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1B" w:rsidRPr="00FE7579" w:rsidRDefault="00943F1B" w:rsidP="00943F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7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Библиографический список электронных учебных изданий </w:t>
      </w:r>
    </w:p>
    <w:p w:rsidR="005B0173" w:rsidRPr="00FE7579" w:rsidRDefault="00DE75D7" w:rsidP="00FE7579">
      <w:pPr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75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40.03.01. </w:t>
      </w:r>
      <w:proofErr w:type="spellStart"/>
      <w:r w:rsidRPr="00FE75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</w:t>
      </w:r>
      <w:r w:rsidR="005B0173" w:rsidRPr="00FE75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акалавриат</w:t>
      </w:r>
      <w:proofErr w:type="spellEnd"/>
      <w:r w:rsidRPr="00FE75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очная форма обучения </w:t>
      </w:r>
    </w:p>
    <w:p w:rsidR="004610DA" w:rsidRPr="00FE7579" w:rsidRDefault="004610DA" w:rsidP="004610DA">
      <w:pPr>
        <w:spacing w:before="100" w:beforeAutospacing="1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75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 курс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4"/>
        <w:gridCol w:w="5037"/>
        <w:gridCol w:w="1837"/>
      </w:tblGrid>
      <w:tr w:rsidR="005B3A74" w:rsidRPr="00FE7579" w:rsidTr="00296D42">
        <w:tc>
          <w:tcPr>
            <w:tcW w:w="2594" w:type="dxa"/>
          </w:tcPr>
          <w:p w:rsidR="005B3A74" w:rsidRPr="00E8411C" w:rsidRDefault="005B3A74" w:rsidP="005B3A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11C"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5037" w:type="dxa"/>
          </w:tcPr>
          <w:p w:rsidR="005B3A74" w:rsidRPr="00E8411C" w:rsidRDefault="00041CD5" w:rsidP="005B3A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Библиографическое описание издания. Электронный адрес</w:t>
            </w:r>
            <w:r w:rsidR="00AB46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837" w:type="dxa"/>
          </w:tcPr>
          <w:p w:rsidR="005B3A74" w:rsidRPr="00E8411C" w:rsidRDefault="005B3A74" w:rsidP="005B3A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11C">
              <w:rPr>
                <w:rFonts w:ascii="Times New Roman" w:hAnsi="Times New Roman"/>
                <w:b/>
                <w:sz w:val="24"/>
                <w:szCs w:val="24"/>
              </w:rPr>
              <w:t>Название ЭБС</w:t>
            </w:r>
          </w:p>
        </w:tc>
      </w:tr>
      <w:tr w:rsidR="006765CC" w:rsidRPr="00FE7579" w:rsidTr="00296D42">
        <w:tc>
          <w:tcPr>
            <w:tcW w:w="2594" w:type="dxa"/>
          </w:tcPr>
          <w:p w:rsidR="005B0173" w:rsidRPr="00FE7579" w:rsidRDefault="00A17430" w:rsidP="005B0173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5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037" w:type="dxa"/>
          </w:tcPr>
          <w:p w:rsidR="005B0173" w:rsidRPr="00C32FC0" w:rsidRDefault="00C32FC0" w:rsidP="00C32FC0">
            <w:pPr>
              <w:rPr>
                <w:rFonts w:ascii="Times New Roman" w:hAnsi="Times New Roman" w:cs="Times New Roman"/>
                <w:sz w:val="24"/>
              </w:rPr>
            </w:pPr>
            <w:r w:rsidRPr="00C32FC0">
              <w:rPr>
                <w:rFonts w:ascii="Times New Roman" w:hAnsi="Times New Roman" w:cs="Times New Roman"/>
                <w:sz w:val="24"/>
              </w:rPr>
              <w:t>Попов, Е.Б.</w:t>
            </w:r>
            <w:r w:rsidRPr="00C32FC0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Legal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English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Quick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Overview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: Английский язык в сфере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юриспруденции.Базовый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 курс : Учебник для бакалавров : Учебник / Е.Б. Попов, Е.М. Феоктистова; Московский государственный юридический университет им. О.Е.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Кутафина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, ф-л Оренбургский институт. - </w:t>
            </w:r>
            <w:proofErr w:type="gramStart"/>
            <w:r w:rsidRPr="00C32FC0">
              <w:rPr>
                <w:rFonts w:ascii="Times New Roman" w:hAnsi="Times New Roman" w:cs="Times New Roman"/>
                <w:sz w:val="24"/>
              </w:rPr>
              <w:t>2 ;</w:t>
            </w:r>
            <w:proofErr w:type="gramEnd"/>
            <w:r w:rsidRPr="00C32F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перераб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>. и доп. - Москва : ООО "Научно-издательский центр ИНФРА-М", 2022. - 314 с. - ISBN 978-5-16-012304-2. - ISBN 978-5-16-103246-6. - Текст : электронный.</w:t>
            </w:r>
            <w:r w:rsidRPr="00C32FC0">
              <w:rPr>
                <w:rFonts w:ascii="Times New Roman" w:hAnsi="Times New Roman" w:cs="Times New Roman"/>
                <w:sz w:val="24"/>
              </w:rPr>
              <w:br/>
              <w:t>http://znanium.com/catalog/document?id=382055</w:t>
            </w:r>
          </w:p>
        </w:tc>
        <w:tc>
          <w:tcPr>
            <w:tcW w:w="1837" w:type="dxa"/>
          </w:tcPr>
          <w:p w:rsidR="005B0173" w:rsidRPr="00FE7579" w:rsidRDefault="005F4642" w:rsidP="005B0173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5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FE75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</w:tr>
      <w:tr w:rsidR="006765CC" w:rsidRPr="00FE7579" w:rsidTr="00296D42">
        <w:tc>
          <w:tcPr>
            <w:tcW w:w="2594" w:type="dxa"/>
          </w:tcPr>
          <w:p w:rsidR="005B0173" w:rsidRPr="00FE7579" w:rsidRDefault="005B0173" w:rsidP="005B0173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5B0173" w:rsidRPr="00C32FC0" w:rsidRDefault="00C32FC0" w:rsidP="00C32FC0">
            <w:pPr>
              <w:rPr>
                <w:rFonts w:ascii="Times New Roman" w:hAnsi="Times New Roman" w:cs="Times New Roman"/>
                <w:sz w:val="24"/>
              </w:rPr>
            </w:pPr>
            <w:r w:rsidRPr="00C32FC0">
              <w:rPr>
                <w:rFonts w:ascii="Times New Roman" w:hAnsi="Times New Roman" w:cs="Times New Roman"/>
                <w:sz w:val="24"/>
              </w:rPr>
              <w:t>Хижняк, С.П.</w:t>
            </w:r>
            <w:r w:rsidRPr="00C32FC0">
              <w:rPr>
                <w:rFonts w:ascii="Times New Roman" w:hAnsi="Times New Roman" w:cs="Times New Roman"/>
                <w:sz w:val="24"/>
              </w:rPr>
              <w:br/>
              <w:t xml:space="preserve">Английский язык для юристов : учебник для вузов / С.П. Хижняк, Н.А.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Калмазова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, Е.Г.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Вьюшкина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>; ; Под ред. С.П. Хижняка. - Электрон</w:t>
            </w:r>
            <w:proofErr w:type="gramStart"/>
            <w:r w:rsidRPr="00C32FC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C32FC0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C32FC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C32FC0">
              <w:rPr>
                <w:rFonts w:ascii="Times New Roman" w:hAnsi="Times New Roman" w:cs="Times New Roman"/>
                <w:sz w:val="24"/>
              </w:rPr>
              <w:t xml:space="preserve"> Юстиция, 2020. - 185. -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Internet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access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>. - Режим доступа: book.ru. - ISBN 978-5-4365-3708-5. - Текст : электронный.</w:t>
            </w:r>
            <w:r w:rsidRPr="00C32FC0">
              <w:rPr>
                <w:rFonts w:ascii="Times New Roman" w:hAnsi="Times New Roman" w:cs="Times New Roman"/>
                <w:sz w:val="24"/>
              </w:rPr>
              <w:br/>
              <w:t>http://www.book.ru/book/932876</w:t>
            </w:r>
          </w:p>
        </w:tc>
        <w:tc>
          <w:tcPr>
            <w:tcW w:w="1837" w:type="dxa"/>
          </w:tcPr>
          <w:p w:rsidR="005B0173" w:rsidRPr="00FE7579" w:rsidRDefault="00C32FC0" w:rsidP="005B0173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5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FE75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Book.ru</w:t>
            </w:r>
          </w:p>
        </w:tc>
      </w:tr>
      <w:tr w:rsidR="006765CC" w:rsidRPr="00FE7579" w:rsidTr="00296D42">
        <w:tc>
          <w:tcPr>
            <w:tcW w:w="2594" w:type="dxa"/>
          </w:tcPr>
          <w:p w:rsidR="005B0173" w:rsidRPr="00FE7579" w:rsidRDefault="005B0173" w:rsidP="005B0173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5B0173" w:rsidRPr="00C32FC0" w:rsidRDefault="00C32FC0" w:rsidP="00C32FC0">
            <w:pPr>
              <w:rPr>
                <w:rFonts w:ascii="Times New Roman" w:hAnsi="Times New Roman" w:cs="Times New Roman"/>
                <w:sz w:val="24"/>
              </w:rPr>
            </w:pPr>
            <w:r w:rsidRPr="00C32FC0">
              <w:rPr>
                <w:rFonts w:ascii="Times New Roman" w:hAnsi="Times New Roman" w:cs="Times New Roman"/>
                <w:sz w:val="24"/>
              </w:rPr>
              <w:t>Сидоренко, Т. В.</w:t>
            </w:r>
            <w:r w:rsidRPr="00C32FC0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Essential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English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for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Law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 (английский язык для юристов) : учебное пособие / Т. В. Сидоренко, Н.М.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Шагиева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. - </w:t>
            </w:r>
            <w:proofErr w:type="gramStart"/>
            <w:r w:rsidRPr="00C32FC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C32FC0">
              <w:rPr>
                <w:rFonts w:ascii="Times New Roman" w:hAnsi="Times New Roman" w:cs="Times New Roman"/>
                <w:sz w:val="24"/>
              </w:rPr>
              <w:t xml:space="preserve"> НИЦ ИНФРА-М, 2020. - 282 с. - (ВО -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Бакалавриат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>). - ISBN 9785160056654. - Текст : электронный.</w:t>
            </w:r>
            <w:r w:rsidRPr="00C32FC0">
              <w:rPr>
                <w:rFonts w:ascii="Times New Roman" w:hAnsi="Times New Roman" w:cs="Times New Roman"/>
                <w:sz w:val="24"/>
              </w:rPr>
              <w:br/>
              <w:t>http://new.znanium.com/go.php?id=1056012</w:t>
            </w:r>
          </w:p>
        </w:tc>
        <w:tc>
          <w:tcPr>
            <w:tcW w:w="1837" w:type="dxa"/>
          </w:tcPr>
          <w:p w:rsidR="005B0173" w:rsidRPr="00FE7579" w:rsidRDefault="005F4642" w:rsidP="005B0173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5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FE75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</w:tr>
      <w:tr w:rsidR="00CC0E47" w:rsidRPr="00FE7579" w:rsidTr="00296D42">
        <w:tc>
          <w:tcPr>
            <w:tcW w:w="2594" w:type="dxa"/>
          </w:tcPr>
          <w:p w:rsidR="00CC0E47" w:rsidRPr="00FE7579" w:rsidRDefault="00CC0E47" w:rsidP="005B0173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CC0E47" w:rsidRPr="00C32FC0" w:rsidRDefault="00C32FC0" w:rsidP="00C32FC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Гальчук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>, Л.М.</w:t>
            </w:r>
            <w:r w:rsidRPr="00C32FC0">
              <w:rPr>
                <w:rFonts w:ascii="Times New Roman" w:hAnsi="Times New Roman" w:cs="Times New Roman"/>
                <w:sz w:val="24"/>
              </w:rPr>
              <w:br/>
              <w:t xml:space="preserve">Грамматика английского языка: коммуникативный курс = 5D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English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Grammar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in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Charts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Exercises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Film-based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Tasks,Texts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and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Tests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 : учебное пособие / Л.М.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Гальчук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; Новосибирский государственный университет экономики и управления. - 1. - </w:t>
            </w:r>
            <w:proofErr w:type="gramStart"/>
            <w:r w:rsidRPr="00C32FC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C32FC0">
              <w:rPr>
                <w:rFonts w:ascii="Times New Roman" w:hAnsi="Times New Roman" w:cs="Times New Roman"/>
                <w:sz w:val="24"/>
              </w:rPr>
              <w:t xml:space="preserve"> Вузовский учебник, 2020. - 439 с. - ISBN 978-5-9558-0520-7. - ISBN 978-5-16-105058-3. - ISBN 978-5-16-012203-8. - Текст : электронный.</w:t>
            </w:r>
            <w:r w:rsidRPr="00C32FC0">
              <w:rPr>
                <w:rFonts w:ascii="Times New Roman" w:hAnsi="Times New Roman" w:cs="Times New Roman"/>
                <w:sz w:val="24"/>
              </w:rPr>
              <w:br/>
              <w:t>http://znanium.com/go.php?id=1067408</w:t>
            </w:r>
          </w:p>
        </w:tc>
        <w:tc>
          <w:tcPr>
            <w:tcW w:w="1837" w:type="dxa"/>
          </w:tcPr>
          <w:p w:rsidR="00CC0E47" w:rsidRPr="00FE7579" w:rsidRDefault="005F4642" w:rsidP="005B0173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5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FE75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</w:tr>
      <w:tr w:rsidR="00CC0E47" w:rsidRPr="00FE7579" w:rsidTr="00296D42">
        <w:tc>
          <w:tcPr>
            <w:tcW w:w="2594" w:type="dxa"/>
          </w:tcPr>
          <w:p w:rsidR="00CC0E47" w:rsidRPr="00FE7579" w:rsidRDefault="00CC0E47" w:rsidP="005B0173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CC0E47" w:rsidRPr="00C32FC0" w:rsidRDefault="00C32FC0" w:rsidP="00C32FC0">
            <w:pPr>
              <w:rPr>
                <w:rFonts w:ascii="Times New Roman" w:hAnsi="Times New Roman" w:cs="Times New Roman"/>
                <w:sz w:val="24"/>
              </w:rPr>
            </w:pPr>
            <w:r w:rsidRPr="00C32FC0">
              <w:rPr>
                <w:rFonts w:ascii="Times New Roman" w:hAnsi="Times New Roman" w:cs="Times New Roman"/>
                <w:sz w:val="24"/>
              </w:rPr>
              <w:t>Ильченко, О.С.</w:t>
            </w:r>
            <w:r w:rsidRPr="00C32FC0">
              <w:rPr>
                <w:rFonts w:ascii="Times New Roman" w:hAnsi="Times New Roman" w:cs="Times New Roman"/>
                <w:sz w:val="24"/>
              </w:rPr>
              <w:br/>
              <w:t xml:space="preserve">Английский язык (В1-В2) : лексико-грамматический практикум : учебно-методическая литература / О.С. Ильченко. - </w:t>
            </w:r>
            <w:proofErr w:type="gramStart"/>
            <w:r w:rsidRPr="00C32FC0">
              <w:rPr>
                <w:rFonts w:ascii="Times New Roman" w:hAnsi="Times New Roman" w:cs="Times New Roman"/>
                <w:sz w:val="24"/>
              </w:rPr>
              <w:t>СПб :</w:t>
            </w:r>
            <w:proofErr w:type="gramEnd"/>
            <w:r w:rsidRPr="00C32FC0">
              <w:rPr>
                <w:rFonts w:ascii="Times New Roman" w:hAnsi="Times New Roman" w:cs="Times New Roman"/>
                <w:sz w:val="24"/>
              </w:rPr>
              <w:t xml:space="preserve"> Изд-во СПбГУ , 2020. - 264 с. - ISBN </w:t>
            </w:r>
            <w:r w:rsidRPr="00C32FC0">
              <w:rPr>
                <w:rFonts w:ascii="Times New Roman" w:hAnsi="Times New Roman" w:cs="Times New Roman"/>
                <w:sz w:val="24"/>
              </w:rPr>
              <w:lastRenderedPageBreak/>
              <w:t>978-5-288-06008-3. - Текст : электронный.</w:t>
            </w:r>
            <w:r w:rsidRPr="00C32FC0">
              <w:rPr>
                <w:rFonts w:ascii="Times New Roman" w:hAnsi="Times New Roman" w:cs="Times New Roman"/>
                <w:sz w:val="24"/>
              </w:rPr>
              <w:br/>
              <w:t>http://znanium.com/catalog/document?id=373758</w:t>
            </w:r>
          </w:p>
        </w:tc>
        <w:tc>
          <w:tcPr>
            <w:tcW w:w="1837" w:type="dxa"/>
          </w:tcPr>
          <w:p w:rsidR="00CC0E47" w:rsidRPr="00FE7579" w:rsidRDefault="005F4642" w:rsidP="005F4642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5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ЭБС </w:t>
            </w:r>
            <w:proofErr w:type="spellStart"/>
            <w:r w:rsidRPr="00FE75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FE75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5704" w:rsidRPr="00FE7579" w:rsidTr="00296D42">
        <w:tc>
          <w:tcPr>
            <w:tcW w:w="2594" w:type="dxa"/>
          </w:tcPr>
          <w:p w:rsidR="00DB5704" w:rsidRPr="00FE7579" w:rsidRDefault="00DB5704" w:rsidP="00DB5704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5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История государства и права России</w:t>
            </w:r>
          </w:p>
        </w:tc>
        <w:tc>
          <w:tcPr>
            <w:tcW w:w="5037" w:type="dxa"/>
          </w:tcPr>
          <w:p w:rsidR="00DB5704" w:rsidRPr="00953170" w:rsidRDefault="00DB5704" w:rsidP="00DB5704">
            <w:pPr>
              <w:rPr>
                <w:rFonts w:ascii="Times New Roman" w:hAnsi="Times New Roman" w:cs="Times New Roman"/>
                <w:sz w:val="24"/>
              </w:rPr>
            </w:pPr>
            <w:r w:rsidRPr="00953170">
              <w:rPr>
                <w:rFonts w:ascii="Times New Roman" w:hAnsi="Times New Roman" w:cs="Times New Roman"/>
                <w:sz w:val="24"/>
              </w:rPr>
              <w:t>Калина, В. Ф.</w:t>
            </w:r>
            <w:r w:rsidRPr="00953170">
              <w:rPr>
                <w:rFonts w:ascii="Times New Roman" w:hAnsi="Times New Roman" w:cs="Times New Roman"/>
                <w:sz w:val="24"/>
              </w:rPr>
              <w:br/>
              <w:t xml:space="preserve">История государства и права России : Учебник для вузов / В. Ф. Калина, Г. Ю.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Курскова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 xml:space="preserve">. - 2-е 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изд. ;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испр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 xml:space="preserve">. и доп. - Электрон. дан. - 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 xml:space="preserve">, 2022. - 367 с. - (Высшее образование). - Режим доступа: Электронно-библиотечная система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>. пользователей. - URL: https://urait.ru/bcode/487730 (дата обращения: 23.11.2021). - ISBN 978-5-534-14399-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7 :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1129.00. - Текст : электронный.</w:t>
            </w:r>
            <w:r w:rsidRPr="00953170">
              <w:rPr>
                <w:rFonts w:ascii="Times New Roman" w:hAnsi="Times New Roman" w:cs="Times New Roman"/>
                <w:sz w:val="24"/>
              </w:rPr>
              <w:br/>
              <w:t>https://urait.ru/bcode/487730</w:t>
            </w:r>
          </w:p>
        </w:tc>
        <w:tc>
          <w:tcPr>
            <w:tcW w:w="1837" w:type="dxa"/>
          </w:tcPr>
          <w:p w:rsidR="00DB5704" w:rsidRPr="0027675A" w:rsidRDefault="00DB5704" w:rsidP="00DB5704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DB5704" w:rsidRPr="00FE7579" w:rsidTr="00296D42">
        <w:tc>
          <w:tcPr>
            <w:tcW w:w="2594" w:type="dxa"/>
          </w:tcPr>
          <w:p w:rsidR="00DB5704" w:rsidRPr="00FE7579" w:rsidRDefault="00DB5704" w:rsidP="00DB5704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B5704" w:rsidRPr="00953170" w:rsidRDefault="00DB5704" w:rsidP="00DB570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Блинова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>, В. В.</w:t>
            </w:r>
            <w:r w:rsidRPr="00953170">
              <w:rPr>
                <w:rFonts w:ascii="Times New Roman" w:hAnsi="Times New Roman" w:cs="Times New Roman"/>
                <w:sz w:val="24"/>
              </w:rPr>
              <w:br/>
              <w:t xml:space="preserve">История государства и права России. 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Тесты :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Учебное пособие для вузов / В. В.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Блинова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>. - Электрон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 xml:space="preserve">, 2022. - 138 с. - (Высшее образование). - Режим доступа: Электронно-библиотечная система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>. пользователей. - URL: https://urait.ru/bcode/497826 (дата обращения: 20.01.2022). - ISBN 978-5-534-15350-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7 :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279.00. - Текст : электронный.</w:t>
            </w:r>
            <w:r w:rsidRPr="00953170">
              <w:rPr>
                <w:rFonts w:ascii="Times New Roman" w:hAnsi="Times New Roman" w:cs="Times New Roman"/>
                <w:sz w:val="24"/>
              </w:rPr>
              <w:br/>
              <w:t>https://urait.ru/bcode/497826</w:t>
            </w:r>
          </w:p>
        </w:tc>
        <w:tc>
          <w:tcPr>
            <w:tcW w:w="1837" w:type="dxa"/>
          </w:tcPr>
          <w:p w:rsidR="00DB5704" w:rsidRPr="0027675A" w:rsidRDefault="00DB5704" w:rsidP="00DB5704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DB5704" w:rsidRPr="00FE7579" w:rsidTr="00296D42">
        <w:tc>
          <w:tcPr>
            <w:tcW w:w="2594" w:type="dxa"/>
          </w:tcPr>
          <w:p w:rsidR="00DB5704" w:rsidRPr="00FE7579" w:rsidRDefault="00DB5704" w:rsidP="00DB5704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B5704" w:rsidRPr="00953170" w:rsidRDefault="00DB5704" w:rsidP="00DB570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Хабиров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 xml:space="preserve"> А.И.</w:t>
            </w:r>
            <w:r w:rsidRPr="00953170">
              <w:rPr>
                <w:rFonts w:ascii="Times New Roman" w:hAnsi="Times New Roman" w:cs="Times New Roman"/>
                <w:sz w:val="24"/>
              </w:rPr>
              <w:br/>
              <w:t xml:space="preserve">История государства и права России. IX в. – первая половина XIX 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в :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Учебник / А.И.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Хабиров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>. - Электрон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Проспект, 2021. - 480 с. -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Internet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access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>. - Режим доступа: book.ru. - ISBN 978-5-392-33333-2. - Текст : электронный.</w:t>
            </w:r>
            <w:r w:rsidRPr="00953170">
              <w:rPr>
                <w:rFonts w:ascii="Times New Roman" w:hAnsi="Times New Roman" w:cs="Times New Roman"/>
                <w:sz w:val="24"/>
              </w:rPr>
              <w:br/>
              <w:t>https://www.book.ru/book/941234</w:t>
            </w:r>
          </w:p>
        </w:tc>
        <w:tc>
          <w:tcPr>
            <w:tcW w:w="1837" w:type="dxa"/>
          </w:tcPr>
          <w:p w:rsidR="00DB5704" w:rsidRPr="0027675A" w:rsidRDefault="00DB5704" w:rsidP="00DB5704">
            <w:pPr>
              <w:tabs>
                <w:tab w:val="left" w:pos="12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Book.ru</w:t>
            </w:r>
          </w:p>
        </w:tc>
      </w:tr>
      <w:tr w:rsidR="00DB5704" w:rsidRPr="00FE7579" w:rsidTr="00296D42">
        <w:tc>
          <w:tcPr>
            <w:tcW w:w="2594" w:type="dxa"/>
          </w:tcPr>
          <w:p w:rsidR="00DB5704" w:rsidRPr="00FE7579" w:rsidRDefault="00DB5704" w:rsidP="00DB5704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B5704" w:rsidRPr="00953170" w:rsidRDefault="00DB5704" w:rsidP="00DB5704">
            <w:pPr>
              <w:rPr>
                <w:rFonts w:ascii="Times New Roman" w:hAnsi="Times New Roman" w:cs="Times New Roman"/>
                <w:sz w:val="24"/>
              </w:rPr>
            </w:pPr>
            <w:r w:rsidRPr="00953170">
              <w:rPr>
                <w:rFonts w:ascii="Times New Roman" w:hAnsi="Times New Roman" w:cs="Times New Roman"/>
                <w:sz w:val="24"/>
              </w:rPr>
              <w:t xml:space="preserve">История государства и права 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России :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Учебное пособие для вузов. - Электрон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 xml:space="preserve">, 2022. - 210 с. - (Высшее образование). - Режим доступа: Электронно-библиотечная система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>. пользователей. - URL: https://urait.ru/bcode/488519 (дата обращения: 20.01.2022). - ISBN 978-5-534-08327-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9 :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569.00. - Текст : электронный.</w:t>
            </w:r>
            <w:r w:rsidRPr="00953170">
              <w:rPr>
                <w:rFonts w:ascii="Times New Roman" w:hAnsi="Times New Roman" w:cs="Times New Roman"/>
                <w:sz w:val="24"/>
              </w:rPr>
              <w:br/>
              <w:t>https://urait.ru/bcode/488519</w:t>
            </w:r>
          </w:p>
        </w:tc>
        <w:tc>
          <w:tcPr>
            <w:tcW w:w="1837" w:type="dxa"/>
          </w:tcPr>
          <w:p w:rsidR="00DB5704" w:rsidRPr="0027675A" w:rsidRDefault="00DB5704" w:rsidP="00DB5704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DB5704" w:rsidRPr="00FE7579" w:rsidTr="00296D42">
        <w:tc>
          <w:tcPr>
            <w:tcW w:w="2594" w:type="dxa"/>
          </w:tcPr>
          <w:p w:rsidR="00DB5704" w:rsidRPr="00FE7579" w:rsidRDefault="00DB5704" w:rsidP="00DB5704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B5704" w:rsidRPr="00953170" w:rsidRDefault="00DB5704" w:rsidP="00DB5704">
            <w:pPr>
              <w:rPr>
                <w:rFonts w:ascii="Times New Roman" w:hAnsi="Times New Roman" w:cs="Times New Roman"/>
                <w:sz w:val="24"/>
              </w:rPr>
            </w:pPr>
            <w:r w:rsidRPr="00953170">
              <w:rPr>
                <w:rFonts w:ascii="Times New Roman" w:hAnsi="Times New Roman" w:cs="Times New Roman"/>
                <w:sz w:val="24"/>
              </w:rPr>
              <w:t>Шестаков, Ю.А.</w:t>
            </w:r>
            <w:r w:rsidRPr="00953170">
              <w:rPr>
                <w:rFonts w:ascii="Times New Roman" w:hAnsi="Times New Roman" w:cs="Times New Roman"/>
                <w:sz w:val="24"/>
              </w:rPr>
              <w:br/>
              <w:t xml:space="preserve">История государства и права России : Учебное пособие / Ю.А. Шестаков; Донской государственный технический университет, ф-л Институт сферы обслуживания и предпринимательства. - 1. - 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Издательский Центр РИОР, 2022. - 310 с. - ISBN 978-5-369-01650-3. - ISBN 978-5-16-102339-6. - ISBN 978-5-16-012593-0. - Текст : электронный.</w:t>
            </w:r>
            <w:r w:rsidRPr="00953170">
              <w:rPr>
                <w:rFonts w:ascii="Times New Roman" w:hAnsi="Times New Roman" w:cs="Times New Roman"/>
                <w:sz w:val="24"/>
              </w:rPr>
              <w:br/>
            </w:r>
            <w:r w:rsidRPr="00953170">
              <w:rPr>
                <w:rFonts w:ascii="Times New Roman" w:hAnsi="Times New Roman" w:cs="Times New Roman"/>
                <w:sz w:val="24"/>
              </w:rPr>
              <w:lastRenderedPageBreak/>
              <w:t>http://znanium.com/catalog/document?id=390702</w:t>
            </w:r>
          </w:p>
        </w:tc>
        <w:tc>
          <w:tcPr>
            <w:tcW w:w="1837" w:type="dxa"/>
          </w:tcPr>
          <w:p w:rsidR="00DB5704" w:rsidRPr="0027675A" w:rsidRDefault="00DB5704" w:rsidP="00DB5704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B5704" w:rsidRPr="0027675A" w:rsidRDefault="00DB5704" w:rsidP="00DB5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</w:tr>
      <w:tr w:rsidR="00DB5704" w:rsidRPr="00FE7579" w:rsidTr="00296D42">
        <w:tc>
          <w:tcPr>
            <w:tcW w:w="2594" w:type="dxa"/>
          </w:tcPr>
          <w:p w:rsidR="00DB5704" w:rsidRPr="00FE7579" w:rsidRDefault="00DB5704" w:rsidP="00DB5704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B5704" w:rsidRPr="00953170" w:rsidRDefault="00DB5704" w:rsidP="00DB5704">
            <w:pPr>
              <w:rPr>
                <w:rFonts w:ascii="Times New Roman" w:hAnsi="Times New Roman" w:cs="Times New Roman"/>
                <w:sz w:val="24"/>
              </w:rPr>
            </w:pPr>
            <w:r w:rsidRPr="00953170">
              <w:rPr>
                <w:rFonts w:ascii="Times New Roman" w:hAnsi="Times New Roman" w:cs="Times New Roman"/>
                <w:sz w:val="24"/>
              </w:rPr>
              <w:t>Рожнов А.А.</w:t>
            </w:r>
            <w:r w:rsidRPr="00953170">
              <w:rPr>
                <w:rFonts w:ascii="Times New Roman" w:hAnsi="Times New Roman" w:cs="Times New Roman"/>
                <w:sz w:val="24"/>
              </w:rPr>
              <w:br/>
              <w:t>История государства и права России XVIII века : Учебное пособие / А.А. Рожнов. - Электрон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Русайнс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 xml:space="preserve">, 2021. - 284 с. -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Internet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access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>. - Режим доступа: book.ru. - ISBN 978-5-4365-7137-9. - Текст : электронный.</w:t>
            </w:r>
            <w:r w:rsidRPr="00953170">
              <w:rPr>
                <w:rFonts w:ascii="Times New Roman" w:hAnsi="Times New Roman" w:cs="Times New Roman"/>
                <w:sz w:val="24"/>
              </w:rPr>
              <w:br/>
              <w:t>https://www.book.ru/book/941011</w:t>
            </w:r>
          </w:p>
        </w:tc>
        <w:tc>
          <w:tcPr>
            <w:tcW w:w="1837" w:type="dxa"/>
          </w:tcPr>
          <w:p w:rsidR="00DB5704" w:rsidRPr="0027675A" w:rsidRDefault="00DB5704" w:rsidP="00DB5704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Book.ru</w:t>
            </w:r>
          </w:p>
        </w:tc>
      </w:tr>
      <w:tr w:rsidR="00EE5E46" w:rsidRPr="00FE7579" w:rsidTr="00296D42">
        <w:tc>
          <w:tcPr>
            <w:tcW w:w="2594" w:type="dxa"/>
          </w:tcPr>
          <w:p w:rsidR="00EE5E46" w:rsidRPr="00FE7579" w:rsidRDefault="00EE5E46" w:rsidP="00EE5E46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5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5037" w:type="dxa"/>
          </w:tcPr>
          <w:p w:rsidR="00EE5E46" w:rsidRPr="0014685C" w:rsidRDefault="00EE5E46" w:rsidP="00EE5E46">
            <w:pPr>
              <w:rPr>
                <w:rFonts w:ascii="Times New Roman" w:hAnsi="Times New Roman" w:cs="Times New Roman"/>
                <w:sz w:val="24"/>
              </w:rPr>
            </w:pPr>
            <w:r w:rsidRPr="0014685C">
              <w:rPr>
                <w:rFonts w:ascii="Times New Roman" w:hAnsi="Times New Roman" w:cs="Times New Roman"/>
                <w:sz w:val="24"/>
              </w:rPr>
              <w:t xml:space="preserve">История государства и права зарубежных 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стран 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учебное пособие / М.Б. Смоленский, И.В. Абдурахманова, М.В.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Мархгейм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 [и др.]. - Электрон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КноРус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, 2021. - 381 с. - (</w:t>
            </w:r>
            <w:proofErr w:type="spellStart"/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Бакалавриат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. -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Internet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access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. - Режим доступа: book.ru. - ISBN 978-5-406-03510-8. - Текст : электронный.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>https://www.book.ru/book/936592</w:t>
            </w:r>
          </w:p>
        </w:tc>
        <w:tc>
          <w:tcPr>
            <w:tcW w:w="1837" w:type="dxa"/>
          </w:tcPr>
          <w:p w:rsidR="00EE5E46" w:rsidRPr="0027675A" w:rsidRDefault="00EE5E46" w:rsidP="00EE5E46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Book.ru</w:t>
            </w:r>
          </w:p>
        </w:tc>
      </w:tr>
      <w:tr w:rsidR="00EE5E46" w:rsidRPr="00FE7579" w:rsidTr="00296D42">
        <w:tc>
          <w:tcPr>
            <w:tcW w:w="2594" w:type="dxa"/>
          </w:tcPr>
          <w:p w:rsidR="00EE5E46" w:rsidRPr="00FE7579" w:rsidRDefault="00EE5E46" w:rsidP="00EE5E46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EE5E46" w:rsidRPr="0014685C" w:rsidRDefault="00EE5E46" w:rsidP="00EE5E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Пашенцев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 Д.А.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 xml:space="preserve">История государства и права зарубежных стран : Учебник / Д.А.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Пашенцев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. - Электрон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Юстиция, 2021. - 359 с. -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Internet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access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. - Режим доступа: book.ru. - ISBN 978-5-4365-5994-0. - Текст : электронный.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>https://www.book.ru/book/938923</w:t>
            </w:r>
          </w:p>
        </w:tc>
        <w:tc>
          <w:tcPr>
            <w:tcW w:w="1837" w:type="dxa"/>
          </w:tcPr>
          <w:p w:rsidR="00EE5E46" w:rsidRPr="0027675A" w:rsidRDefault="00EE5E46" w:rsidP="00EE5E46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Book.ru</w:t>
            </w:r>
          </w:p>
        </w:tc>
      </w:tr>
      <w:tr w:rsidR="00EE5E46" w:rsidRPr="00FE7579" w:rsidTr="00296D42">
        <w:tc>
          <w:tcPr>
            <w:tcW w:w="2594" w:type="dxa"/>
          </w:tcPr>
          <w:p w:rsidR="00EE5E46" w:rsidRPr="00FE7579" w:rsidRDefault="00EE5E46" w:rsidP="00EE5E46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EE5E46" w:rsidRPr="0014685C" w:rsidRDefault="00EE5E46" w:rsidP="00EE5E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Рубаник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, В.Е.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 xml:space="preserve">История государства и права зарубежных стран : учебник для вузов / В.Е.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Рубаник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. - Электрон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КноРус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, 2021. - 486 с. -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Internet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access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. - Режим доступа: book.ru. - ISBN 978-5-406-03507-8. - Текст : электронный.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>http://www.book.ru/book/936591</w:t>
            </w:r>
          </w:p>
        </w:tc>
        <w:tc>
          <w:tcPr>
            <w:tcW w:w="1837" w:type="dxa"/>
          </w:tcPr>
          <w:p w:rsidR="00EE5E46" w:rsidRPr="0027675A" w:rsidRDefault="00EE5E46" w:rsidP="00EE5E46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Book.ru</w:t>
            </w:r>
          </w:p>
        </w:tc>
      </w:tr>
      <w:tr w:rsidR="00EE5E46" w:rsidRPr="00FE7579" w:rsidTr="00296D42">
        <w:tc>
          <w:tcPr>
            <w:tcW w:w="2594" w:type="dxa"/>
          </w:tcPr>
          <w:p w:rsidR="00EE5E46" w:rsidRPr="00FE7579" w:rsidRDefault="00EE5E46" w:rsidP="00EE5E46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EE5E46" w:rsidRPr="0014685C" w:rsidRDefault="00EE5E46" w:rsidP="00EE5E46">
            <w:pPr>
              <w:rPr>
                <w:rFonts w:ascii="Times New Roman" w:hAnsi="Times New Roman" w:cs="Times New Roman"/>
                <w:sz w:val="24"/>
              </w:rPr>
            </w:pPr>
            <w:r w:rsidRPr="0014685C">
              <w:rPr>
                <w:rFonts w:ascii="Times New Roman" w:hAnsi="Times New Roman" w:cs="Times New Roman"/>
                <w:sz w:val="24"/>
              </w:rPr>
              <w:t>Попова, А. В.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>История государства и права зарубежных стран Древнего мира и Средних веков : Учебник и практикум для вузов / А. В. Попова. - Электрон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, 2022. - 211 с. - (Высшее образование). - Режим доступа: Электронно-библиотечная система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. пользователей. - URL: https://urait.ru/bcode/490006 (дата обращения: 20.01.2022). - ISBN 978-5-534-03331-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1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709.00. - Текст : электронный.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>https://urait.ru/bcode/490006</w:t>
            </w:r>
          </w:p>
        </w:tc>
        <w:tc>
          <w:tcPr>
            <w:tcW w:w="1837" w:type="dxa"/>
          </w:tcPr>
          <w:p w:rsidR="00EE5E46" w:rsidRPr="0027675A" w:rsidRDefault="00EE5E46" w:rsidP="00EE5E46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EE5E46" w:rsidRPr="00FE7579" w:rsidTr="00296D42">
        <w:tc>
          <w:tcPr>
            <w:tcW w:w="2594" w:type="dxa"/>
          </w:tcPr>
          <w:p w:rsidR="00EE5E46" w:rsidRPr="00FE7579" w:rsidRDefault="00EE5E46" w:rsidP="00EE5E46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EE5E46" w:rsidRPr="0014685C" w:rsidRDefault="00EE5E46" w:rsidP="00EE5E46">
            <w:pPr>
              <w:rPr>
                <w:rFonts w:ascii="Times New Roman" w:hAnsi="Times New Roman" w:cs="Times New Roman"/>
                <w:sz w:val="24"/>
              </w:rPr>
            </w:pPr>
            <w:r w:rsidRPr="0014685C">
              <w:rPr>
                <w:rFonts w:ascii="Times New Roman" w:hAnsi="Times New Roman" w:cs="Times New Roman"/>
                <w:sz w:val="24"/>
              </w:rPr>
              <w:t>Вологдин, А. А.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>История государства и права зарубежных стран в Средние века : Учебное пособие для вузов / А. А. Вологдин. - Электрон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, 2022. - 165 с. - (Высшее образование). - Режим доступа: Электронно-библиотечная система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14685C">
              <w:rPr>
                <w:rFonts w:ascii="Times New Roman" w:hAnsi="Times New Roman" w:cs="Times New Roman"/>
                <w:sz w:val="24"/>
              </w:rPr>
              <w:lastRenderedPageBreak/>
              <w:t>пользователей. - URL: https://urait.ru/bcode/490292 (дата обращения: 20.01.2022). - ISBN 978-5-9916-8306-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7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579.00. - Текст : электронный.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>https://urait.ru/bcode/490292</w:t>
            </w:r>
          </w:p>
        </w:tc>
        <w:tc>
          <w:tcPr>
            <w:tcW w:w="1837" w:type="dxa"/>
          </w:tcPr>
          <w:p w:rsidR="00EE5E46" w:rsidRPr="0027675A" w:rsidRDefault="00EE5E46" w:rsidP="00EE5E46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263F20" w:rsidRPr="00FE7579" w:rsidTr="00296D42">
        <w:tc>
          <w:tcPr>
            <w:tcW w:w="2594" w:type="dxa"/>
          </w:tcPr>
          <w:p w:rsidR="00263F20" w:rsidRPr="00FE7579" w:rsidRDefault="00263F20" w:rsidP="00263F20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5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Конституционное право </w:t>
            </w:r>
          </w:p>
        </w:tc>
        <w:tc>
          <w:tcPr>
            <w:tcW w:w="5037" w:type="dxa"/>
          </w:tcPr>
          <w:p w:rsidR="00263F20" w:rsidRPr="0014685C" w:rsidRDefault="00263F20" w:rsidP="00263F20">
            <w:pPr>
              <w:rPr>
                <w:rFonts w:ascii="Times New Roman" w:hAnsi="Times New Roman" w:cs="Times New Roman"/>
                <w:sz w:val="24"/>
              </w:rPr>
            </w:pPr>
            <w:r w:rsidRPr="0014685C">
              <w:rPr>
                <w:rFonts w:ascii="Times New Roman" w:hAnsi="Times New Roman" w:cs="Times New Roman"/>
                <w:sz w:val="24"/>
              </w:rPr>
              <w:t>Черепанов, В.А.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 xml:space="preserve">Конституционное право России : учебник / В.А. Черепанов; Ставропольский государственный аграрный университет. - 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2 ;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доп. и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перераб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. - 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Норма, 2021. - 424 с. - ISBN 978-5-00156-062-3. - Текст : электронный.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>http://znanium.com/catalog/document?id=367480</w:t>
            </w:r>
          </w:p>
        </w:tc>
        <w:tc>
          <w:tcPr>
            <w:tcW w:w="1837" w:type="dxa"/>
          </w:tcPr>
          <w:p w:rsidR="00263F20" w:rsidRPr="0027675A" w:rsidRDefault="00263F20" w:rsidP="00263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</w:tr>
      <w:tr w:rsidR="00263F20" w:rsidRPr="00FE7579" w:rsidTr="00296D42">
        <w:tc>
          <w:tcPr>
            <w:tcW w:w="2594" w:type="dxa"/>
          </w:tcPr>
          <w:p w:rsidR="00263F20" w:rsidRPr="00FE7579" w:rsidRDefault="00263F20" w:rsidP="00263F20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263F20" w:rsidRPr="0014685C" w:rsidRDefault="00263F20" w:rsidP="00263F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Стрекозов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, В. Г.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 xml:space="preserve">Конституционное право России : Учебник для вузов / В. Г.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Стрекозов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. - 8-е 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изд. ;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пер. и доп. - Электрон. дан. - 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, 2022. - 279 с. - (Высшее образование). - Режим доступа: Электронно-библиотечная система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. пользователей. - URL: https://urait.ru/bcode/488685 (дата обращения: 21.01.2022). - ISBN 978-5-534-14563-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2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889.00. - Текст : электронный.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>https://urait.ru/bcode/488685</w:t>
            </w:r>
          </w:p>
        </w:tc>
        <w:tc>
          <w:tcPr>
            <w:tcW w:w="1837" w:type="dxa"/>
          </w:tcPr>
          <w:p w:rsidR="00263F20" w:rsidRPr="0027675A" w:rsidRDefault="00263F20" w:rsidP="00263F20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263F20" w:rsidRPr="00FE7579" w:rsidTr="00296D42">
        <w:tc>
          <w:tcPr>
            <w:tcW w:w="2594" w:type="dxa"/>
          </w:tcPr>
          <w:p w:rsidR="00263F20" w:rsidRPr="00FE7579" w:rsidRDefault="00263F20" w:rsidP="00263F20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263F20" w:rsidRPr="0014685C" w:rsidRDefault="00263F20" w:rsidP="00263F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Нудненко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, Л. А.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 xml:space="preserve">Конституционное право России. 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Практикум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Учебное пособие для вузов / Л. А.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Нудненко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. - 5-е изд. - Электрон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, 2022. - 278 с. - (Высшее образование). - Режим доступа: Электронно-библиотечная система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. пользователей. - URL: https://urait.ru/bcode/488916 (дата обращения: 21.01.2022). - ISBN 978-5-534-13896-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2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889.00. - Текст : электронный.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>https://urait.ru/bcode/488916</w:t>
            </w:r>
          </w:p>
        </w:tc>
        <w:tc>
          <w:tcPr>
            <w:tcW w:w="1837" w:type="dxa"/>
          </w:tcPr>
          <w:p w:rsidR="00263F20" w:rsidRPr="0027675A" w:rsidRDefault="00263F20" w:rsidP="00263F20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263F20" w:rsidRPr="00FE7579" w:rsidTr="00296D42">
        <w:tc>
          <w:tcPr>
            <w:tcW w:w="2594" w:type="dxa"/>
          </w:tcPr>
          <w:p w:rsidR="00263F20" w:rsidRPr="00FE7579" w:rsidRDefault="00263F20" w:rsidP="00263F20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263F20" w:rsidRPr="0014685C" w:rsidRDefault="00263F20" w:rsidP="00263F20">
            <w:pPr>
              <w:rPr>
                <w:rFonts w:ascii="Times New Roman" w:hAnsi="Times New Roman" w:cs="Times New Roman"/>
                <w:sz w:val="24"/>
              </w:rPr>
            </w:pPr>
            <w:r w:rsidRPr="0014685C">
              <w:rPr>
                <w:rFonts w:ascii="Times New Roman" w:hAnsi="Times New Roman" w:cs="Times New Roman"/>
                <w:sz w:val="24"/>
              </w:rPr>
              <w:t>Чернявский А.Г.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>Конституционное право : Учебник / А.Г. Чернявский. - Электрон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КноРус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, 2021. - 642 с. -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Internet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access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. - Режим доступа: book.ru. - ISBN 978-5-406-08522-6. - Текст : электронный.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>https://www.book.ru/book/940440</w:t>
            </w:r>
          </w:p>
        </w:tc>
        <w:tc>
          <w:tcPr>
            <w:tcW w:w="1837" w:type="dxa"/>
          </w:tcPr>
          <w:p w:rsidR="00263F20" w:rsidRPr="0027675A" w:rsidRDefault="00263F20" w:rsidP="00263F20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Book.ru</w:t>
            </w:r>
          </w:p>
        </w:tc>
      </w:tr>
      <w:tr w:rsidR="00263F20" w:rsidRPr="00FE7579" w:rsidTr="00296D42">
        <w:tc>
          <w:tcPr>
            <w:tcW w:w="2594" w:type="dxa"/>
          </w:tcPr>
          <w:p w:rsidR="00263F20" w:rsidRPr="00FE7579" w:rsidRDefault="00263F20" w:rsidP="00263F20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263F20" w:rsidRPr="0014685C" w:rsidRDefault="00263F20" w:rsidP="00263F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Богдановская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, В.А.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 xml:space="preserve">Конституционное право России: в схемах, таблицах и определениях : учебное пособие / В.А.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Богдановская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, Л.И.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Гадельшина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; РГУП, Казанский ф-л ; РГУП. - 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РГУП, 2019. - 234 с. - ISBN 978-5-93916-754-3. - Текст : электронный.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>http://znanium.com/catalog/document?id=364700</w:t>
            </w:r>
          </w:p>
        </w:tc>
        <w:tc>
          <w:tcPr>
            <w:tcW w:w="1837" w:type="dxa"/>
          </w:tcPr>
          <w:p w:rsidR="00263F20" w:rsidRPr="0027675A" w:rsidRDefault="00263F20" w:rsidP="00263F20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</w:tr>
      <w:tr w:rsidR="004F2F8D" w:rsidRPr="00FE7579" w:rsidTr="00296D42">
        <w:tc>
          <w:tcPr>
            <w:tcW w:w="2594" w:type="dxa"/>
          </w:tcPr>
          <w:p w:rsidR="004F2F8D" w:rsidRPr="00FE7579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5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Логика</w:t>
            </w:r>
          </w:p>
        </w:tc>
        <w:tc>
          <w:tcPr>
            <w:tcW w:w="5037" w:type="dxa"/>
          </w:tcPr>
          <w:p w:rsidR="004F2F8D" w:rsidRPr="00C34D84" w:rsidRDefault="004F2F8D" w:rsidP="004F2F8D">
            <w:pPr>
              <w:rPr>
                <w:rFonts w:ascii="Times New Roman" w:hAnsi="Times New Roman" w:cs="Times New Roman"/>
                <w:sz w:val="24"/>
              </w:rPr>
            </w:pPr>
            <w:r w:rsidRPr="00C34D84">
              <w:rPr>
                <w:rFonts w:ascii="Times New Roman" w:hAnsi="Times New Roman" w:cs="Times New Roman"/>
                <w:sz w:val="24"/>
              </w:rPr>
              <w:t>Ивин, А. А.</w:t>
            </w:r>
            <w:r w:rsidRPr="00C34D84">
              <w:rPr>
                <w:rFonts w:ascii="Times New Roman" w:hAnsi="Times New Roman" w:cs="Times New Roman"/>
                <w:sz w:val="24"/>
              </w:rPr>
              <w:br/>
              <w:t xml:space="preserve">Логика : Учебник и практикум для вузов / А. </w:t>
            </w:r>
            <w:r w:rsidRPr="00C34D84">
              <w:rPr>
                <w:rFonts w:ascii="Times New Roman" w:hAnsi="Times New Roman" w:cs="Times New Roman"/>
                <w:sz w:val="24"/>
              </w:rPr>
              <w:lastRenderedPageBreak/>
              <w:t xml:space="preserve">А. Ивин. - 4-е </w:t>
            </w:r>
            <w:proofErr w:type="gramStart"/>
            <w:r w:rsidRPr="00C34D84">
              <w:rPr>
                <w:rFonts w:ascii="Times New Roman" w:hAnsi="Times New Roman" w:cs="Times New Roman"/>
                <w:sz w:val="24"/>
              </w:rPr>
              <w:t>изд. ;</w:t>
            </w:r>
            <w:proofErr w:type="gramEnd"/>
            <w:r w:rsidRPr="00C34D8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4D84">
              <w:rPr>
                <w:rFonts w:ascii="Times New Roman" w:hAnsi="Times New Roman" w:cs="Times New Roman"/>
                <w:sz w:val="24"/>
              </w:rPr>
              <w:t>испр</w:t>
            </w:r>
            <w:proofErr w:type="spellEnd"/>
            <w:r w:rsidRPr="00C34D84">
              <w:rPr>
                <w:rFonts w:ascii="Times New Roman" w:hAnsi="Times New Roman" w:cs="Times New Roman"/>
                <w:sz w:val="24"/>
              </w:rPr>
              <w:t xml:space="preserve">. и доп. - Электрон. дан. - </w:t>
            </w:r>
            <w:proofErr w:type="gramStart"/>
            <w:r w:rsidRPr="00C34D84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C34D8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4D84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C34D84">
              <w:rPr>
                <w:rFonts w:ascii="Times New Roman" w:hAnsi="Times New Roman" w:cs="Times New Roman"/>
                <w:sz w:val="24"/>
              </w:rPr>
              <w:t xml:space="preserve">, 2022. - 387 с. - (Высшее образование). - Режим доступа: Электронно-библиотечная система </w:t>
            </w:r>
            <w:proofErr w:type="spellStart"/>
            <w:r w:rsidRPr="00C34D84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C34D84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C34D84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C34D84">
              <w:rPr>
                <w:rFonts w:ascii="Times New Roman" w:hAnsi="Times New Roman" w:cs="Times New Roman"/>
                <w:sz w:val="24"/>
              </w:rPr>
              <w:t>. пользователей. - URL: https://urait.ru/bcode/488782 (дата обращения: 24.01.2022). - ISBN 978-5-534-00593-</w:t>
            </w:r>
            <w:proofErr w:type="gramStart"/>
            <w:r w:rsidRPr="00C34D84">
              <w:rPr>
                <w:rFonts w:ascii="Times New Roman" w:hAnsi="Times New Roman" w:cs="Times New Roman"/>
                <w:sz w:val="24"/>
              </w:rPr>
              <w:t>6 :</w:t>
            </w:r>
            <w:proofErr w:type="gramEnd"/>
            <w:r w:rsidRPr="00C34D84">
              <w:rPr>
                <w:rFonts w:ascii="Times New Roman" w:hAnsi="Times New Roman" w:cs="Times New Roman"/>
                <w:sz w:val="24"/>
              </w:rPr>
              <w:t xml:space="preserve"> 949.00. - Текст : электронный.</w:t>
            </w:r>
            <w:r w:rsidRPr="00C34D84">
              <w:rPr>
                <w:rFonts w:ascii="Times New Roman" w:hAnsi="Times New Roman" w:cs="Times New Roman"/>
                <w:sz w:val="24"/>
              </w:rPr>
              <w:br/>
              <w:t>https://urait.ru/bcode/488782</w:t>
            </w:r>
          </w:p>
        </w:tc>
        <w:tc>
          <w:tcPr>
            <w:tcW w:w="1837" w:type="dxa"/>
          </w:tcPr>
          <w:p w:rsidR="004F2F8D" w:rsidRPr="00CE7153" w:rsidRDefault="004F2F8D" w:rsidP="004F2F8D">
            <w:pPr>
              <w:rPr>
                <w:rFonts w:ascii="Times New Roman" w:hAnsi="Times New Roman" w:cs="Times New Roman"/>
                <w:sz w:val="24"/>
              </w:rPr>
            </w:pPr>
            <w:r w:rsidRPr="00CE7153">
              <w:rPr>
                <w:rFonts w:ascii="Times New Roman" w:hAnsi="Times New Roman" w:cs="Times New Roman"/>
                <w:sz w:val="24"/>
              </w:rPr>
              <w:lastRenderedPageBreak/>
              <w:t xml:space="preserve">ЭБС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</w:p>
        </w:tc>
      </w:tr>
      <w:tr w:rsidR="004F2F8D" w:rsidRPr="00FE7579" w:rsidTr="00296D42">
        <w:tc>
          <w:tcPr>
            <w:tcW w:w="2594" w:type="dxa"/>
          </w:tcPr>
          <w:p w:rsidR="004F2F8D" w:rsidRPr="00FE7579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4F2F8D" w:rsidRPr="00C34D84" w:rsidRDefault="004F2F8D" w:rsidP="004F2F8D">
            <w:pPr>
              <w:rPr>
                <w:rFonts w:ascii="Times New Roman" w:hAnsi="Times New Roman" w:cs="Times New Roman"/>
                <w:sz w:val="24"/>
              </w:rPr>
            </w:pPr>
            <w:r w:rsidRPr="00C34D84">
              <w:rPr>
                <w:rFonts w:ascii="Times New Roman" w:hAnsi="Times New Roman" w:cs="Times New Roman"/>
                <w:sz w:val="24"/>
              </w:rPr>
              <w:t>Кириллов, В.И.</w:t>
            </w:r>
            <w:r w:rsidRPr="00C34D84">
              <w:rPr>
                <w:rFonts w:ascii="Times New Roman" w:hAnsi="Times New Roman" w:cs="Times New Roman"/>
                <w:sz w:val="24"/>
              </w:rPr>
              <w:br/>
              <w:t xml:space="preserve">Логика : Учебник / В.И. Кириллов; Московский государственный медико-стоматологический университет им. А.И. Евдокимова. - </w:t>
            </w:r>
            <w:proofErr w:type="gramStart"/>
            <w:r w:rsidRPr="00C34D84">
              <w:rPr>
                <w:rFonts w:ascii="Times New Roman" w:hAnsi="Times New Roman" w:cs="Times New Roman"/>
                <w:sz w:val="24"/>
              </w:rPr>
              <w:t>3 ;</w:t>
            </w:r>
            <w:proofErr w:type="gramEnd"/>
            <w:r w:rsidRPr="00C34D84">
              <w:rPr>
                <w:rFonts w:ascii="Times New Roman" w:hAnsi="Times New Roman" w:cs="Times New Roman"/>
                <w:sz w:val="24"/>
              </w:rPr>
              <w:t xml:space="preserve"> стер. - </w:t>
            </w:r>
            <w:proofErr w:type="gramStart"/>
            <w:r w:rsidRPr="00C34D84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C34D84">
              <w:rPr>
                <w:rFonts w:ascii="Times New Roman" w:hAnsi="Times New Roman" w:cs="Times New Roman"/>
                <w:sz w:val="24"/>
              </w:rPr>
              <w:t xml:space="preserve"> ООО "Юридическое издательство Норма", 2022. - 240 с. - ISBN 978-5-91768-860-2. - ISBN 978-5-16-105601-1. - ISBN 978-5-16-011551-1. - Текст : электронный.</w:t>
            </w:r>
            <w:r w:rsidRPr="00C34D84">
              <w:rPr>
                <w:rFonts w:ascii="Times New Roman" w:hAnsi="Times New Roman" w:cs="Times New Roman"/>
                <w:sz w:val="24"/>
              </w:rPr>
              <w:br/>
              <w:t>http://znanium.com/catalog/document?id=391566</w:t>
            </w:r>
          </w:p>
        </w:tc>
        <w:tc>
          <w:tcPr>
            <w:tcW w:w="1837" w:type="dxa"/>
          </w:tcPr>
          <w:p w:rsidR="004F2F8D" w:rsidRPr="00C84E7B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4E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C84E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</w:tr>
      <w:tr w:rsidR="004F2F8D" w:rsidRPr="00FE7579" w:rsidTr="00296D42">
        <w:tc>
          <w:tcPr>
            <w:tcW w:w="2594" w:type="dxa"/>
          </w:tcPr>
          <w:p w:rsidR="004F2F8D" w:rsidRPr="00FE7579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4F2F8D" w:rsidRPr="00C34D84" w:rsidRDefault="004F2F8D" w:rsidP="004F2F8D">
            <w:pPr>
              <w:rPr>
                <w:rFonts w:ascii="Times New Roman" w:hAnsi="Times New Roman" w:cs="Times New Roman"/>
                <w:sz w:val="24"/>
              </w:rPr>
            </w:pPr>
            <w:r w:rsidRPr="00C34D84">
              <w:rPr>
                <w:rFonts w:ascii="Times New Roman" w:hAnsi="Times New Roman" w:cs="Times New Roman"/>
                <w:sz w:val="24"/>
              </w:rPr>
              <w:t>Кротков, Е. А.</w:t>
            </w:r>
            <w:r w:rsidRPr="00C34D84">
              <w:rPr>
                <w:rFonts w:ascii="Times New Roman" w:hAnsi="Times New Roman" w:cs="Times New Roman"/>
                <w:sz w:val="24"/>
              </w:rPr>
              <w:br/>
              <w:t xml:space="preserve">Логика для юристов : Учебник / Е. А. Кротков; Белгородский государственный национальный исследовательский университет. - 1. - </w:t>
            </w:r>
            <w:proofErr w:type="gramStart"/>
            <w:r w:rsidRPr="00C34D84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C34D84">
              <w:rPr>
                <w:rFonts w:ascii="Times New Roman" w:hAnsi="Times New Roman" w:cs="Times New Roman"/>
                <w:sz w:val="24"/>
              </w:rPr>
              <w:t xml:space="preserve"> ООО "Научно-издательский центр ИНФРА-М", 2022. - 210 с. - ISBN 978-5-16-014296-8. - ISBN 978-5-16-106793-2. - Текст : электронный.</w:t>
            </w:r>
            <w:r w:rsidRPr="00C34D84">
              <w:rPr>
                <w:rFonts w:ascii="Times New Roman" w:hAnsi="Times New Roman" w:cs="Times New Roman"/>
                <w:sz w:val="24"/>
              </w:rPr>
              <w:br/>
              <w:t>http://znanium.com/catalog/document?id=380152</w:t>
            </w:r>
          </w:p>
        </w:tc>
        <w:tc>
          <w:tcPr>
            <w:tcW w:w="1837" w:type="dxa"/>
          </w:tcPr>
          <w:p w:rsidR="004F2F8D" w:rsidRPr="00C84E7B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4E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C84E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</w:tr>
      <w:tr w:rsidR="004F2F8D" w:rsidRPr="00FE7579" w:rsidTr="00296D42">
        <w:tc>
          <w:tcPr>
            <w:tcW w:w="2594" w:type="dxa"/>
          </w:tcPr>
          <w:p w:rsidR="004F2F8D" w:rsidRPr="00FE7579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4F2F8D" w:rsidRPr="00C34D84" w:rsidRDefault="004F2F8D" w:rsidP="004F2F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34D84">
              <w:rPr>
                <w:rFonts w:ascii="Times New Roman" w:hAnsi="Times New Roman" w:cs="Times New Roman"/>
                <w:sz w:val="24"/>
              </w:rPr>
              <w:t>Михалкин</w:t>
            </w:r>
            <w:proofErr w:type="spellEnd"/>
            <w:r w:rsidRPr="00C34D84">
              <w:rPr>
                <w:rFonts w:ascii="Times New Roman" w:hAnsi="Times New Roman" w:cs="Times New Roman"/>
                <w:sz w:val="24"/>
              </w:rPr>
              <w:t>, Н.В.</w:t>
            </w:r>
            <w:r w:rsidRPr="00C34D84">
              <w:rPr>
                <w:rFonts w:ascii="Times New Roman" w:hAnsi="Times New Roman" w:cs="Times New Roman"/>
                <w:sz w:val="24"/>
              </w:rPr>
              <w:br/>
              <w:t xml:space="preserve">Логика и аргументация для юристов : Учебник и практикум для вузов / Н.В. </w:t>
            </w:r>
            <w:proofErr w:type="spellStart"/>
            <w:r w:rsidRPr="00C34D84">
              <w:rPr>
                <w:rFonts w:ascii="Times New Roman" w:hAnsi="Times New Roman" w:cs="Times New Roman"/>
                <w:sz w:val="24"/>
              </w:rPr>
              <w:t>Михалкин</w:t>
            </w:r>
            <w:proofErr w:type="spellEnd"/>
            <w:r w:rsidRPr="00C34D84">
              <w:rPr>
                <w:rFonts w:ascii="Times New Roman" w:hAnsi="Times New Roman" w:cs="Times New Roman"/>
                <w:sz w:val="24"/>
              </w:rPr>
              <w:t xml:space="preserve">. - 4-е </w:t>
            </w:r>
            <w:proofErr w:type="gramStart"/>
            <w:r w:rsidRPr="00C34D84">
              <w:rPr>
                <w:rFonts w:ascii="Times New Roman" w:hAnsi="Times New Roman" w:cs="Times New Roman"/>
                <w:sz w:val="24"/>
              </w:rPr>
              <w:t>изд. ;</w:t>
            </w:r>
            <w:proofErr w:type="gramEnd"/>
            <w:r w:rsidRPr="00C34D84">
              <w:rPr>
                <w:rFonts w:ascii="Times New Roman" w:hAnsi="Times New Roman" w:cs="Times New Roman"/>
                <w:sz w:val="24"/>
              </w:rPr>
              <w:t xml:space="preserve"> пер. и доп. - Электрон. дан. - </w:t>
            </w:r>
            <w:proofErr w:type="gramStart"/>
            <w:r w:rsidRPr="00C34D84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C34D8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4D84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C34D84">
              <w:rPr>
                <w:rFonts w:ascii="Times New Roman" w:hAnsi="Times New Roman" w:cs="Times New Roman"/>
                <w:sz w:val="24"/>
              </w:rPr>
              <w:t xml:space="preserve">, 2022. - 365 с. - (Высшее образование). - Режим доступа: Электронно-библиотечная система </w:t>
            </w:r>
            <w:proofErr w:type="spellStart"/>
            <w:r w:rsidRPr="00C34D84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C34D84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C34D84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C34D84">
              <w:rPr>
                <w:rFonts w:ascii="Times New Roman" w:hAnsi="Times New Roman" w:cs="Times New Roman"/>
                <w:sz w:val="24"/>
              </w:rPr>
              <w:t>. пользователей. - URL: https://urait.ru/bcode/488736 (дата обращения: 24.01.2022). - ISBN 978-5-534-00655-</w:t>
            </w:r>
            <w:proofErr w:type="gramStart"/>
            <w:r w:rsidRPr="00C34D84">
              <w:rPr>
                <w:rFonts w:ascii="Times New Roman" w:hAnsi="Times New Roman" w:cs="Times New Roman"/>
                <w:sz w:val="24"/>
              </w:rPr>
              <w:t>1 :</w:t>
            </w:r>
            <w:proofErr w:type="gramEnd"/>
            <w:r w:rsidRPr="00C34D84">
              <w:rPr>
                <w:rFonts w:ascii="Times New Roman" w:hAnsi="Times New Roman" w:cs="Times New Roman"/>
                <w:sz w:val="24"/>
              </w:rPr>
              <w:t xml:space="preserve"> 909.00. - Текст : электронный.</w:t>
            </w:r>
            <w:r w:rsidRPr="00C34D84">
              <w:rPr>
                <w:rFonts w:ascii="Times New Roman" w:hAnsi="Times New Roman" w:cs="Times New Roman"/>
                <w:sz w:val="24"/>
              </w:rPr>
              <w:br/>
              <w:t>https://urait.ru/bcode/488736</w:t>
            </w:r>
          </w:p>
        </w:tc>
        <w:tc>
          <w:tcPr>
            <w:tcW w:w="1837" w:type="dxa"/>
          </w:tcPr>
          <w:p w:rsidR="004F2F8D" w:rsidRPr="00CE7153" w:rsidRDefault="004F2F8D" w:rsidP="004F2F8D">
            <w:pPr>
              <w:rPr>
                <w:rFonts w:ascii="Times New Roman" w:hAnsi="Times New Roman" w:cs="Times New Roman"/>
                <w:sz w:val="24"/>
              </w:rPr>
            </w:pPr>
            <w:r w:rsidRPr="00CE7153">
              <w:rPr>
                <w:rFonts w:ascii="Times New Roman" w:hAnsi="Times New Roman" w:cs="Times New Roman"/>
                <w:sz w:val="24"/>
              </w:rPr>
              <w:t xml:space="preserve">ЭБС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</w:p>
        </w:tc>
      </w:tr>
      <w:tr w:rsidR="004F2F8D" w:rsidRPr="00FE7579" w:rsidTr="00296D42">
        <w:tc>
          <w:tcPr>
            <w:tcW w:w="2594" w:type="dxa"/>
          </w:tcPr>
          <w:p w:rsidR="004F2F8D" w:rsidRPr="00FE7579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4F2F8D" w:rsidRPr="00C34D84" w:rsidRDefault="004F2F8D" w:rsidP="004F2F8D">
            <w:pPr>
              <w:rPr>
                <w:rFonts w:ascii="Times New Roman" w:hAnsi="Times New Roman" w:cs="Times New Roman"/>
                <w:sz w:val="24"/>
              </w:rPr>
            </w:pPr>
            <w:r w:rsidRPr="00C34D84">
              <w:rPr>
                <w:rFonts w:ascii="Times New Roman" w:hAnsi="Times New Roman" w:cs="Times New Roman"/>
                <w:sz w:val="24"/>
              </w:rPr>
              <w:t>Марков, С.М.</w:t>
            </w:r>
            <w:r w:rsidRPr="00C34D84">
              <w:rPr>
                <w:rFonts w:ascii="Times New Roman" w:hAnsi="Times New Roman" w:cs="Times New Roman"/>
                <w:sz w:val="24"/>
              </w:rPr>
              <w:br/>
              <w:t xml:space="preserve">Логика для бакалавров : учебное пособие для бакалавров / С.М. Марков; Дальневосточный федеральный университет. - 1. - </w:t>
            </w:r>
            <w:proofErr w:type="gramStart"/>
            <w:r w:rsidRPr="00C34D84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C34D84">
              <w:rPr>
                <w:rFonts w:ascii="Times New Roman" w:hAnsi="Times New Roman" w:cs="Times New Roman"/>
                <w:sz w:val="24"/>
              </w:rPr>
              <w:t xml:space="preserve"> Издательский Центр РИОР, 2020. - 159 с. - (Высшее образование: </w:t>
            </w:r>
            <w:proofErr w:type="spellStart"/>
            <w:r w:rsidRPr="00C34D84">
              <w:rPr>
                <w:rFonts w:ascii="Times New Roman" w:hAnsi="Times New Roman" w:cs="Times New Roman"/>
                <w:sz w:val="24"/>
              </w:rPr>
              <w:t>Бакалавриат</w:t>
            </w:r>
            <w:proofErr w:type="spellEnd"/>
            <w:r w:rsidRPr="00C34D84">
              <w:rPr>
                <w:rFonts w:ascii="Times New Roman" w:hAnsi="Times New Roman" w:cs="Times New Roman"/>
                <w:sz w:val="24"/>
              </w:rPr>
              <w:t>). - ISBN 9785369015070. - Текст : электронный.</w:t>
            </w:r>
            <w:r w:rsidRPr="00C34D84">
              <w:rPr>
                <w:rFonts w:ascii="Times New Roman" w:hAnsi="Times New Roman" w:cs="Times New Roman"/>
                <w:sz w:val="24"/>
              </w:rPr>
              <w:br/>
              <w:t>http://new.znanium.com/go.php?id=1067427</w:t>
            </w:r>
          </w:p>
        </w:tc>
        <w:tc>
          <w:tcPr>
            <w:tcW w:w="1837" w:type="dxa"/>
          </w:tcPr>
          <w:p w:rsidR="004F2F8D" w:rsidRPr="00C84E7B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4E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C84E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</w:tr>
      <w:tr w:rsidR="004F2F8D" w:rsidRPr="00FE7579" w:rsidTr="00296D42">
        <w:tc>
          <w:tcPr>
            <w:tcW w:w="2594" w:type="dxa"/>
          </w:tcPr>
          <w:p w:rsidR="004F2F8D" w:rsidRPr="00FE7579" w:rsidRDefault="004F2F8D" w:rsidP="004F2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579">
              <w:rPr>
                <w:rFonts w:ascii="Times New Roman" w:hAnsi="Times New Roman" w:cs="Times New Roman"/>
                <w:b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5037" w:type="dxa"/>
          </w:tcPr>
          <w:p w:rsidR="004F2F8D" w:rsidRPr="00A76D37" w:rsidRDefault="004F2F8D" w:rsidP="004F2F8D">
            <w:pPr>
              <w:rPr>
                <w:rFonts w:ascii="Times New Roman" w:hAnsi="Times New Roman" w:cs="Times New Roman"/>
                <w:sz w:val="24"/>
              </w:rPr>
            </w:pPr>
            <w:r w:rsidRPr="00A76D37">
              <w:rPr>
                <w:rFonts w:ascii="Times New Roman" w:hAnsi="Times New Roman" w:cs="Times New Roman"/>
                <w:sz w:val="24"/>
              </w:rPr>
              <w:t xml:space="preserve">Правоохранительные </w:t>
            </w:r>
            <w:proofErr w:type="gramStart"/>
            <w:r w:rsidRPr="00A76D37">
              <w:rPr>
                <w:rFonts w:ascii="Times New Roman" w:hAnsi="Times New Roman" w:cs="Times New Roman"/>
                <w:sz w:val="24"/>
              </w:rPr>
              <w:t>органы :</w:t>
            </w:r>
            <w:proofErr w:type="gramEnd"/>
            <w:r w:rsidRPr="00A76D37">
              <w:rPr>
                <w:rFonts w:ascii="Times New Roman" w:hAnsi="Times New Roman" w:cs="Times New Roman"/>
                <w:sz w:val="24"/>
              </w:rPr>
              <w:t xml:space="preserve"> Учебник для вузов / Н. Г. Стойко, И. И.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Лодыженская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 xml:space="preserve">, Р. А. Александров [и др.]; под ред. Стойко Н.Г., Кирилловой Н.П.,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Лодыженской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 xml:space="preserve"> И.И. - 4-е изд. ; пер. и доп. - Электрон. дан. - </w:t>
            </w:r>
            <w:proofErr w:type="gramStart"/>
            <w:r w:rsidRPr="00A76D37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A76D3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lastRenderedPageBreak/>
              <w:t>Юрайт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 xml:space="preserve">, 2022. - 518 с. - (Высшее образование). - Режим доступа: Электронно-библиотечная система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>. пользователей. - URL: https://urait.ru/bcode/489342 (дата обращения: 01.02.2022). - ISBN 978-5-534-10654-</w:t>
            </w:r>
            <w:proofErr w:type="gramStart"/>
            <w:r w:rsidRPr="00A76D37">
              <w:rPr>
                <w:rFonts w:ascii="Times New Roman" w:hAnsi="Times New Roman" w:cs="Times New Roman"/>
                <w:sz w:val="24"/>
              </w:rPr>
              <w:t>1 :</w:t>
            </w:r>
            <w:proofErr w:type="gramEnd"/>
            <w:r w:rsidRPr="00A76D37">
              <w:rPr>
                <w:rFonts w:ascii="Times New Roman" w:hAnsi="Times New Roman" w:cs="Times New Roman"/>
                <w:sz w:val="24"/>
              </w:rPr>
              <w:t xml:space="preserve"> 1539.00. - Текст : электронный.</w:t>
            </w:r>
            <w:r w:rsidRPr="00A76D37">
              <w:rPr>
                <w:rFonts w:ascii="Times New Roman" w:hAnsi="Times New Roman" w:cs="Times New Roman"/>
                <w:sz w:val="24"/>
              </w:rPr>
              <w:br/>
              <w:t>https://urait.ru/bcode/489342</w:t>
            </w:r>
          </w:p>
        </w:tc>
        <w:tc>
          <w:tcPr>
            <w:tcW w:w="1837" w:type="dxa"/>
          </w:tcPr>
          <w:p w:rsidR="004F2F8D" w:rsidRPr="0027675A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4F2F8D" w:rsidRPr="00FE7579" w:rsidTr="00296D42">
        <w:tc>
          <w:tcPr>
            <w:tcW w:w="2594" w:type="dxa"/>
          </w:tcPr>
          <w:p w:rsidR="004F2F8D" w:rsidRPr="00FE7579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4F2F8D" w:rsidRPr="00A76D37" w:rsidRDefault="004F2F8D" w:rsidP="004F2F8D">
            <w:pPr>
              <w:rPr>
                <w:rFonts w:ascii="Times New Roman" w:hAnsi="Times New Roman" w:cs="Times New Roman"/>
                <w:sz w:val="24"/>
              </w:rPr>
            </w:pPr>
            <w:r w:rsidRPr="00A76D37">
              <w:rPr>
                <w:rFonts w:ascii="Times New Roman" w:hAnsi="Times New Roman" w:cs="Times New Roman"/>
                <w:sz w:val="24"/>
              </w:rPr>
              <w:t xml:space="preserve">Правоохранительные органы </w:t>
            </w:r>
            <w:proofErr w:type="gramStart"/>
            <w:r w:rsidRPr="00A76D37">
              <w:rPr>
                <w:rFonts w:ascii="Times New Roman" w:hAnsi="Times New Roman" w:cs="Times New Roman"/>
                <w:sz w:val="24"/>
              </w:rPr>
              <w:t>России :</w:t>
            </w:r>
            <w:proofErr w:type="gramEnd"/>
            <w:r w:rsidRPr="00A76D37">
              <w:rPr>
                <w:rFonts w:ascii="Times New Roman" w:hAnsi="Times New Roman" w:cs="Times New Roman"/>
                <w:sz w:val="24"/>
              </w:rPr>
              <w:t xml:space="preserve"> Учебник для вузов / В. П.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Божьев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 xml:space="preserve">, А. Ю. Винокуров, В. В.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Дорошков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 xml:space="preserve"> [и др.]; под общ. ред.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Божьева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 xml:space="preserve"> В.П., Гаврилова Б.Я. - 6-е изд. ; пер. и доп. - Электрон. дан. - </w:t>
            </w:r>
            <w:proofErr w:type="gramStart"/>
            <w:r w:rsidRPr="00A76D37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A76D3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 xml:space="preserve">, 2022. - 296 с. - (Высшее образование). - Режим доступа: Электронно-библиотечная система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>. пользователей. - URL: https://urait.ru/bcode/487708 (дата обращения: 01.02.2022). - ISBN 978-5-534-05933-</w:t>
            </w:r>
            <w:proofErr w:type="gramStart"/>
            <w:r w:rsidRPr="00A76D37">
              <w:rPr>
                <w:rFonts w:ascii="Times New Roman" w:hAnsi="Times New Roman" w:cs="Times New Roman"/>
                <w:sz w:val="24"/>
              </w:rPr>
              <w:t>5 :</w:t>
            </w:r>
            <w:proofErr w:type="gramEnd"/>
            <w:r w:rsidRPr="00A76D37">
              <w:rPr>
                <w:rFonts w:ascii="Times New Roman" w:hAnsi="Times New Roman" w:cs="Times New Roman"/>
                <w:sz w:val="24"/>
              </w:rPr>
              <w:t xml:space="preserve"> 939.00. - Текст : электронный.</w:t>
            </w:r>
            <w:r w:rsidRPr="00A76D37">
              <w:rPr>
                <w:rFonts w:ascii="Times New Roman" w:hAnsi="Times New Roman" w:cs="Times New Roman"/>
                <w:sz w:val="24"/>
              </w:rPr>
              <w:br/>
              <w:t>https://urait.ru/bcode/487708</w:t>
            </w:r>
          </w:p>
        </w:tc>
        <w:tc>
          <w:tcPr>
            <w:tcW w:w="1837" w:type="dxa"/>
          </w:tcPr>
          <w:p w:rsidR="004F2F8D" w:rsidRPr="0027675A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4F2F8D" w:rsidRPr="00FE7579" w:rsidTr="00296D42">
        <w:tc>
          <w:tcPr>
            <w:tcW w:w="2594" w:type="dxa"/>
          </w:tcPr>
          <w:p w:rsidR="004F2F8D" w:rsidRPr="00FE7579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4F2F8D" w:rsidRPr="00A76D37" w:rsidRDefault="004F2F8D" w:rsidP="004F2F8D">
            <w:pPr>
              <w:rPr>
                <w:rFonts w:ascii="Times New Roman" w:hAnsi="Times New Roman" w:cs="Times New Roman"/>
                <w:sz w:val="24"/>
              </w:rPr>
            </w:pPr>
            <w:r w:rsidRPr="00A76D37">
              <w:rPr>
                <w:rFonts w:ascii="Times New Roman" w:hAnsi="Times New Roman" w:cs="Times New Roman"/>
                <w:sz w:val="24"/>
              </w:rPr>
              <w:t xml:space="preserve">Правоохранительные </w:t>
            </w:r>
            <w:proofErr w:type="gramStart"/>
            <w:r w:rsidRPr="00A76D37">
              <w:rPr>
                <w:rFonts w:ascii="Times New Roman" w:hAnsi="Times New Roman" w:cs="Times New Roman"/>
                <w:sz w:val="24"/>
              </w:rPr>
              <w:t>органы :</w:t>
            </w:r>
            <w:proofErr w:type="gramEnd"/>
            <w:r w:rsidRPr="00A76D37">
              <w:rPr>
                <w:rFonts w:ascii="Times New Roman" w:hAnsi="Times New Roman" w:cs="Times New Roman"/>
                <w:sz w:val="24"/>
              </w:rPr>
              <w:t xml:space="preserve"> Учебник и практикум для вузов / М. П. Поляков, А. В. Федулов, Ю. Е.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Салеева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 xml:space="preserve"> [и др.]; под общ. ред. Полякова М.П. - Электрон. дан. - </w:t>
            </w:r>
            <w:proofErr w:type="gramStart"/>
            <w:r w:rsidRPr="00A76D37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A76D3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 xml:space="preserve">, 2022. - 362 с. - (Высшее образование). - Режим доступа: Электронно-библиотечная система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>. пользователей. - URL: https://urait.ru/bcode/488358 (дата обращения: 01.02.2022). - ISBN 978-5-9916-7897-</w:t>
            </w:r>
            <w:proofErr w:type="gramStart"/>
            <w:r w:rsidRPr="00A76D37">
              <w:rPr>
                <w:rFonts w:ascii="Times New Roman" w:hAnsi="Times New Roman" w:cs="Times New Roman"/>
                <w:sz w:val="24"/>
              </w:rPr>
              <w:t>1 :</w:t>
            </w:r>
            <w:proofErr w:type="gramEnd"/>
            <w:r w:rsidRPr="00A76D37">
              <w:rPr>
                <w:rFonts w:ascii="Times New Roman" w:hAnsi="Times New Roman" w:cs="Times New Roman"/>
                <w:sz w:val="24"/>
              </w:rPr>
              <w:t xml:space="preserve"> 1119.00. - Текст : электронный.</w:t>
            </w:r>
            <w:r w:rsidRPr="00A76D37">
              <w:rPr>
                <w:rFonts w:ascii="Times New Roman" w:hAnsi="Times New Roman" w:cs="Times New Roman"/>
                <w:sz w:val="24"/>
              </w:rPr>
              <w:br/>
              <w:t>https://urait.ru/bcode/488358</w:t>
            </w:r>
          </w:p>
        </w:tc>
        <w:tc>
          <w:tcPr>
            <w:tcW w:w="1837" w:type="dxa"/>
          </w:tcPr>
          <w:p w:rsidR="004F2F8D" w:rsidRPr="0027675A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4F2F8D" w:rsidRPr="00FE7579" w:rsidTr="00296D42">
        <w:tc>
          <w:tcPr>
            <w:tcW w:w="2594" w:type="dxa"/>
          </w:tcPr>
          <w:p w:rsidR="004F2F8D" w:rsidRPr="00FE7579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4F2F8D" w:rsidRPr="00A76D37" w:rsidRDefault="004F2F8D" w:rsidP="004F2F8D">
            <w:pPr>
              <w:rPr>
                <w:rFonts w:ascii="Times New Roman" w:hAnsi="Times New Roman" w:cs="Times New Roman"/>
                <w:sz w:val="24"/>
              </w:rPr>
            </w:pPr>
            <w:r w:rsidRPr="00A76D37">
              <w:rPr>
                <w:rFonts w:ascii="Times New Roman" w:hAnsi="Times New Roman" w:cs="Times New Roman"/>
                <w:sz w:val="24"/>
              </w:rPr>
              <w:t>Гуценко, К.Ф.</w:t>
            </w:r>
            <w:r w:rsidRPr="00A76D37">
              <w:rPr>
                <w:rFonts w:ascii="Times New Roman" w:hAnsi="Times New Roman" w:cs="Times New Roman"/>
                <w:sz w:val="24"/>
              </w:rPr>
              <w:br/>
              <w:t>Правоохранительные органы : Учебник / К.Ф. Гуценко. - Электрон</w:t>
            </w:r>
            <w:proofErr w:type="gramStart"/>
            <w:r w:rsidRPr="00A76D3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76D37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A76D37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A76D3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КноРус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 xml:space="preserve">, 2022. - 365 с. -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Internet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access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>. - Режим доступа: book.ru. - ISBN 978-5-406-08671-1. - Текст : электронный.</w:t>
            </w:r>
            <w:r w:rsidRPr="00A76D37">
              <w:rPr>
                <w:rFonts w:ascii="Times New Roman" w:hAnsi="Times New Roman" w:cs="Times New Roman"/>
                <w:sz w:val="24"/>
              </w:rPr>
              <w:br/>
              <w:t>https://www.book.ru/book/940647</w:t>
            </w:r>
          </w:p>
        </w:tc>
        <w:tc>
          <w:tcPr>
            <w:tcW w:w="1837" w:type="dxa"/>
          </w:tcPr>
          <w:p w:rsidR="004F2F8D" w:rsidRPr="0027675A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Book.ru</w:t>
            </w:r>
          </w:p>
        </w:tc>
      </w:tr>
      <w:tr w:rsidR="004F2F8D" w:rsidRPr="00FE7579" w:rsidTr="00296D42">
        <w:tc>
          <w:tcPr>
            <w:tcW w:w="2594" w:type="dxa"/>
          </w:tcPr>
          <w:p w:rsidR="004F2F8D" w:rsidRPr="00FE7579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4F2F8D" w:rsidRPr="00A76D37" w:rsidRDefault="004F2F8D" w:rsidP="004F2F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Воскобитова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>, Л.А.</w:t>
            </w:r>
            <w:r w:rsidRPr="00A76D37">
              <w:rPr>
                <w:rFonts w:ascii="Times New Roman" w:hAnsi="Times New Roman" w:cs="Times New Roman"/>
                <w:sz w:val="24"/>
              </w:rPr>
              <w:br/>
              <w:t xml:space="preserve">Судоустройство и правоохранительные органы : Учебное пособие / Л.А.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Воскобитова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 xml:space="preserve">, Т.Е.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Сушина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 xml:space="preserve">; Московский государственный юридический университет им. О.Е.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Кутафина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 xml:space="preserve">. - 1. - </w:t>
            </w:r>
            <w:proofErr w:type="gramStart"/>
            <w:r w:rsidRPr="00A76D37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A76D37">
              <w:rPr>
                <w:rFonts w:ascii="Times New Roman" w:hAnsi="Times New Roman" w:cs="Times New Roman"/>
                <w:sz w:val="24"/>
              </w:rPr>
              <w:t xml:space="preserve"> ООО "Юридическое издательство Норма", 2022. - 80 с. - ISBN 978-5-00156-035-7. - ISBN 978-5-16-108169-3. - ISBN 978-5-16-015791-7. - Текст : электронный.</w:t>
            </w:r>
            <w:r w:rsidRPr="00A76D37">
              <w:rPr>
                <w:rFonts w:ascii="Times New Roman" w:hAnsi="Times New Roman" w:cs="Times New Roman"/>
                <w:sz w:val="24"/>
              </w:rPr>
              <w:br/>
              <w:t>http://znanium.com/catalog/document?id=379208</w:t>
            </w:r>
          </w:p>
        </w:tc>
        <w:tc>
          <w:tcPr>
            <w:tcW w:w="1837" w:type="dxa"/>
          </w:tcPr>
          <w:p w:rsidR="004F2F8D" w:rsidRPr="0027675A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</w:tr>
      <w:tr w:rsidR="004F2F8D" w:rsidRPr="00FE7579" w:rsidTr="00296D42">
        <w:tc>
          <w:tcPr>
            <w:tcW w:w="2594" w:type="dxa"/>
          </w:tcPr>
          <w:p w:rsidR="004F2F8D" w:rsidRPr="00FE7579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4F2F8D" w:rsidRPr="00A76D37" w:rsidRDefault="004F2F8D" w:rsidP="004F2F8D">
            <w:pPr>
              <w:rPr>
                <w:rFonts w:ascii="Times New Roman" w:hAnsi="Times New Roman" w:cs="Times New Roman"/>
                <w:sz w:val="24"/>
              </w:rPr>
            </w:pPr>
            <w:r w:rsidRPr="00A76D37">
              <w:rPr>
                <w:rFonts w:ascii="Times New Roman" w:hAnsi="Times New Roman" w:cs="Times New Roman"/>
                <w:sz w:val="24"/>
              </w:rPr>
              <w:t xml:space="preserve">Правоохранительные органы Российской </w:t>
            </w:r>
            <w:proofErr w:type="gramStart"/>
            <w:r w:rsidRPr="00A76D37">
              <w:rPr>
                <w:rFonts w:ascii="Times New Roman" w:hAnsi="Times New Roman" w:cs="Times New Roman"/>
                <w:sz w:val="24"/>
              </w:rPr>
              <w:t>Федерации :</w:t>
            </w:r>
            <w:proofErr w:type="gramEnd"/>
            <w:r w:rsidRPr="00A76D37">
              <w:rPr>
                <w:rFonts w:ascii="Times New Roman" w:hAnsi="Times New Roman" w:cs="Times New Roman"/>
                <w:sz w:val="24"/>
              </w:rPr>
              <w:t xml:space="preserve"> Учебник для вузов / В. М.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Бозров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 xml:space="preserve">, Ф. В.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Балеевских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 xml:space="preserve">, В. А. Бублик [и др.]; под ред.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Бозрова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 xml:space="preserve"> В.М. - 4-е изд. - Электрон. дан. - </w:t>
            </w:r>
            <w:proofErr w:type="gramStart"/>
            <w:r w:rsidRPr="00A76D37">
              <w:rPr>
                <w:rFonts w:ascii="Times New Roman" w:hAnsi="Times New Roman" w:cs="Times New Roman"/>
                <w:sz w:val="24"/>
              </w:rPr>
              <w:lastRenderedPageBreak/>
              <w:t>Москва :</w:t>
            </w:r>
            <w:proofErr w:type="gramEnd"/>
            <w:r w:rsidRPr="00A76D3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 xml:space="preserve">, 2022. - 362 с. - (Высшее образование). - Режим доступа: Электронно-библиотечная система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>. пользователей. - URL: https://urait.ru/bcode/488756 (дата обращения: 01.02.2022). - ISBN 978-5-534-14380-</w:t>
            </w:r>
            <w:proofErr w:type="gramStart"/>
            <w:r w:rsidRPr="00A76D37">
              <w:rPr>
                <w:rFonts w:ascii="Times New Roman" w:hAnsi="Times New Roman" w:cs="Times New Roman"/>
                <w:sz w:val="24"/>
              </w:rPr>
              <w:t>5 :</w:t>
            </w:r>
            <w:proofErr w:type="gramEnd"/>
            <w:r w:rsidRPr="00A76D37">
              <w:rPr>
                <w:rFonts w:ascii="Times New Roman" w:hAnsi="Times New Roman" w:cs="Times New Roman"/>
                <w:sz w:val="24"/>
              </w:rPr>
              <w:t xml:space="preserve"> 1119.00. - Текст : электронный.</w:t>
            </w:r>
            <w:r w:rsidRPr="00A76D37">
              <w:rPr>
                <w:rFonts w:ascii="Times New Roman" w:hAnsi="Times New Roman" w:cs="Times New Roman"/>
                <w:sz w:val="24"/>
              </w:rPr>
              <w:br/>
              <w:t>https://urait.ru/bcode/488756</w:t>
            </w:r>
          </w:p>
        </w:tc>
        <w:tc>
          <w:tcPr>
            <w:tcW w:w="1837" w:type="dxa"/>
          </w:tcPr>
          <w:p w:rsidR="004F2F8D" w:rsidRPr="0027675A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4F2F8D" w:rsidRPr="00FE7579" w:rsidTr="00296D42">
        <w:tc>
          <w:tcPr>
            <w:tcW w:w="2594" w:type="dxa"/>
          </w:tcPr>
          <w:p w:rsidR="004F2F8D" w:rsidRPr="00FE7579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5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Русский язык и культура речи</w:t>
            </w:r>
          </w:p>
        </w:tc>
        <w:tc>
          <w:tcPr>
            <w:tcW w:w="5037" w:type="dxa"/>
          </w:tcPr>
          <w:p w:rsidR="004F2F8D" w:rsidRPr="00CE7153" w:rsidRDefault="004F2F8D" w:rsidP="004F2F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Гойхман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>, О.Я.</w:t>
            </w:r>
            <w:r w:rsidRPr="00CE7153">
              <w:rPr>
                <w:rFonts w:ascii="Times New Roman" w:hAnsi="Times New Roman" w:cs="Times New Roman"/>
                <w:sz w:val="24"/>
              </w:rPr>
              <w:br/>
              <w:t xml:space="preserve">Русский язык и культура речи : учебник / О.Я.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Гойхман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 xml:space="preserve">, Л.М. Гончарова; Российский новый университет ; Московский государственный юридический университет им. О.Е.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Кутафина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 xml:space="preserve"> ; Государственный институт русского языка им. А.С. Пушкина ; Волгоградский государственный социально-педагогический университет. - </w:t>
            </w:r>
            <w:proofErr w:type="gramStart"/>
            <w:r w:rsidRPr="00CE7153">
              <w:rPr>
                <w:rFonts w:ascii="Times New Roman" w:hAnsi="Times New Roman" w:cs="Times New Roman"/>
                <w:sz w:val="24"/>
              </w:rPr>
              <w:t>2 ;</w:t>
            </w:r>
            <w:proofErr w:type="gramEnd"/>
            <w:r w:rsidRPr="00CE715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перераб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 xml:space="preserve">. и доп. - Москва : ИНФРА-М, 2020. - 240 с. - (ВО -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Бакалавриат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>). - ISBN 978-5-16-009929-3. - ISBN 978-5-16-101532-2. - Текст : электронный.</w:t>
            </w:r>
            <w:r w:rsidRPr="00CE7153">
              <w:rPr>
                <w:rFonts w:ascii="Times New Roman" w:hAnsi="Times New Roman" w:cs="Times New Roman"/>
                <w:sz w:val="24"/>
              </w:rPr>
              <w:br/>
              <w:t>http://new.znanium.com/go.php?id=1043836</w:t>
            </w:r>
          </w:p>
        </w:tc>
        <w:tc>
          <w:tcPr>
            <w:tcW w:w="1837" w:type="dxa"/>
          </w:tcPr>
          <w:p w:rsidR="004F2F8D" w:rsidRPr="00CE7153" w:rsidRDefault="004F2F8D" w:rsidP="004F2F8D">
            <w:pPr>
              <w:rPr>
                <w:rFonts w:ascii="Times New Roman" w:hAnsi="Times New Roman" w:cs="Times New Roman"/>
                <w:sz w:val="24"/>
              </w:rPr>
            </w:pPr>
            <w:r w:rsidRPr="00CE7153">
              <w:rPr>
                <w:rFonts w:ascii="Times New Roman" w:hAnsi="Times New Roman" w:cs="Times New Roman"/>
                <w:sz w:val="24"/>
              </w:rPr>
              <w:t xml:space="preserve">ЭБС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Znanium</w:t>
            </w:r>
            <w:proofErr w:type="spellEnd"/>
          </w:p>
        </w:tc>
      </w:tr>
      <w:tr w:rsidR="004F2F8D" w:rsidRPr="00FE7579" w:rsidTr="00296D42">
        <w:tc>
          <w:tcPr>
            <w:tcW w:w="2594" w:type="dxa"/>
          </w:tcPr>
          <w:p w:rsidR="004F2F8D" w:rsidRPr="00FE7579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4F2F8D" w:rsidRPr="00CE7153" w:rsidRDefault="004F2F8D" w:rsidP="004F2F8D">
            <w:pPr>
              <w:rPr>
                <w:rFonts w:ascii="Times New Roman" w:hAnsi="Times New Roman" w:cs="Times New Roman"/>
                <w:sz w:val="24"/>
              </w:rPr>
            </w:pPr>
            <w:r w:rsidRPr="00CE7153">
              <w:rPr>
                <w:rFonts w:ascii="Times New Roman" w:hAnsi="Times New Roman" w:cs="Times New Roman"/>
                <w:sz w:val="24"/>
              </w:rPr>
              <w:t>Панченко, С. В.</w:t>
            </w:r>
            <w:r w:rsidRPr="00CE7153">
              <w:rPr>
                <w:rFonts w:ascii="Times New Roman" w:hAnsi="Times New Roman" w:cs="Times New Roman"/>
                <w:sz w:val="24"/>
              </w:rPr>
              <w:br/>
              <w:t xml:space="preserve">Русский язык и культура речи для юристов : Учебное пособие для вузов / С. В. Панченко, Ю. Б. Феденева, Н. А. Юшкова; под ред. Панченко С.В. - Электрон. дан. - </w:t>
            </w:r>
            <w:proofErr w:type="gramStart"/>
            <w:r w:rsidRPr="00CE7153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CE715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 xml:space="preserve">, 2022. - 230 с. - (Высшее образование). - Режим доступа: Электронно-библиотечная система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>. пользователей. - URL: https://urait.ru/bcode/492064 (дата обращения: 04.02.2022). - ISBN 978-5-534-02809-</w:t>
            </w:r>
            <w:proofErr w:type="gramStart"/>
            <w:r w:rsidRPr="00CE7153">
              <w:rPr>
                <w:rFonts w:ascii="Times New Roman" w:hAnsi="Times New Roman" w:cs="Times New Roman"/>
                <w:sz w:val="24"/>
              </w:rPr>
              <w:t>6 :</w:t>
            </w:r>
            <w:proofErr w:type="gramEnd"/>
            <w:r w:rsidRPr="00CE7153">
              <w:rPr>
                <w:rFonts w:ascii="Times New Roman" w:hAnsi="Times New Roman" w:cs="Times New Roman"/>
                <w:sz w:val="24"/>
              </w:rPr>
              <w:t xml:space="preserve"> 609.00. - Текст : электронный.</w:t>
            </w:r>
            <w:r w:rsidRPr="00CE7153">
              <w:rPr>
                <w:rFonts w:ascii="Times New Roman" w:hAnsi="Times New Roman" w:cs="Times New Roman"/>
                <w:sz w:val="24"/>
              </w:rPr>
              <w:br/>
              <w:t>https://urait.ru/bcode/492064</w:t>
            </w:r>
          </w:p>
        </w:tc>
        <w:tc>
          <w:tcPr>
            <w:tcW w:w="1837" w:type="dxa"/>
          </w:tcPr>
          <w:p w:rsidR="004F2F8D" w:rsidRPr="00CE7153" w:rsidRDefault="004F2F8D" w:rsidP="004F2F8D">
            <w:pPr>
              <w:rPr>
                <w:rFonts w:ascii="Times New Roman" w:hAnsi="Times New Roman" w:cs="Times New Roman"/>
                <w:sz w:val="24"/>
              </w:rPr>
            </w:pPr>
            <w:r w:rsidRPr="00CE7153">
              <w:rPr>
                <w:rFonts w:ascii="Times New Roman" w:hAnsi="Times New Roman" w:cs="Times New Roman"/>
                <w:sz w:val="24"/>
              </w:rPr>
              <w:t xml:space="preserve">ЭБС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</w:p>
        </w:tc>
      </w:tr>
      <w:tr w:rsidR="004F2F8D" w:rsidRPr="00FE7579" w:rsidTr="00296D42">
        <w:tc>
          <w:tcPr>
            <w:tcW w:w="2594" w:type="dxa"/>
          </w:tcPr>
          <w:p w:rsidR="004F2F8D" w:rsidRPr="00FE7579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4F2F8D" w:rsidRPr="00CE7153" w:rsidRDefault="004F2F8D" w:rsidP="004F2F8D">
            <w:pPr>
              <w:rPr>
                <w:rFonts w:ascii="Times New Roman" w:hAnsi="Times New Roman" w:cs="Times New Roman"/>
                <w:sz w:val="24"/>
              </w:rPr>
            </w:pPr>
            <w:r w:rsidRPr="00CE7153">
              <w:rPr>
                <w:rFonts w:ascii="Times New Roman" w:hAnsi="Times New Roman" w:cs="Times New Roman"/>
                <w:sz w:val="24"/>
              </w:rPr>
              <w:t>Самсонов, Н. Б.</w:t>
            </w:r>
            <w:r w:rsidRPr="00CE7153">
              <w:rPr>
                <w:rFonts w:ascii="Times New Roman" w:hAnsi="Times New Roman" w:cs="Times New Roman"/>
                <w:sz w:val="24"/>
              </w:rPr>
              <w:br/>
              <w:t xml:space="preserve">Русский язык и культура речи : Учебник и практикум для вузов / Н. Б. Самсонов. - 2-е </w:t>
            </w:r>
            <w:proofErr w:type="gramStart"/>
            <w:r w:rsidRPr="00CE7153">
              <w:rPr>
                <w:rFonts w:ascii="Times New Roman" w:hAnsi="Times New Roman" w:cs="Times New Roman"/>
                <w:sz w:val="24"/>
              </w:rPr>
              <w:t>изд. ;</w:t>
            </w:r>
            <w:proofErr w:type="gramEnd"/>
            <w:r w:rsidRPr="00CE715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испр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 xml:space="preserve">. и доп. - Электрон. дан. - </w:t>
            </w:r>
            <w:proofErr w:type="gramStart"/>
            <w:r w:rsidRPr="00CE7153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CE715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 xml:space="preserve">, 2022. - 278 с. - (Высшее образование). - Режим доступа: Электронно-библиотечная система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>. пользователей. - URL: https://urait.ru/bcode/491187 (дата обращения: 04.02.2022). - ISBN 978-5-534-06788-</w:t>
            </w:r>
            <w:proofErr w:type="gramStart"/>
            <w:r w:rsidRPr="00CE7153">
              <w:rPr>
                <w:rFonts w:ascii="Times New Roman" w:hAnsi="Times New Roman" w:cs="Times New Roman"/>
                <w:sz w:val="24"/>
              </w:rPr>
              <w:t>0 :</w:t>
            </w:r>
            <w:proofErr w:type="gramEnd"/>
            <w:r w:rsidRPr="00CE7153">
              <w:rPr>
                <w:rFonts w:ascii="Times New Roman" w:hAnsi="Times New Roman" w:cs="Times New Roman"/>
                <w:sz w:val="24"/>
              </w:rPr>
              <w:t xml:space="preserve"> 889.00. - Текст : электронный.</w:t>
            </w:r>
            <w:r w:rsidRPr="00CE7153">
              <w:rPr>
                <w:rFonts w:ascii="Times New Roman" w:hAnsi="Times New Roman" w:cs="Times New Roman"/>
                <w:sz w:val="24"/>
              </w:rPr>
              <w:br/>
              <w:t>https://urait.ru/bcode/491187</w:t>
            </w:r>
          </w:p>
        </w:tc>
        <w:tc>
          <w:tcPr>
            <w:tcW w:w="1837" w:type="dxa"/>
          </w:tcPr>
          <w:p w:rsidR="004F2F8D" w:rsidRPr="00CE7153" w:rsidRDefault="004F2F8D" w:rsidP="004F2F8D">
            <w:pPr>
              <w:rPr>
                <w:rFonts w:ascii="Times New Roman" w:hAnsi="Times New Roman" w:cs="Times New Roman"/>
                <w:sz w:val="24"/>
              </w:rPr>
            </w:pPr>
            <w:r w:rsidRPr="00CE7153">
              <w:rPr>
                <w:rFonts w:ascii="Times New Roman" w:hAnsi="Times New Roman" w:cs="Times New Roman"/>
                <w:sz w:val="24"/>
              </w:rPr>
              <w:t xml:space="preserve">ЭБС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</w:p>
        </w:tc>
      </w:tr>
      <w:tr w:rsidR="004F2F8D" w:rsidRPr="00FE7579" w:rsidTr="00296D42">
        <w:tc>
          <w:tcPr>
            <w:tcW w:w="2594" w:type="dxa"/>
          </w:tcPr>
          <w:p w:rsidR="004F2F8D" w:rsidRPr="00FE7579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4F2F8D" w:rsidRPr="00CE7153" w:rsidRDefault="004F2F8D" w:rsidP="004F2F8D">
            <w:pPr>
              <w:rPr>
                <w:rFonts w:ascii="Times New Roman" w:hAnsi="Times New Roman" w:cs="Times New Roman"/>
                <w:sz w:val="24"/>
              </w:rPr>
            </w:pPr>
            <w:r w:rsidRPr="00CE7153">
              <w:rPr>
                <w:rFonts w:ascii="Times New Roman" w:hAnsi="Times New Roman" w:cs="Times New Roman"/>
                <w:sz w:val="24"/>
              </w:rPr>
              <w:t xml:space="preserve">Русский язык и культура </w:t>
            </w:r>
            <w:proofErr w:type="gramStart"/>
            <w:r w:rsidRPr="00CE7153">
              <w:rPr>
                <w:rFonts w:ascii="Times New Roman" w:hAnsi="Times New Roman" w:cs="Times New Roman"/>
                <w:sz w:val="24"/>
              </w:rPr>
              <w:t>речи :</w:t>
            </w:r>
            <w:proofErr w:type="gramEnd"/>
            <w:r w:rsidRPr="00CE7153">
              <w:rPr>
                <w:rFonts w:ascii="Times New Roman" w:hAnsi="Times New Roman" w:cs="Times New Roman"/>
                <w:sz w:val="24"/>
              </w:rPr>
              <w:t xml:space="preserve"> Учебник и практикум для вузов / В. Д. Черняк, А. И.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Дунев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 xml:space="preserve">, М. Я.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Дымарский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 xml:space="preserve"> [и др.]; под ред. Черняк В.Д. - 3-е изд. ; пер. и доп. - Электрон. дан. - </w:t>
            </w:r>
            <w:proofErr w:type="gramStart"/>
            <w:r w:rsidRPr="00CE7153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CE715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 xml:space="preserve">, 2022. - 363 с. - (Высшее образование). - Режим доступа: Электронно-библиотечная система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 xml:space="preserve">. пользователей. - URL: </w:t>
            </w:r>
            <w:r w:rsidRPr="00CE7153">
              <w:rPr>
                <w:rFonts w:ascii="Times New Roman" w:hAnsi="Times New Roman" w:cs="Times New Roman"/>
                <w:sz w:val="24"/>
              </w:rPr>
              <w:lastRenderedPageBreak/>
              <w:t>https://urait.ru/bcode/488896 (дата обращения: 04.02.2022). - ISBN 978-5-534-02663-</w:t>
            </w:r>
            <w:proofErr w:type="gramStart"/>
            <w:r w:rsidRPr="00CE7153">
              <w:rPr>
                <w:rFonts w:ascii="Times New Roman" w:hAnsi="Times New Roman" w:cs="Times New Roman"/>
                <w:sz w:val="24"/>
              </w:rPr>
              <w:t>4 :</w:t>
            </w:r>
            <w:proofErr w:type="gramEnd"/>
            <w:r w:rsidRPr="00CE7153">
              <w:rPr>
                <w:rFonts w:ascii="Times New Roman" w:hAnsi="Times New Roman" w:cs="Times New Roman"/>
                <w:sz w:val="24"/>
              </w:rPr>
              <w:t xml:space="preserve"> 1119.00. - Текст : электронный.</w:t>
            </w:r>
            <w:r w:rsidRPr="00CE7153">
              <w:rPr>
                <w:rFonts w:ascii="Times New Roman" w:hAnsi="Times New Roman" w:cs="Times New Roman"/>
                <w:sz w:val="24"/>
              </w:rPr>
              <w:br/>
              <w:t>https://urait.ru/bcode/488896</w:t>
            </w:r>
          </w:p>
        </w:tc>
        <w:tc>
          <w:tcPr>
            <w:tcW w:w="1837" w:type="dxa"/>
          </w:tcPr>
          <w:p w:rsidR="004F2F8D" w:rsidRPr="00CE7153" w:rsidRDefault="004F2F8D" w:rsidP="004F2F8D">
            <w:pPr>
              <w:rPr>
                <w:rFonts w:ascii="Times New Roman" w:hAnsi="Times New Roman" w:cs="Times New Roman"/>
                <w:sz w:val="24"/>
              </w:rPr>
            </w:pPr>
            <w:r w:rsidRPr="00CE7153">
              <w:rPr>
                <w:rFonts w:ascii="Times New Roman" w:hAnsi="Times New Roman" w:cs="Times New Roman"/>
                <w:sz w:val="24"/>
              </w:rPr>
              <w:lastRenderedPageBreak/>
              <w:t xml:space="preserve">ЭБС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</w:p>
        </w:tc>
      </w:tr>
      <w:tr w:rsidR="004F2F8D" w:rsidRPr="00FE7579" w:rsidTr="00296D42">
        <w:tc>
          <w:tcPr>
            <w:tcW w:w="2594" w:type="dxa"/>
          </w:tcPr>
          <w:p w:rsidR="004F2F8D" w:rsidRPr="00FE7579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4F2F8D" w:rsidRPr="00CE7153" w:rsidRDefault="004F2F8D" w:rsidP="004F2F8D">
            <w:pPr>
              <w:rPr>
                <w:rFonts w:ascii="Times New Roman" w:hAnsi="Times New Roman" w:cs="Times New Roman"/>
                <w:sz w:val="24"/>
              </w:rPr>
            </w:pPr>
            <w:r w:rsidRPr="00CE7153">
              <w:rPr>
                <w:rFonts w:ascii="Times New Roman" w:hAnsi="Times New Roman" w:cs="Times New Roman"/>
                <w:sz w:val="24"/>
              </w:rPr>
              <w:t>Сурикова, Т. И.</w:t>
            </w:r>
            <w:r w:rsidRPr="00CE7153">
              <w:rPr>
                <w:rFonts w:ascii="Times New Roman" w:hAnsi="Times New Roman" w:cs="Times New Roman"/>
                <w:sz w:val="24"/>
              </w:rPr>
              <w:br/>
              <w:t xml:space="preserve">Русский язык и культура речи : Учебник для вузов / Т. И. Сурикова, Н. И. Клушина, И. В. Анненкова; под ред.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Солганика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 xml:space="preserve"> Г.Я. - Электрон. дан. - </w:t>
            </w:r>
            <w:proofErr w:type="gramStart"/>
            <w:r w:rsidRPr="00CE7153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CE715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 xml:space="preserve">, 2022. - 239 с. - (Высшее образование). - Режим доступа: Электронно-библиотечная система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>. пользователей. - URL: https://urait.ru/bcode/488634 (дата обращения: 04.02.2022). - ISBN 978-5-534-03822-</w:t>
            </w:r>
            <w:proofErr w:type="gramStart"/>
            <w:r w:rsidRPr="00CE7153">
              <w:rPr>
                <w:rFonts w:ascii="Times New Roman" w:hAnsi="Times New Roman" w:cs="Times New Roman"/>
                <w:sz w:val="24"/>
              </w:rPr>
              <w:t>4 :</w:t>
            </w:r>
            <w:proofErr w:type="gramEnd"/>
            <w:r w:rsidRPr="00CE7153">
              <w:rPr>
                <w:rFonts w:ascii="Times New Roman" w:hAnsi="Times New Roman" w:cs="Times New Roman"/>
                <w:sz w:val="24"/>
              </w:rPr>
              <w:t xml:space="preserve"> 629.00. - Текст : электронный.</w:t>
            </w:r>
            <w:r w:rsidRPr="00CE7153">
              <w:rPr>
                <w:rFonts w:ascii="Times New Roman" w:hAnsi="Times New Roman" w:cs="Times New Roman"/>
                <w:sz w:val="24"/>
              </w:rPr>
              <w:br/>
              <w:t>https://urait.ru/bcode/488634</w:t>
            </w:r>
          </w:p>
        </w:tc>
        <w:tc>
          <w:tcPr>
            <w:tcW w:w="1837" w:type="dxa"/>
          </w:tcPr>
          <w:p w:rsidR="004F2F8D" w:rsidRPr="00CE7153" w:rsidRDefault="004F2F8D" w:rsidP="004F2F8D">
            <w:pPr>
              <w:rPr>
                <w:rFonts w:ascii="Times New Roman" w:hAnsi="Times New Roman" w:cs="Times New Roman"/>
                <w:sz w:val="24"/>
              </w:rPr>
            </w:pPr>
            <w:r w:rsidRPr="00CE7153">
              <w:rPr>
                <w:rFonts w:ascii="Times New Roman" w:hAnsi="Times New Roman" w:cs="Times New Roman"/>
                <w:sz w:val="24"/>
              </w:rPr>
              <w:t xml:space="preserve">ЭБС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</w:p>
        </w:tc>
      </w:tr>
      <w:tr w:rsidR="004F2F8D" w:rsidRPr="00FE7579" w:rsidTr="00296D42">
        <w:tc>
          <w:tcPr>
            <w:tcW w:w="2594" w:type="dxa"/>
          </w:tcPr>
          <w:p w:rsidR="004F2F8D" w:rsidRPr="00FE7579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4F2F8D" w:rsidRPr="00CE7153" w:rsidRDefault="004F2F8D" w:rsidP="004F2F8D">
            <w:pPr>
              <w:rPr>
                <w:rFonts w:ascii="Times New Roman" w:hAnsi="Times New Roman" w:cs="Times New Roman"/>
                <w:sz w:val="24"/>
              </w:rPr>
            </w:pPr>
            <w:r w:rsidRPr="00CE7153">
              <w:rPr>
                <w:rFonts w:ascii="Times New Roman" w:hAnsi="Times New Roman" w:cs="Times New Roman"/>
                <w:sz w:val="24"/>
              </w:rPr>
              <w:t>Бортников, В. И.</w:t>
            </w:r>
            <w:r w:rsidRPr="00CE7153">
              <w:rPr>
                <w:rFonts w:ascii="Times New Roman" w:hAnsi="Times New Roman" w:cs="Times New Roman"/>
                <w:sz w:val="24"/>
              </w:rPr>
              <w:br/>
              <w:t xml:space="preserve">Русский язык и культура речи. </w:t>
            </w:r>
            <w:proofErr w:type="gramStart"/>
            <w:r w:rsidRPr="00CE7153">
              <w:rPr>
                <w:rFonts w:ascii="Times New Roman" w:hAnsi="Times New Roman" w:cs="Times New Roman"/>
                <w:sz w:val="24"/>
              </w:rPr>
              <w:t>Практикум :</w:t>
            </w:r>
            <w:proofErr w:type="gramEnd"/>
            <w:r w:rsidRPr="00CE7153">
              <w:rPr>
                <w:rFonts w:ascii="Times New Roman" w:hAnsi="Times New Roman" w:cs="Times New Roman"/>
                <w:sz w:val="24"/>
              </w:rPr>
              <w:t xml:space="preserve"> Учебное пособие для вузов / В. И. Бортников, Ю. Б.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Пикулева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>. - 2-е изд. - Электрон</w:t>
            </w:r>
            <w:proofErr w:type="gramStart"/>
            <w:r w:rsidRPr="00CE715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CE7153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CE7153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CE715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 xml:space="preserve">, 2022. - 97 с. - (Высшее образование). - Режим доступа: Электронно-библиотечная система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>. пользователей. - URL: https://urait.ru/bcode/494107 (дата обращения: 04.02.2022). - ISBN 978-5-534-07647-</w:t>
            </w:r>
            <w:proofErr w:type="gramStart"/>
            <w:r w:rsidRPr="00CE7153">
              <w:rPr>
                <w:rFonts w:ascii="Times New Roman" w:hAnsi="Times New Roman" w:cs="Times New Roman"/>
                <w:sz w:val="24"/>
              </w:rPr>
              <w:t>9 :</w:t>
            </w:r>
            <w:proofErr w:type="gramEnd"/>
            <w:r w:rsidRPr="00CE7153">
              <w:rPr>
                <w:rFonts w:ascii="Times New Roman" w:hAnsi="Times New Roman" w:cs="Times New Roman"/>
                <w:sz w:val="24"/>
              </w:rPr>
              <w:t xml:space="preserve"> 269.00. - Текст : электронный.</w:t>
            </w:r>
            <w:r w:rsidRPr="00CE7153">
              <w:rPr>
                <w:rFonts w:ascii="Times New Roman" w:hAnsi="Times New Roman" w:cs="Times New Roman"/>
                <w:sz w:val="24"/>
              </w:rPr>
              <w:br/>
              <w:t>https://urait.ru/bcode/494107</w:t>
            </w:r>
          </w:p>
        </w:tc>
        <w:tc>
          <w:tcPr>
            <w:tcW w:w="1837" w:type="dxa"/>
          </w:tcPr>
          <w:p w:rsidR="004F2F8D" w:rsidRPr="00CE7153" w:rsidRDefault="004F2F8D" w:rsidP="004F2F8D">
            <w:pPr>
              <w:rPr>
                <w:rFonts w:ascii="Times New Roman" w:hAnsi="Times New Roman" w:cs="Times New Roman"/>
                <w:sz w:val="24"/>
              </w:rPr>
            </w:pPr>
            <w:r w:rsidRPr="00CE7153">
              <w:rPr>
                <w:rFonts w:ascii="Times New Roman" w:hAnsi="Times New Roman" w:cs="Times New Roman"/>
                <w:sz w:val="24"/>
              </w:rPr>
              <w:t xml:space="preserve">ЭБС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</w:p>
        </w:tc>
      </w:tr>
      <w:tr w:rsidR="004F2F8D" w:rsidRPr="00FE7579" w:rsidTr="00296D42">
        <w:tc>
          <w:tcPr>
            <w:tcW w:w="2594" w:type="dxa"/>
          </w:tcPr>
          <w:p w:rsidR="004F2F8D" w:rsidRPr="00FE7579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5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Теория государств и права</w:t>
            </w:r>
          </w:p>
        </w:tc>
        <w:tc>
          <w:tcPr>
            <w:tcW w:w="5037" w:type="dxa"/>
          </w:tcPr>
          <w:p w:rsidR="004F2F8D" w:rsidRPr="00437590" w:rsidRDefault="004F2F8D" w:rsidP="004F2F8D">
            <w:pPr>
              <w:rPr>
                <w:rFonts w:ascii="Times New Roman" w:hAnsi="Times New Roman" w:cs="Times New Roman"/>
                <w:sz w:val="24"/>
              </w:rPr>
            </w:pPr>
            <w:r w:rsidRPr="00437590">
              <w:rPr>
                <w:rFonts w:ascii="Times New Roman" w:hAnsi="Times New Roman" w:cs="Times New Roman"/>
                <w:sz w:val="24"/>
              </w:rPr>
              <w:t>Перевалов, В. Д.</w:t>
            </w:r>
            <w:r w:rsidRPr="00437590">
              <w:rPr>
                <w:rFonts w:ascii="Times New Roman" w:hAnsi="Times New Roman" w:cs="Times New Roman"/>
                <w:sz w:val="24"/>
              </w:rPr>
              <w:br/>
              <w:t xml:space="preserve">Теория государства и права : Учебник и практикум для вузов / В. Д. Перевалов. - 5-е 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изд. ;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пер. и доп. - Электрон. дан. - 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 xml:space="preserve">, 2022. - 341 с. - (Высшее образование). - Режим доступа: Электронно-библиотечная система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>. пользователей. - URL: https://urait.ru/bcode/488571 (дата обращения: 04.02.2022). - ISBN 978-5-534-05398-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2 :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1059.00. - Текст : электронный.</w:t>
            </w:r>
            <w:r w:rsidRPr="00437590">
              <w:rPr>
                <w:rFonts w:ascii="Times New Roman" w:hAnsi="Times New Roman" w:cs="Times New Roman"/>
                <w:sz w:val="24"/>
              </w:rPr>
              <w:br/>
              <w:t>https://urait.ru/bcode/488571</w:t>
            </w:r>
          </w:p>
        </w:tc>
        <w:tc>
          <w:tcPr>
            <w:tcW w:w="1837" w:type="dxa"/>
          </w:tcPr>
          <w:p w:rsidR="004F2F8D" w:rsidRPr="0027675A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4F2F8D" w:rsidRPr="00FE7579" w:rsidTr="00296D42">
        <w:tc>
          <w:tcPr>
            <w:tcW w:w="2594" w:type="dxa"/>
          </w:tcPr>
          <w:p w:rsidR="004F2F8D" w:rsidRPr="00FE7579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4F2F8D" w:rsidRPr="00437590" w:rsidRDefault="004F2F8D" w:rsidP="004F2F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Кулапов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>, В.Л.</w:t>
            </w:r>
            <w:r w:rsidRPr="00437590">
              <w:rPr>
                <w:rFonts w:ascii="Times New Roman" w:hAnsi="Times New Roman" w:cs="Times New Roman"/>
                <w:sz w:val="24"/>
              </w:rPr>
              <w:br/>
              <w:t xml:space="preserve">Теория государства и права : Учебник / В.Л.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Кулапов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>. - Электрон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КноРус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 xml:space="preserve">, 2022. - 380 с. -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Internet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access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>. - Режим доступа: book.ru. - ISBN 978-5-406-09244-6. - Текст : электронный.</w:t>
            </w:r>
            <w:r w:rsidRPr="00437590">
              <w:rPr>
                <w:rFonts w:ascii="Times New Roman" w:hAnsi="Times New Roman" w:cs="Times New Roman"/>
                <w:sz w:val="24"/>
              </w:rPr>
              <w:br/>
              <w:t>https://www.book.ru/book/942811</w:t>
            </w:r>
          </w:p>
        </w:tc>
        <w:tc>
          <w:tcPr>
            <w:tcW w:w="1837" w:type="dxa"/>
          </w:tcPr>
          <w:p w:rsidR="004F2F8D" w:rsidRPr="0027675A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Book.ru</w:t>
            </w:r>
          </w:p>
        </w:tc>
      </w:tr>
      <w:tr w:rsidR="004F2F8D" w:rsidRPr="00FE7579" w:rsidTr="00296D42">
        <w:tc>
          <w:tcPr>
            <w:tcW w:w="2594" w:type="dxa"/>
          </w:tcPr>
          <w:p w:rsidR="004F2F8D" w:rsidRPr="00FE7579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4F2F8D" w:rsidRPr="00437590" w:rsidRDefault="004F2F8D" w:rsidP="004F2F8D">
            <w:pPr>
              <w:rPr>
                <w:rFonts w:ascii="Times New Roman" w:hAnsi="Times New Roman" w:cs="Times New Roman"/>
                <w:sz w:val="24"/>
              </w:rPr>
            </w:pPr>
            <w:r w:rsidRPr="00437590">
              <w:rPr>
                <w:rFonts w:ascii="Times New Roman" w:hAnsi="Times New Roman" w:cs="Times New Roman"/>
                <w:sz w:val="24"/>
              </w:rPr>
              <w:t>Гавриков, В. П.</w:t>
            </w:r>
            <w:r w:rsidRPr="00437590">
              <w:rPr>
                <w:rFonts w:ascii="Times New Roman" w:hAnsi="Times New Roman" w:cs="Times New Roman"/>
                <w:sz w:val="24"/>
              </w:rPr>
              <w:br/>
              <w:t>Теория государства и права : Учебник и практикум для вузов / В. П. Гавриков. - Электрон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 xml:space="preserve">, 2022. - 461 с. - (Высшее образование). - Режим доступа: Электронно-библиотечная система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37590">
              <w:rPr>
                <w:rFonts w:ascii="Times New Roman" w:hAnsi="Times New Roman" w:cs="Times New Roman"/>
                <w:sz w:val="24"/>
              </w:rPr>
              <w:lastRenderedPageBreak/>
              <w:t xml:space="preserve">для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>. пользователей. - URL: https://urait.ru/bcode/494597 (дата обращения: 02.02.2022). - ISBN 978-5-534-15146-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6 :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1389.00. - Текст : электронный.</w:t>
            </w:r>
            <w:r w:rsidRPr="00437590">
              <w:rPr>
                <w:rFonts w:ascii="Times New Roman" w:hAnsi="Times New Roman" w:cs="Times New Roman"/>
                <w:sz w:val="24"/>
              </w:rPr>
              <w:br/>
              <w:t>https://urait.ru/bcode/494597</w:t>
            </w:r>
          </w:p>
        </w:tc>
        <w:tc>
          <w:tcPr>
            <w:tcW w:w="1837" w:type="dxa"/>
          </w:tcPr>
          <w:p w:rsidR="004F2F8D" w:rsidRPr="0027675A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4F2F8D" w:rsidRPr="00FE7579" w:rsidTr="00296D42">
        <w:tc>
          <w:tcPr>
            <w:tcW w:w="2594" w:type="dxa"/>
          </w:tcPr>
          <w:p w:rsidR="004F2F8D" w:rsidRPr="00FE7579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4F2F8D" w:rsidRPr="00437590" w:rsidRDefault="004F2F8D" w:rsidP="004F2F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Бялт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>, В. С.</w:t>
            </w:r>
            <w:r w:rsidRPr="00437590">
              <w:rPr>
                <w:rFonts w:ascii="Times New Roman" w:hAnsi="Times New Roman" w:cs="Times New Roman"/>
                <w:sz w:val="24"/>
              </w:rPr>
              <w:br/>
              <w:t xml:space="preserve">Теория государства и права : Учебное пособие для вузов / В. С.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Бялт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 xml:space="preserve">. - 2-е 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изд. ;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испр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 xml:space="preserve">. и доп. - Электрон. дан. - 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 xml:space="preserve">, 2022. - 123 с. - (Высшее образование). - Режим доступа: Электронно-библиотечная система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>. пользователей. - URL: https://urait.ru/bcode/492172 (дата обращения: 04.02.2022). - ISBN 978-5-534-07298-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3 :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319.00. - Текст : электронный.</w:t>
            </w:r>
            <w:r w:rsidRPr="00437590">
              <w:rPr>
                <w:rFonts w:ascii="Times New Roman" w:hAnsi="Times New Roman" w:cs="Times New Roman"/>
                <w:sz w:val="24"/>
              </w:rPr>
              <w:br/>
              <w:t>https://urait.ru/bcode/492172</w:t>
            </w:r>
          </w:p>
        </w:tc>
        <w:tc>
          <w:tcPr>
            <w:tcW w:w="1837" w:type="dxa"/>
          </w:tcPr>
          <w:p w:rsidR="004F2F8D" w:rsidRPr="0027675A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4F2F8D" w:rsidRPr="00FE7579" w:rsidTr="00296D42">
        <w:tc>
          <w:tcPr>
            <w:tcW w:w="2594" w:type="dxa"/>
          </w:tcPr>
          <w:p w:rsidR="004F2F8D" w:rsidRPr="00FE7579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4F2F8D" w:rsidRPr="00437590" w:rsidRDefault="004F2F8D" w:rsidP="004F2F8D">
            <w:pPr>
              <w:rPr>
                <w:rFonts w:ascii="Times New Roman" w:hAnsi="Times New Roman" w:cs="Times New Roman"/>
                <w:sz w:val="24"/>
              </w:rPr>
            </w:pPr>
            <w:r w:rsidRPr="00437590">
              <w:rPr>
                <w:rFonts w:ascii="Times New Roman" w:hAnsi="Times New Roman" w:cs="Times New Roman"/>
                <w:sz w:val="24"/>
              </w:rPr>
              <w:t>Ромашов, Р. А.</w:t>
            </w:r>
            <w:r w:rsidRPr="00437590">
              <w:rPr>
                <w:rFonts w:ascii="Times New Roman" w:hAnsi="Times New Roman" w:cs="Times New Roman"/>
                <w:sz w:val="24"/>
              </w:rPr>
              <w:br/>
              <w:t>Теория государства и права : Учебник и практикум для вузов / Р. А. Ромашов. - Электрон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 xml:space="preserve">, 2022. - 443 с. - (Высшее образование). - Режим доступа: Электронно-библиотечная система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>. пользователей. - URL: https://urait.ru/bcode/493927 (дата обращения: 04.02.2022). - ISBN 978-5-534-06486-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5 :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1339.00. - Текст : электронный.</w:t>
            </w:r>
            <w:r w:rsidRPr="00437590">
              <w:rPr>
                <w:rFonts w:ascii="Times New Roman" w:hAnsi="Times New Roman" w:cs="Times New Roman"/>
                <w:sz w:val="24"/>
              </w:rPr>
              <w:br/>
              <w:t>https://urait.ru/bcode/493927</w:t>
            </w:r>
          </w:p>
        </w:tc>
        <w:tc>
          <w:tcPr>
            <w:tcW w:w="1837" w:type="dxa"/>
          </w:tcPr>
          <w:p w:rsidR="004F2F8D" w:rsidRPr="0027675A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4F2F8D" w:rsidRPr="00FE7579" w:rsidTr="00296D42">
        <w:tc>
          <w:tcPr>
            <w:tcW w:w="2594" w:type="dxa"/>
          </w:tcPr>
          <w:p w:rsidR="004F2F8D" w:rsidRPr="00FE7579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4F2F8D" w:rsidRPr="00437590" w:rsidRDefault="004F2F8D" w:rsidP="004F2F8D">
            <w:pPr>
              <w:rPr>
                <w:rFonts w:ascii="Times New Roman" w:hAnsi="Times New Roman" w:cs="Times New Roman"/>
                <w:sz w:val="24"/>
              </w:rPr>
            </w:pPr>
            <w:r w:rsidRPr="00437590">
              <w:rPr>
                <w:rFonts w:ascii="Times New Roman" w:hAnsi="Times New Roman" w:cs="Times New Roman"/>
                <w:sz w:val="24"/>
              </w:rPr>
              <w:t>Сафронова, Е.В.</w:t>
            </w:r>
            <w:r w:rsidRPr="00437590">
              <w:rPr>
                <w:rFonts w:ascii="Times New Roman" w:hAnsi="Times New Roman" w:cs="Times New Roman"/>
                <w:sz w:val="24"/>
              </w:rPr>
              <w:br/>
              <w:t xml:space="preserve">Теория государства и права. 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Практикум :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Учебное пособие / Е.В. Сафронова, А.Ю.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Кузубова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 xml:space="preserve">; Белгородский государственный национальный исследовательский университет. - 1. - 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Издательский Центр РИОР, 2022. - 195 с. - ISBN 978-5-369-01446-2. - ISBN 978-5-16-103182-7. - ISBN 978-5-16-011116-2. - Текст : электронный.</w:t>
            </w:r>
            <w:r w:rsidRPr="00437590">
              <w:rPr>
                <w:rFonts w:ascii="Times New Roman" w:hAnsi="Times New Roman" w:cs="Times New Roman"/>
                <w:sz w:val="24"/>
              </w:rPr>
              <w:br/>
              <w:t>http://znanium.com/catalog/document?id=379052</w:t>
            </w:r>
          </w:p>
        </w:tc>
        <w:tc>
          <w:tcPr>
            <w:tcW w:w="1837" w:type="dxa"/>
          </w:tcPr>
          <w:p w:rsidR="004F2F8D" w:rsidRPr="0027675A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</w:tr>
      <w:tr w:rsidR="004F2F8D" w:rsidRPr="00FE7579" w:rsidTr="00296D42">
        <w:tc>
          <w:tcPr>
            <w:tcW w:w="2594" w:type="dxa"/>
          </w:tcPr>
          <w:p w:rsidR="004F2F8D" w:rsidRPr="00FE7579" w:rsidRDefault="004F2F8D" w:rsidP="004F2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57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самоорганизации и самообучения</w:t>
            </w:r>
          </w:p>
        </w:tc>
        <w:tc>
          <w:tcPr>
            <w:tcW w:w="5037" w:type="dxa"/>
          </w:tcPr>
          <w:p w:rsidR="004F2F8D" w:rsidRPr="0027675A" w:rsidRDefault="004F2F8D" w:rsidP="004F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Резник, С.Д.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Студент вуза: технологии и организация обучения : Учебник / С.Д. Резник, Игошина Ирина Анатольевна; Пензенский государственный университет архитектуры и строительства ; Пензенский государственный университет архитектуры и строительства. - </w:t>
            </w:r>
            <w:proofErr w:type="gram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5 ;</w:t>
            </w:r>
            <w:proofErr w:type="gram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. и доп. - Москва : ООО "Научно-издательский центр ИНФРА-М", 2021. - 391 с. - ISBN 978-5-16-014782-6. - ISBN 978-5-16-107287-5. - Текст : электронный.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  <w:t>http://znanium.com/catalog/document?id=373419</w:t>
            </w:r>
          </w:p>
        </w:tc>
        <w:tc>
          <w:tcPr>
            <w:tcW w:w="1837" w:type="dxa"/>
          </w:tcPr>
          <w:p w:rsidR="004F2F8D" w:rsidRPr="0027675A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</w:tr>
      <w:tr w:rsidR="004F2F8D" w:rsidRPr="00FE7579" w:rsidTr="00296D42">
        <w:tc>
          <w:tcPr>
            <w:tcW w:w="2594" w:type="dxa"/>
          </w:tcPr>
          <w:p w:rsidR="004F2F8D" w:rsidRPr="00FE7579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AF2E2"/>
              </w:rPr>
            </w:pPr>
          </w:p>
        </w:tc>
        <w:tc>
          <w:tcPr>
            <w:tcW w:w="5037" w:type="dxa"/>
          </w:tcPr>
          <w:p w:rsidR="004F2F8D" w:rsidRPr="0027675A" w:rsidRDefault="004F2F8D" w:rsidP="004F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Резник, С.Д.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Основы личной конкурентоспособности : Учебное пособие / С.Д. Резник,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Сочилова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Анна Александровна; Пензенский государственный университет архитектуры и строительства. - </w:t>
            </w:r>
            <w:proofErr w:type="gram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3 ;</w:t>
            </w:r>
            <w:proofErr w:type="gram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стереотип. - </w:t>
            </w:r>
            <w:proofErr w:type="gram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ООО "Научно-издательский центр ИНФРА-М", 2019. - 251 с. - ISBN 978-5-16-003702-8. - Текст : электронный.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  <w:t>http://znanium.com/catalog/document?id=354946</w:t>
            </w:r>
          </w:p>
        </w:tc>
        <w:tc>
          <w:tcPr>
            <w:tcW w:w="1837" w:type="dxa"/>
          </w:tcPr>
          <w:p w:rsidR="004F2F8D" w:rsidRPr="0027675A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</w:tr>
      <w:tr w:rsidR="004F2F8D" w:rsidRPr="00FE7579" w:rsidTr="00296D42">
        <w:tc>
          <w:tcPr>
            <w:tcW w:w="2594" w:type="dxa"/>
          </w:tcPr>
          <w:p w:rsidR="004F2F8D" w:rsidRPr="00FE7579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AF2E2"/>
              </w:rPr>
            </w:pPr>
          </w:p>
        </w:tc>
        <w:tc>
          <w:tcPr>
            <w:tcW w:w="5037" w:type="dxa"/>
          </w:tcPr>
          <w:p w:rsidR="004F2F8D" w:rsidRPr="0027675A" w:rsidRDefault="004F2F8D" w:rsidP="004F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Воронцов, Г.А.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 студента: ступени успеха на пути к диплому : Учебное пособие / Г.А. Воронцов; ЗАКРЫТ Ростовский государственный строительный университет. - </w:t>
            </w:r>
            <w:proofErr w:type="gram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2 ;</w:t>
            </w:r>
            <w:proofErr w:type="gram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. и доп. - Москва : ООО "Научно-издательский центр ИНФРА-М", 2019. - 256 с. - ISBN 978-5-16-009594-3. - ISBN 978-5-16-100853-9. - Текст : электронный.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  <w:t>http://znanium.com/catalog/document?id=355076</w:t>
            </w:r>
          </w:p>
        </w:tc>
        <w:tc>
          <w:tcPr>
            <w:tcW w:w="1837" w:type="dxa"/>
          </w:tcPr>
          <w:p w:rsidR="004F2F8D" w:rsidRPr="0027675A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</w:tr>
      <w:tr w:rsidR="004F2F8D" w:rsidRPr="00FE7579" w:rsidTr="00296D42">
        <w:tc>
          <w:tcPr>
            <w:tcW w:w="2594" w:type="dxa"/>
          </w:tcPr>
          <w:p w:rsidR="004F2F8D" w:rsidRPr="00FE7579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AF2E2"/>
              </w:rPr>
            </w:pPr>
          </w:p>
        </w:tc>
        <w:tc>
          <w:tcPr>
            <w:tcW w:w="5037" w:type="dxa"/>
          </w:tcPr>
          <w:p w:rsidR="004F2F8D" w:rsidRPr="0027675A" w:rsidRDefault="004F2F8D" w:rsidP="004F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Мартишина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, Н.В.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Традиционные и новые технологии обучения : Учебно-методическое пособие / Н.В.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Мартишина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Еремкина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О.В. - Электрон. дан. - </w:t>
            </w:r>
            <w:proofErr w:type="gram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Русайнс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, 2020. - 148 с. -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. - Режим доступа: book.ru. - ISBN 978-5-4365-5396-2. - Текст : электронный.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  <w:t>https://www.book.ru/book/936906</w:t>
            </w:r>
          </w:p>
        </w:tc>
        <w:tc>
          <w:tcPr>
            <w:tcW w:w="1837" w:type="dxa"/>
          </w:tcPr>
          <w:p w:rsidR="004F2F8D" w:rsidRPr="0027675A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Book.ru</w:t>
            </w:r>
          </w:p>
        </w:tc>
      </w:tr>
      <w:tr w:rsidR="004F2F8D" w:rsidRPr="00FE7579" w:rsidTr="00296D42">
        <w:tc>
          <w:tcPr>
            <w:tcW w:w="2594" w:type="dxa"/>
          </w:tcPr>
          <w:p w:rsidR="004F2F8D" w:rsidRPr="00FE7579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AF2E2"/>
              </w:rPr>
            </w:pPr>
          </w:p>
        </w:tc>
        <w:tc>
          <w:tcPr>
            <w:tcW w:w="5037" w:type="dxa"/>
          </w:tcPr>
          <w:p w:rsidR="004F2F8D" w:rsidRPr="0027675A" w:rsidRDefault="004F2F8D" w:rsidP="004F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Кузнецов, И.Н.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Основы научных исследований : Учебное пособие / И.Н. Кузнецов; Белорусский государственный университет. - 5. - </w:t>
            </w:r>
            <w:proofErr w:type="gram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Издательско-торговая корпорация "Дашков и К", 2020. - 282 с. - ISBN 978-5-394-03684-2. - Текст : электронный.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  <w:t>http://znanium.com/catalog/document?id=358470</w:t>
            </w:r>
          </w:p>
        </w:tc>
        <w:tc>
          <w:tcPr>
            <w:tcW w:w="1837" w:type="dxa"/>
          </w:tcPr>
          <w:p w:rsidR="004F2F8D" w:rsidRPr="0027675A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</w:tr>
      <w:tr w:rsidR="004F2F8D" w:rsidRPr="00FE7579" w:rsidTr="00296D42">
        <w:tc>
          <w:tcPr>
            <w:tcW w:w="2594" w:type="dxa"/>
          </w:tcPr>
          <w:p w:rsidR="004F2F8D" w:rsidRPr="00FE7579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AF2E2"/>
              </w:rPr>
            </w:pPr>
          </w:p>
        </w:tc>
        <w:tc>
          <w:tcPr>
            <w:tcW w:w="5037" w:type="dxa"/>
          </w:tcPr>
          <w:p w:rsidR="004F2F8D" w:rsidRPr="0027675A" w:rsidRDefault="004F2F8D" w:rsidP="004F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gram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личности :</w:t>
            </w:r>
            <w:proofErr w:type="gram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Б.Н. Рыжов, Д.А. Донцов, М.В. Донцова, Л.В. Сенкевич. - Электрон</w:t>
            </w:r>
            <w:proofErr w:type="gram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дан. - </w:t>
            </w:r>
            <w:proofErr w:type="gram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Русайнс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, 2019. - 357. -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. - Режим доступа: book.ru. - ISBN 978-5-4365-4014-6. - Текст : электронный.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  <w:t>http://www.book.ru/book/934609</w:t>
            </w:r>
          </w:p>
        </w:tc>
        <w:tc>
          <w:tcPr>
            <w:tcW w:w="1837" w:type="dxa"/>
          </w:tcPr>
          <w:p w:rsidR="004F2F8D" w:rsidRPr="0027675A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Book.ru</w:t>
            </w:r>
          </w:p>
        </w:tc>
      </w:tr>
      <w:tr w:rsidR="004F2F8D" w:rsidRPr="00FE7579" w:rsidTr="00296D42">
        <w:tc>
          <w:tcPr>
            <w:tcW w:w="2594" w:type="dxa"/>
          </w:tcPr>
          <w:p w:rsidR="004F2F8D" w:rsidRPr="00FE7579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5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037" w:type="dxa"/>
          </w:tcPr>
          <w:p w:rsidR="004F2F8D" w:rsidRPr="00404683" w:rsidRDefault="004F2F8D" w:rsidP="004F2F8D">
            <w:pPr>
              <w:rPr>
                <w:rFonts w:ascii="Times New Roman" w:hAnsi="Times New Roman" w:cs="Times New Roman"/>
                <w:sz w:val="24"/>
              </w:rPr>
            </w:pPr>
            <w:r w:rsidRPr="00404683">
              <w:rPr>
                <w:rFonts w:ascii="Times New Roman" w:hAnsi="Times New Roman" w:cs="Times New Roman"/>
                <w:sz w:val="24"/>
              </w:rPr>
              <w:t xml:space="preserve">Физическая 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культура :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Учебное пособие для вузов / Е. В.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Конеева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, А. А. Зайцев, О. Б. Томашевская [и др.]; под ред.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Конеевой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 Е.В. - 2-е изд. ; пер. и доп. - Электрон. дан. - 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, 2022. - 599 с. - (Высшее образование). - Режим доступа: Электронно-библиотечная система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>. пользователей. - URL: https://urait.ru/bcode/494126 (дата обращения: 07.02.2022). - ISBN 978-5-534-12033-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2 :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1759.00. - Текст : электронный.</w:t>
            </w:r>
            <w:r w:rsidRPr="00404683">
              <w:rPr>
                <w:rFonts w:ascii="Times New Roman" w:hAnsi="Times New Roman" w:cs="Times New Roman"/>
                <w:sz w:val="24"/>
              </w:rPr>
              <w:br/>
              <w:t>https://urait.ru/bcode/494126</w:t>
            </w:r>
          </w:p>
        </w:tc>
        <w:tc>
          <w:tcPr>
            <w:tcW w:w="1837" w:type="dxa"/>
          </w:tcPr>
          <w:p w:rsidR="004F2F8D" w:rsidRPr="0027675A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2F8D" w:rsidRPr="00FE7579" w:rsidTr="00296D42">
        <w:tc>
          <w:tcPr>
            <w:tcW w:w="2594" w:type="dxa"/>
          </w:tcPr>
          <w:p w:rsidR="004F2F8D" w:rsidRPr="00FE7579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4F2F8D" w:rsidRPr="00404683" w:rsidRDefault="004F2F8D" w:rsidP="004F2F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Муллер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>, А. Б.</w:t>
            </w:r>
            <w:r w:rsidRPr="00404683">
              <w:rPr>
                <w:rFonts w:ascii="Times New Roman" w:hAnsi="Times New Roman" w:cs="Times New Roman"/>
                <w:sz w:val="24"/>
              </w:rPr>
              <w:br/>
              <w:t xml:space="preserve">Физическая культура : Учебник и практикум для вузов / А. Б.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Муллер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, Н. С.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Дядичкина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>, Ю. А. Богащенко. - Электрон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, 2022. - 424 с. - (Высшее образование). - Режим доступа: Электронно-библиотечная система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>. пользователей. - URL: https://urait.ru/bcode/488898 (дата обращения: 07.02.2022). - ISBN 978-5-534-02483-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8 :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1029.00. - Текст : электронный.</w:t>
            </w:r>
            <w:r w:rsidRPr="00404683">
              <w:rPr>
                <w:rFonts w:ascii="Times New Roman" w:hAnsi="Times New Roman" w:cs="Times New Roman"/>
                <w:sz w:val="24"/>
              </w:rPr>
              <w:br/>
              <w:t>https://urait.ru/bcode/488898</w:t>
            </w:r>
          </w:p>
        </w:tc>
        <w:tc>
          <w:tcPr>
            <w:tcW w:w="1837" w:type="dxa"/>
          </w:tcPr>
          <w:p w:rsidR="004F2F8D" w:rsidRPr="0027675A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4F2F8D" w:rsidRPr="00FE7579" w:rsidTr="00296D42">
        <w:tc>
          <w:tcPr>
            <w:tcW w:w="2594" w:type="dxa"/>
          </w:tcPr>
          <w:p w:rsidR="004F2F8D" w:rsidRPr="00FE7579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4F2F8D" w:rsidRPr="00404683" w:rsidRDefault="004F2F8D" w:rsidP="004F2F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Стриханов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>, М. Н.</w:t>
            </w:r>
            <w:r w:rsidRPr="00404683">
              <w:rPr>
                <w:rFonts w:ascii="Times New Roman" w:hAnsi="Times New Roman" w:cs="Times New Roman"/>
                <w:sz w:val="24"/>
              </w:rPr>
              <w:br/>
              <w:t xml:space="preserve">Физическая культура и спорт в вузах : Учебное пособие / М. Н.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Стриханов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>, В. И. Савинков. - 2-е изд. - Электрон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, 2022. - 160 с. - (Высшее образование). - Режим доступа: Электронно-библиотечная система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>. пользователей. - URL: https://urait.ru/bcode/493629 (дата обращения: 07.02.2022). - ISBN 978-5-534-10524-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7 :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459.00. - Текст : электронный.</w:t>
            </w:r>
            <w:r w:rsidRPr="00404683">
              <w:rPr>
                <w:rFonts w:ascii="Times New Roman" w:hAnsi="Times New Roman" w:cs="Times New Roman"/>
                <w:sz w:val="24"/>
              </w:rPr>
              <w:br/>
              <w:t>https://urait.ru/bcode/493629</w:t>
            </w:r>
          </w:p>
        </w:tc>
        <w:tc>
          <w:tcPr>
            <w:tcW w:w="1837" w:type="dxa"/>
          </w:tcPr>
          <w:p w:rsidR="004F2F8D" w:rsidRPr="0027675A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4F2F8D" w:rsidRPr="00FE7579" w:rsidTr="00296D42">
        <w:tc>
          <w:tcPr>
            <w:tcW w:w="2594" w:type="dxa"/>
          </w:tcPr>
          <w:p w:rsidR="004F2F8D" w:rsidRPr="00FE7579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4F2F8D" w:rsidRPr="00404683" w:rsidRDefault="004F2F8D" w:rsidP="004F2F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Туревский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>, И. М.</w:t>
            </w:r>
            <w:r w:rsidRPr="00404683">
              <w:rPr>
                <w:rFonts w:ascii="Times New Roman" w:hAnsi="Times New Roman" w:cs="Times New Roman"/>
                <w:sz w:val="24"/>
              </w:rPr>
              <w:br/>
              <w:t xml:space="preserve">Физическая подготовка: сдача нормативов комплекса ГТО : Учебное пособие для вузов / И. М.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Туревский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, В. Н.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Бородаенко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>, Л. В. Тарасенко. - 2-е изд. - Электрон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, 2022. - 146 с. - (Высшее образование). - Режим доступа: Электронно-библиотечная система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>. пользователей. - URL: https://urait.ru/bcode/495446 (дата обращения: 07.02.2022). - ISBN 978-5-534-11118-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7 :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369.00. - Текст : электронный.</w:t>
            </w:r>
            <w:r w:rsidRPr="00404683">
              <w:rPr>
                <w:rFonts w:ascii="Times New Roman" w:hAnsi="Times New Roman" w:cs="Times New Roman"/>
                <w:sz w:val="24"/>
              </w:rPr>
              <w:br/>
              <w:t>https://urait.ru/bcode/495446</w:t>
            </w:r>
          </w:p>
        </w:tc>
        <w:tc>
          <w:tcPr>
            <w:tcW w:w="1837" w:type="dxa"/>
          </w:tcPr>
          <w:p w:rsidR="004F2F8D" w:rsidRPr="0027675A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4F2F8D" w:rsidRPr="00FE7579" w:rsidTr="00296D42">
        <w:tc>
          <w:tcPr>
            <w:tcW w:w="2594" w:type="dxa"/>
          </w:tcPr>
          <w:p w:rsidR="004F2F8D" w:rsidRPr="00FE7579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4F2F8D" w:rsidRPr="00404683" w:rsidRDefault="004F2F8D" w:rsidP="004F2F8D">
            <w:pPr>
              <w:rPr>
                <w:rFonts w:ascii="Times New Roman" w:hAnsi="Times New Roman" w:cs="Times New Roman"/>
                <w:sz w:val="24"/>
              </w:rPr>
            </w:pPr>
            <w:r w:rsidRPr="00404683">
              <w:rPr>
                <w:rFonts w:ascii="Times New Roman" w:hAnsi="Times New Roman" w:cs="Times New Roman"/>
                <w:sz w:val="24"/>
              </w:rPr>
              <w:t>Ериков В.М.</w:t>
            </w:r>
            <w:r w:rsidRPr="00404683">
              <w:rPr>
                <w:rFonts w:ascii="Times New Roman" w:hAnsi="Times New Roman" w:cs="Times New Roman"/>
                <w:sz w:val="24"/>
              </w:rPr>
              <w:br/>
              <w:t>Физическая культура, спорт и здоровье в современном мире : сборник статей / В.М. Ериков. - Электрон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Русайнс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, 2021. - 240 с. -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Internet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access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>. - Режим доступа: book.ru. - ISBN 978-5-4365-5866-0. - Текст : электронный.</w:t>
            </w:r>
            <w:r w:rsidRPr="00404683">
              <w:rPr>
                <w:rFonts w:ascii="Times New Roman" w:hAnsi="Times New Roman" w:cs="Times New Roman"/>
                <w:sz w:val="24"/>
              </w:rPr>
              <w:br/>
              <w:t>https://www.book.ru/book/938916</w:t>
            </w:r>
          </w:p>
        </w:tc>
        <w:tc>
          <w:tcPr>
            <w:tcW w:w="1837" w:type="dxa"/>
          </w:tcPr>
          <w:p w:rsidR="004F2F8D" w:rsidRPr="0027675A" w:rsidRDefault="004F2F8D" w:rsidP="004F2F8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Book.ru</w:t>
            </w:r>
          </w:p>
        </w:tc>
      </w:tr>
    </w:tbl>
    <w:p w:rsidR="00624DE2" w:rsidRPr="00FE7579" w:rsidRDefault="00624D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24DE2" w:rsidRPr="00FE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1E"/>
    <w:rsid w:val="00012960"/>
    <w:rsid w:val="00022B02"/>
    <w:rsid w:val="00041CD5"/>
    <w:rsid w:val="000C1E8C"/>
    <w:rsid w:val="000C6554"/>
    <w:rsid w:val="0010247A"/>
    <w:rsid w:val="0014505C"/>
    <w:rsid w:val="00146F62"/>
    <w:rsid w:val="00195369"/>
    <w:rsid w:val="001E05CF"/>
    <w:rsid w:val="001F5C41"/>
    <w:rsid w:val="002101A4"/>
    <w:rsid w:val="00263F20"/>
    <w:rsid w:val="00270E2C"/>
    <w:rsid w:val="0029290B"/>
    <w:rsid w:val="00296D42"/>
    <w:rsid w:val="002A4577"/>
    <w:rsid w:val="002B0E37"/>
    <w:rsid w:val="002B108A"/>
    <w:rsid w:val="0039123B"/>
    <w:rsid w:val="003B5A32"/>
    <w:rsid w:val="00402DF3"/>
    <w:rsid w:val="00410A1D"/>
    <w:rsid w:val="00421544"/>
    <w:rsid w:val="00422734"/>
    <w:rsid w:val="004610DA"/>
    <w:rsid w:val="00485526"/>
    <w:rsid w:val="004C0FD3"/>
    <w:rsid w:val="004C6DC7"/>
    <w:rsid w:val="004D1EDA"/>
    <w:rsid w:val="004F2F8D"/>
    <w:rsid w:val="00561ECE"/>
    <w:rsid w:val="005A14A5"/>
    <w:rsid w:val="005B0173"/>
    <w:rsid w:val="005B3A74"/>
    <w:rsid w:val="005E54D3"/>
    <w:rsid w:val="005F4642"/>
    <w:rsid w:val="00606E43"/>
    <w:rsid w:val="00624DE2"/>
    <w:rsid w:val="006326BC"/>
    <w:rsid w:val="00644FAA"/>
    <w:rsid w:val="006631B7"/>
    <w:rsid w:val="006765CC"/>
    <w:rsid w:val="00695A39"/>
    <w:rsid w:val="006C534F"/>
    <w:rsid w:val="006D2C5D"/>
    <w:rsid w:val="006E360E"/>
    <w:rsid w:val="006E628A"/>
    <w:rsid w:val="006F4C31"/>
    <w:rsid w:val="006F5AD6"/>
    <w:rsid w:val="00712739"/>
    <w:rsid w:val="00727D9C"/>
    <w:rsid w:val="00765CA7"/>
    <w:rsid w:val="0078067F"/>
    <w:rsid w:val="007D7B52"/>
    <w:rsid w:val="00801FB0"/>
    <w:rsid w:val="00802A1E"/>
    <w:rsid w:val="00802FD4"/>
    <w:rsid w:val="008212D7"/>
    <w:rsid w:val="008520A3"/>
    <w:rsid w:val="008B7D14"/>
    <w:rsid w:val="00900349"/>
    <w:rsid w:val="00943F1B"/>
    <w:rsid w:val="009954B3"/>
    <w:rsid w:val="009C7412"/>
    <w:rsid w:val="00A16559"/>
    <w:rsid w:val="00A17430"/>
    <w:rsid w:val="00A26EF1"/>
    <w:rsid w:val="00A32942"/>
    <w:rsid w:val="00AB4671"/>
    <w:rsid w:val="00B6585F"/>
    <w:rsid w:val="00BA4C0D"/>
    <w:rsid w:val="00BD75F4"/>
    <w:rsid w:val="00BE2524"/>
    <w:rsid w:val="00C13690"/>
    <w:rsid w:val="00C25CAF"/>
    <w:rsid w:val="00C32FC0"/>
    <w:rsid w:val="00C34D84"/>
    <w:rsid w:val="00C76BDE"/>
    <w:rsid w:val="00CA253B"/>
    <w:rsid w:val="00CC0E47"/>
    <w:rsid w:val="00CD37D1"/>
    <w:rsid w:val="00CE7153"/>
    <w:rsid w:val="00D24D90"/>
    <w:rsid w:val="00D6619D"/>
    <w:rsid w:val="00D9258C"/>
    <w:rsid w:val="00D93D3A"/>
    <w:rsid w:val="00DB5704"/>
    <w:rsid w:val="00DB6963"/>
    <w:rsid w:val="00DE75D7"/>
    <w:rsid w:val="00E37F86"/>
    <w:rsid w:val="00E432B7"/>
    <w:rsid w:val="00E55D47"/>
    <w:rsid w:val="00E61B30"/>
    <w:rsid w:val="00E866CD"/>
    <w:rsid w:val="00E952CD"/>
    <w:rsid w:val="00ED549E"/>
    <w:rsid w:val="00EE5E46"/>
    <w:rsid w:val="00EF2D81"/>
    <w:rsid w:val="00F17B2B"/>
    <w:rsid w:val="00F93FF7"/>
    <w:rsid w:val="00F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249D"/>
  <w15:docId w15:val="{4F7406E0-41B1-4512-A122-1C29013E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01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01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0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7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B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C6554"/>
    <w:rPr>
      <w:color w:val="0563C1" w:themeColor="hyperlink"/>
      <w:u w:val="single"/>
    </w:rPr>
  </w:style>
  <w:style w:type="character" w:customStyle="1" w:styleId="tlink">
    <w:name w:val="tlink"/>
    <w:basedOn w:val="a0"/>
    <w:rsid w:val="00CC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5A7DF-4455-4D8A-9F98-ADF5AE65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11</Pages>
  <Words>3294</Words>
  <Characters>18781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Специалист</cp:lastModifiedBy>
  <cp:revision>124</cp:revision>
  <dcterms:created xsi:type="dcterms:W3CDTF">2020-08-28T06:04:00Z</dcterms:created>
  <dcterms:modified xsi:type="dcterms:W3CDTF">2022-03-17T06:34:00Z</dcterms:modified>
</cp:coreProperties>
</file>