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6" w:rsidRPr="00943A18" w:rsidRDefault="00F24826" w:rsidP="00F248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Ростовский филиал</w:t>
      </w:r>
    </w:p>
    <w:p w:rsidR="00F24826" w:rsidRPr="00943A18" w:rsidRDefault="00F24826" w:rsidP="00F248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F24826" w:rsidRPr="00943A18" w:rsidRDefault="00F24826" w:rsidP="00F248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 xml:space="preserve"> «Российский государственный университет правосудия»</w:t>
      </w:r>
    </w:p>
    <w:p w:rsidR="00F24826" w:rsidRDefault="00F24826" w:rsidP="00B91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ED" w:rsidRPr="00AB1B09" w:rsidRDefault="00B915ED" w:rsidP="00B9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915ED" w:rsidRPr="00AB1B09" w:rsidRDefault="00B915ED" w:rsidP="00B9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B09">
        <w:rPr>
          <w:rFonts w:ascii="Times New Roman" w:hAnsi="Times New Roman" w:cs="Times New Roman"/>
          <w:sz w:val="28"/>
          <w:szCs w:val="28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B915ED" w:rsidRDefault="00B915ED" w:rsidP="00B915ED">
      <w:pPr>
        <w:pStyle w:val="Default"/>
        <w:jc w:val="center"/>
        <w:rPr>
          <w:b/>
          <w:color w:val="auto"/>
          <w:sz w:val="28"/>
          <w:szCs w:val="28"/>
        </w:rPr>
      </w:pPr>
      <w:r w:rsidRPr="00AB1B09">
        <w:rPr>
          <w:b/>
          <w:i/>
          <w:iCs/>
          <w:color w:val="auto"/>
          <w:sz w:val="28"/>
          <w:szCs w:val="28"/>
        </w:rPr>
        <w:t>40.03.01 Юриспруденция</w:t>
      </w:r>
      <w:r w:rsidRPr="00AB1B09">
        <w:rPr>
          <w:b/>
          <w:color w:val="auto"/>
          <w:sz w:val="28"/>
          <w:szCs w:val="28"/>
        </w:rPr>
        <w:t xml:space="preserve"> (201</w:t>
      </w:r>
      <w:r>
        <w:rPr>
          <w:b/>
          <w:color w:val="auto"/>
          <w:sz w:val="28"/>
          <w:szCs w:val="28"/>
        </w:rPr>
        <w:t>8</w:t>
      </w:r>
      <w:r w:rsidRPr="00AB1B09">
        <w:rPr>
          <w:b/>
          <w:color w:val="auto"/>
          <w:sz w:val="28"/>
          <w:szCs w:val="28"/>
        </w:rPr>
        <w:t>, очная)</w:t>
      </w:r>
    </w:p>
    <w:p w:rsidR="00E72847" w:rsidRDefault="00E72847" w:rsidP="00B915ED">
      <w:pPr>
        <w:pStyle w:val="Default"/>
        <w:jc w:val="center"/>
        <w:rPr>
          <w:b/>
          <w:color w:val="auto"/>
          <w:sz w:val="28"/>
          <w:szCs w:val="28"/>
        </w:rPr>
      </w:pPr>
    </w:p>
    <w:p w:rsidR="00E72847" w:rsidRDefault="00E72847" w:rsidP="00B915ED">
      <w:pPr>
        <w:pStyle w:val="Default"/>
        <w:jc w:val="center"/>
        <w:rPr>
          <w:b/>
          <w:color w:val="auto"/>
          <w:sz w:val="28"/>
          <w:szCs w:val="28"/>
        </w:rPr>
      </w:pPr>
      <w:r w:rsidRPr="008E154D">
        <w:rPr>
          <w:b/>
          <w:color w:val="auto"/>
        </w:rPr>
        <w:t>государственно-правовой профиль</w:t>
      </w:r>
    </w:p>
    <w:p w:rsidR="00951010" w:rsidRPr="005E0566" w:rsidRDefault="00951010" w:rsidP="005E0566">
      <w:pPr>
        <w:pStyle w:val="Default"/>
        <w:contextualSpacing/>
        <w:jc w:val="center"/>
        <w:rPr>
          <w:b/>
          <w:color w:val="auto"/>
          <w:sz w:val="22"/>
          <w:szCs w:val="22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956"/>
        <w:gridCol w:w="2126"/>
        <w:gridCol w:w="27"/>
        <w:gridCol w:w="1907"/>
        <w:gridCol w:w="50"/>
        <w:gridCol w:w="1843"/>
        <w:gridCol w:w="142"/>
        <w:gridCol w:w="1984"/>
        <w:gridCol w:w="3119"/>
        <w:gridCol w:w="1185"/>
        <w:gridCol w:w="21"/>
        <w:gridCol w:w="922"/>
      </w:tblGrid>
      <w:tr w:rsidR="00951010" w:rsidRPr="005E0566" w:rsidTr="00A50E56">
        <w:trPr>
          <w:trHeight w:val="1005"/>
        </w:trPr>
        <w:tc>
          <w:tcPr>
            <w:tcW w:w="566" w:type="dxa"/>
            <w:vMerge w:val="restart"/>
          </w:tcPr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956" w:type="dxa"/>
            <w:vMerge w:val="restart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2153" w:type="dxa"/>
            <w:gridSpan w:val="2"/>
            <w:vMerge w:val="restart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07" w:type="dxa"/>
            <w:vMerge w:val="restart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2035" w:type="dxa"/>
            <w:gridSpan w:val="3"/>
            <w:vMerge w:val="restart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984" w:type="dxa"/>
            <w:vMerge w:val="restart"/>
          </w:tcPr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119" w:type="dxa"/>
            <w:vMerge w:val="restart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128" w:type="dxa"/>
            <w:gridSpan w:val="3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951010" w:rsidRPr="005E0566" w:rsidTr="00A50E56">
        <w:trPr>
          <w:trHeight w:val="330"/>
        </w:trPr>
        <w:tc>
          <w:tcPr>
            <w:tcW w:w="566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gridSpan w:val="2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gridSpan w:val="3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gridSpan w:val="3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951010" w:rsidRPr="005E0566" w:rsidTr="00A50E56">
        <w:trPr>
          <w:trHeight w:val="915"/>
        </w:trPr>
        <w:tc>
          <w:tcPr>
            <w:tcW w:w="566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gridSpan w:val="2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gridSpan w:val="3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43" w:type="dxa"/>
            <w:gridSpan w:val="2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0566"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951010" w:rsidRPr="005E0566" w:rsidTr="00A50E56">
        <w:tc>
          <w:tcPr>
            <w:tcW w:w="566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gridSpan w:val="2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</w:t>
            </w:r>
          </w:p>
        </w:tc>
        <w:tc>
          <w:tcPr>
            <w:tcW w:w="2035" w:type="dxa"/>
            <w:gridSpan w:val="3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8</w:t>
            </w:r>
          </w:p>
        </w:tc>
        <w:tc>
          <w:tcPr>
            <w:tcW w:w="943" w:type="dxa"/>
            <w:gridSpan w:val="2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9</w:t>
            </w:r>
          </w:p>
        </w:tc>
      </w:tr>
      <w:tr w:rsidR="003D3735" w:rsidRPr="005E0566" w:rsidTr="00A50E56">
        <w:trPr>
          <w:trHeight w:val="359"/>
        </w:trPr>
        <w:tc>
          <w:tcPr>
            <w:tcW w:w="566" w:type="dxa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– преподаватель,</w:t>
            </w:r>
          </w:p>
          <w:p w:rsidR="00203081" w:rsidRPr="005E0566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</w:t>
            </w:r>
            <w:r w:rsidR="00203081">
              <w:rPr>
                <w:rFonts w:ascii="Times New Roman" w:hAnsi="Times New Roman"/>
              </w:rPr>
              <w:t>отсутствует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Юриспруденция, юрист 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Антикризисное управление,</w:t>
            </w:r>
          </w:p>
          <w:p w:rsidR="003D3735" w:rsidRPr="005E0566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экономист-менеджер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№ Р 014 у от 23.03.2016, «Совершенствование методики преподавания в организациях высшего образования», 36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2. Удостоверение о повышении квалификации № Р 811 у от 01.10.2017, </w:t>
            </w:r>
            <w:r w:rsidRPr="005E0566">
              <w:rPr>
                <w:rFonts w:ascii="Times New Roman" w:hAnsi="Times New Roman"/>
              </w:rPr>
              <w:lastRenderedPageBreak/>
              <w:t>«Совершенствование профессиональных компетенций ППС в рамках инклюзивного образования», 18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Удостоверение о повышении квалификации № 612405314235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 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Диплом о профессиональной переподготовке № 612407597035 от 19.09.2018, «Педагогическое образование», 600 часов,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ООО «Центр профессионального образования «Развитие»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рег.№ПП-18-188-2/1-76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3D3735" w:rsidRPr="005E0566" w:rsidTr="00A50E56">
        <w:trPr>
          <w:trHeight w:val="409"/>
        </w:trPr>
        <w:tc>
          <w:tcPr>
            <w:tcW w:w="566" w:type="dxa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Голосная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Ольга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C1" w:rsidRPr="005E0566" w:rsidRDefault="003D3735" w:rsidP="001562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Внешний совместитель</w:t>
            </w:r>
            <w:r w:rsidR="001562C1">
              <w:rPr>
                <w:rFonts w:ascii="Times New Roman" w:hAnsi="Times New Roman"/>
              </w:rPr>
              <w:t>, Заместитель начальника правового отдела Межрайонной ИФНС России №25 по Ростовской области,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– старший преподаватель,</w:t>
            </w:r>
          </w:p>
          <w:p w:rsidR="00203081" w:rsidRPr="005E0566" w:rsidRDefault="00203081" w:rsidP="002030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203081" w:rsidRPr="005E0566" w:rsidRDefault="00203081" w:rsidP="002030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</w:t>
            </w:r>
            <w:r>
              <w:rPr>
                <w:rFonts w:ascii="Times New Roman" w:hAnsi="Times New Roman"/>
              </w:rPr>
              <w:t>отсутствует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Водоснабжение и водоотведение, 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инженер-технолог 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3D3735" w:rsidRPr="005E0566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3. Высшее, магистратура, 030900 Юриспруденция, магистр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1. Удостоверение о повышении квалификации № 771800957364 от 14.10.2016, «Правовые и судебные аспекты деятельности налоговых органов»,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18 часов, г. Москва, ФГБОУ ВО «Российский экономический университет имени Г.В. Плеханова»,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с 05 октября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4. Удостоверение о повышении квалификации №4599с от 28.12.2018, «Особенности инклюзивного образования в вузе», 16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5. Удостоверение о </w:t>
            </w:r>
            <w:r w:rsidRPr="005E0566">
              <w:rPr>
                <w:rFonts w:ascii="Times New Roman" w:hAnsi="Times New Roman"/>
              </w:rPr>
              <w:lastRenderedPageBreak/>
              <w:t xml:space="preserve">повышении квалификации №Р767у от 18.12.2018, «Совершенствование методики преподавания в организациях высшего образования», 16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РФ ФГБОУ 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3D3735" w:rsidRPr="005E0566" w:rsidTr="00A50E56">
        <w:trPr>
          <w:trHeight w:val="543"/>
        </w:trPr>
        <w:tc>
          <w:tcPr>
            <w:tcW w:w="566" w:type="dxa"/>
            <w:vMerge w:val="restart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Душакова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081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– доцент, </w:t>
            </w:r>
          </w:p>
          <w:p w:rsidR="003D3735" w:rsidRPr="005E0566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D3735" w:rsidRPr="005E0566">
              <w:rPr>
                <w:rFonts w:ascii="Times New Roman" w:hAnsi="Times New Roman"/>
              </w:rPr>
              <w:t>к.ю.н.,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Ученое звание доцент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742BBB" w:rsidRPr="00742BBB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3D3735" w:rsidRPr="005E0566" w:rsidRDefault="00742BBB" w:rsidP="00742B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Русский язык и литература, филолог, преподаватель русского языка и литературы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№ 1754 с от 14.04.2014,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Москва, ФГБОУВО «РГУП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Удостоверение о повышении квалификации № 612405570705, «Юридические технологии в правоприменительной деятельности», 16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ЧОУ ДОП «Ростовский центр повышения квалификации в области информационных технологий и связи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Удостоверение о повышении квалификации №4543с от 28.12.2018, «Использование информационно-коммуникационных </w:t>
            </w:r>
            <w:r w:rsidRPr="005E0566">
              <w:rPr>
                <w:rFonts w:ascii="Times New Roman" w:hAnsi="Times New Roman"/>
              </w:rPr>
              <w:lastRenderedPageBreak/>
              <w:t xml:space="preserve">технологий в образовательной деятельности», 16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4. Удостоверение о повышении квалификации №Р771у от 18.12.2018, «Совершенствование методики преподавания в организациях высшего образования», 16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 –на Дону, РФ ФГБОУ ВО «РГУП»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3D3735" w:rsidRPr="005E0566" w:rsidTr="00A50E56">
        <w:trPr>
          <w:trHeight w:val="547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Миграционное право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3D3735" w:rsidRPr="005E0566" w:rsidTr="00A50E56">
        <w:trPr>
          <w:trHeight w:val="547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Правовое регулирование миграционных процессов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275"/>
        </w:trPr>
        <w:tc>
          <w:tcPr>
            <w:tcW w:w="566" w:type="dxa"/>
            <w:vMerge w:val="restart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Корсакова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- профессор, </w:t>
            </w:r>
            <w:r w:rsidR="00203081">
              <w:rPr>
                <w:rFonts w:ascii="Times New Roman" w:hAnsi="Times New Roman"/>
              </w:rPr>
              <w:t>Ученая степень -</w:t>
            </w:r>
            <w:r w:rsidRPr="005E0566">
              <w:rPr>
                <w:rFonts w:ascii="Times New Roman" w:hAnsi="Times New Roman"/>
              </w:rPr>
              <w:t>к.ю.н.,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Ученое звание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DA9" w:rsidRPr="008F3DA9" w:rsidRDefault="008F3DA9" w:rsidP="008F3D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3D3735" w:rsidRPr="005E0566" w:rsidRDefault="008F3DA9" w:rsidP="008F3D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№ 248 от 02.02.2016, «Современные образовательные технологии и механизмы достижения качества образования», 120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Армавир, НЧНОУ ВО «Армавирский гуманитарно-социальный институт»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 xml:space="preserve">3. Удостоверение о повышении квалификации №1841 с от 14.06.2017, </w:t>
            </w:r>
            <w:r w:rsidRPr="005E0566">
              <w:rPr>
                <w:sz w:val="22"/>
                <w:szCs w:val="22"/>
              </w:rPr>
              <w:lastRenderedPageBreak/>
              <w:t>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 xml:space="preserve"> г. Москва, ФГБОУВО «РГУП 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6. Удостоверение о повышении квалификации №4644с от 28.12.2018, «Современные психолого-педагогические технологии образовательного процесса в вузе», 16 часов, г. </w:t>
            </w:r>
            <w:r w:rsidRPr="005E0566">
              <w:rPr>
                <w:rFonts w:ascii="Times New Roman" w:hAnsi="Times New Roman"/>
              </w:rPr>
              <w:lastRenderedPageBreak/>
              <w:t>Москва, ФГБОУ ВО «РГУП»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0,08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D3735" w:rsidRPr="005E0566" w:rsidRDefault="003D3735" w:rsidP="007F0766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3735" w:rsidRPr="005E0566" w:rsidTr="00A50E56">
        <w:trPr>
          <w:trHeight w:val="453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51,05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3D3735" w:rsidRPr="005E0566" w:rsidTr="00A50E56">
        <w:trPr>
          <w:trHeight w:val="405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конституционному праву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0,029</w:t>
            </w:r>
          </w:p>
        </w:tc>
      </w:tr>
      <w:tr w:rsidR="003D3735" w:rsidRPr="005E0566" w:rsidTr="00A50E56">
        <w:trPr>
          <w:trHeight w:val="405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Актуальные проблемы правовой политики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 w:val="restart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Линкин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-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старший преподаватель, </w:t>
            </w:r>
            <w:r w:rsidR="00203081">
              <w:rPr>
                <w:rFonts w:ascii="Times New Roman" w:hAnsi="Times New Roman"/>
              </w:rPr>
              <w:t>Ученая степень -</w:t>
            </w:r>
            <w:r w:rsidRPr="005E0566">
              <w:rPr>
                <w:rFonts w:ascii="Times New Roman" w:hAnsi="Times New Roman"/>
              </w:rPr>
              <w:t>к.ю.н,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отсутствует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DA9" w:rsidRPr="008F3DA9" w:rsidRDefault="008F3DA9" w:rsidP="008F3D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3D3735" w:rsidRPr="005E0566" w:rsidRDefault="008F3DA9" w:rsidP="008F3D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Удостоверение о повышении квалификации № Р 848 у от 23.03.2016, «Совершенствование методики преподавания в организациях высшего образования», 36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ФГБОУВО «РГУП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Удостоверение о повышении квалификации № Р 848 у от 01.10.2017, «Совершенствование профессиональных компетенций ППС в рамках инклюзивного образования», 18 часов,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г. Ростов-на-Дону, Ростовский филиал ФГБОУ ВО «РГУП 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4. Удостоверение о повышении квалификации № 7831 от 30.03.2018, «Информационные технологии в профессиональной </w:t>
            </w:r>
            <w:r w:rsidRPr="005E0566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85,7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Правовое регулирование государственной и муниципальной службы в Российской Федерации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Государственная служба в Российской Федерации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Бюджетное право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Информационное право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Административные процедуры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Правовое регулирование банковской деятельности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Конституционное право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66,3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 w:val="restart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-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заведующий кафедрой </w:t>
            </w:r>
          </w:p>
          <w:p w:rsidR="003D3735" w:rsidRPr="005E0566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D3735" w:rsidRPr="005E0566">
              <w:rPr>
                <w:rFonts w:ascii="Times New Roman" w:hAnsi="Times New Roman"/>
              </w:rPr>
              <w:t xml:space="preserve">д.ю.н.,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Ученое звание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8F3DA9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№ Р 025 у от 23.03.2016, «Совершенствование методики преподавания в организациях высшего образования», 36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Удостоверение о повышении квалификации № 1909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3.  Удостоверение о повышении квалификации № 612404845930 от 05.07.2017, «Оказание первичной медико-санитарной помощи в образовательных организациях», 16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г. Ростов-на-Дону, ЧОУ ДОП «Ростовский центр повышения квалификации в области информационных технологий и связи»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№ Р 859 у от 01.10.2018, «Совершенствование профессиональных компетенций ППС в рамках инклюзивного образования», 18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№612405314219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6. Удостоверение о </w:t>
            </w:r>
            <w:r w:rsidRPr="005E0566">
              <w:rPr>
                <w:rFonts w:ascii="Times New Roman" w:hAnsi="Times New Roman"/>
              </w:rPr>
              <w:lastRenderedPageBreak/>
              <w:t>повышении квалификации №612400007528 от 13.10.2018,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ФГБОУ ВО «Донской государственный технический университет»,     «Подготовка экспертов, привлекаемых к процедурам государственной аккредитации образовательной деятельности»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7. Удостоверение о повышении квалификации № УМУ-140-2018 от 25.10.2018, «Совершенствование кадровых условий реализации модели проведения государственной аккредитации образовательной деятельности»,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г. Москва, ФГАОУ ВО «Национальный исследовательский технологических университет «МИСиС» (НИТУ «МИСиС) 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36,3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0,054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 w:val="restart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Немыкина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Олеся Евгеньевна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-</w:t>
            </w:r>
          </w:p>
          <w:p w:rsidR="00203081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</w:t>
            </w:r>
          </w:p>
          <w:p w:rsidR="003D3735" w:rsidRPr="005E0566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D3735" w:rsidRPr="005E0566">
              <w:rPr>
                <w:rFonts w:ascii="Times New Roman" w:hAnsi="Times New Roman"/>
              </w:rPr>
              <w:t>к.ю.н.,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DA9" w:rsidRPr="008F3DA9" w:rsidRDefault="008F3DA9" w:rsidP="008F3D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3D3735" w:rsidRPr="005E0566" w:rsidRDefault="008F3DA9" w:rsidP="008F3D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Удостоверение о повышении квалификации № Р 027 у от 23.03.2016,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«Совершенствование методики преподавания в организациях высшего образования», 36 часов,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Удостоверение о </w:t>
            </w:r>
            <w:r w:rsidRPr="005E0566">
              <w:rPr>
                <w:rFonts w:ascii="Times New Roman" w:hAnsi="Times New Roman"/>
              </w:rPr>
              <w:lastRenderedPageBreak/>
              <w:t>повышении квалификации №1924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Ростовский филиал ФГБОУВО «РГУП»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рег.№ПП-18-</w:t>
            </w:r>
            <w:r w:rsidRPr="005E0566">
              <w:rPr>
                <w:rFonts w:ascii="Times New Roman" w:hAnsi="Times New Roman"/>
              </w:rPr>
              <w:lastRenderedPageBreak/>
              <w:t>188-2/1-75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Конституционные основы судебной власти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Права человека и правовая деятельность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Избирательное право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3D3735" w:rsidRPr="005E0566" w:rsidTr="00A50E56">
        <w:trPr>
          <w:trHeight w:val="394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Избирательное право и избирательный процесс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400"/>
        </w:trPr>
        <w:tc>
          <w:tcPr>
            <w:tcW w:w="566" w:type="dxa"/>
            <w:vMerge w:val="restart"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Тутинас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-</w:t>
            </w:r>
          </w:p>
          <w:p w:rsidR="00203081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доцент</w:t>
            </w:r>
            <w:r w:rsidR="00203081">
              <w:rPr>
                <w:rFonts w:ascii="Times New Roman" w:hAnsi="Times New Roman"/>
              </w:rPr>
              <w:t>,</w:t>
            </w:r>
          </w:p>
          <w:p w:rsidR="003D3735" w:rsidRPr="005E0566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D3735" w:rsidRPr="005E0566">
              <w:rPr>
                <w:rFonts w:ascii="Times New Roman" w:hAnsi="Times New Roman"/>
              </w:rPr>
              <w:t xml:space="preserve"> к.ю.н.,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Ученое звание доцент</w:t>
            </w: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5B" w:rsidRPr="00117B5B" w:rsidRDefault="00117B5B" w:rsidP="00117B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1. Высшее, магистратура,</w:t>
            </w:r>
          </w:p>
          <w:p w:rsidR="00117B5B" w:rsidRPr="00117B5B" w:rsidRDefault="00117B5B" w:rsidP="00117B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40.04.01 Юриспруденция, магистр</w:t>
            </w:r>
          </w:p>
          <w:p w:rsidR="00117B5B" w:rsidRPr="00117B5B" w:rsidRDefault="00117B5B" w:rsidP="00117B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2. Высшее, специалитет,</w:t>
            </w:r>
          </w:p>
          <w:p w:rsidR="003D3735" w:rsidRPr="005E0566" w:rsidRDefault="00117B5B" w:rsidP="00117B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Государственное и муниципальное управление, менеджер-экономист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№ Р 034 у от 23.03.2016, «Совершенствование методики преподавания в организациях высшего образования», 36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Ростовский филиал ФГБОУВО «РГУП»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Удостоверение о повышении квалификации № 2079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Удостоверение о повышении квалификации № Р 892 у от 01.10.2017, «Совершенствование профессиональных компетенций ППС в рамках инклюзивного образования»,18 часов,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г. Ростов-на-Дону, Ростовский </w:t>
            </w:r>
            <w:r w:rsidRPr="005E0566">
              <w:rPr>
                <w:rFonts w:ascii="Times New Roman" w:hAnsi="Times New Roman"/>
              </w:rPr>
              <w:lastRenderedPageBreak/>
              <w:t xml:space="preserve">филиал ФГБОУВО «РГУП» 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№612405314229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</w:t>
            </w:r>
          </w:p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рег.№ПП-18-188-2/1-78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3D3735" w:rsidRPr="005E0566" w:rsidTr="00A50E56">
        <w:trPr>
          <w:trHeight w:val="400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Обязательные платежи в государственные внебюджетные фонды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0,037</w:t>
            </w:r>
          </w:p>
        </w:tc>
      </w:tr>
      <w:tr w:rsidR="003D3735" w:rsidRPr="005E0566" w:rsidTr="00A50E56">
        <w:trPr>
          <w:trHeight w:val="400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Правовое регулирование уплаты взносов в государственные внебюджетные фонды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405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Конституционные основы финансовой деятельности российского государства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0,35</w:t>
            </w:r>
          </w:p>
        </w:tc>
      </w:tr>
      <w:tr w:rsidR="003D3735" w:rsidRPr="005E0566" w:rsidTr="00A50E56">
        <w:trPr>
          <w:trHeight w:val="405"/>
        </w:trPr>
        <w:tc>
          <w:tcPr>
            <w:tcW w:w="566" w:type="dxa"/>
            <w:vMerge/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Конституционно-правовые проблемы организации законодательной и исполнительной власти в Российской Федерации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D3735" w:rsidRPr="005E0566" w:rsidTr="00A50E56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Палиева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Оксана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203081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- доцент (к.н.), </w:t>
            </w:r>
            <w:r w:rsidR="00203081">
              <w:rPr>
                <w:rFonts w:ascii="Times New Roman" w:hAnsi="Times New Roman"/>
              </w:rPr>
              <w:t>Ученая степень -</w:t>
            </w:r>
            <w:r w:rsidRPr="005E0566">
              <w:rPr>
                <w:rFonts w:ascii="Times New Roman" w:hAnsi="Times New Roman"/>
              </w:rPr>
              <w:t xml:space="preserve">к.ю.н.,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-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3D3735" w:rsidRPr="005E0566" w:rsidRDefault="00117B5B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119" w:type="dxa"/>
            <w:shd w:val="clear" w:color="auto" w:fill="auto"/>
            <w:hideMark/>
          </w:tcPr>
          <w:p w:rsidR="003D3735" w:rsidRPr="005E0566" w:rsidRDefault="003D3735" w:rsidP="007F0766">
            <w:pPr>
              <w:pStyle w:val="a9"/>
              <w:shd w:val="clear" w:color="auto" w:fill="FFFFFF"/>
              <w:spacing w:before="0" w:after="0"/>
              <w:contextualSpacing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E0566">
              <w:rPr>
                <w:sz w:val="22"/>
                <w:szCs w:val="22"/>
              </w:rPr>
              <w:t>1. «</w:t>
            </w:r>
            <w:r w:rsidRPr="005E0566">
              <w:rPr>
                <w:sz w:val="22"/>
                <w:szCs w:val="22"/>
                <w:shd w:val="clear" w:color="auto" w:fill="FFFFFF"/>
              </w:rPr>
              <w:t xml:space="preserve">Использование интерактивных методов в преподавании», 72 акад. часа, 2016, </w:t>
            </w:r>
            <w:r w:rsidRPr="005E0566">
              <w:rPr>
                <w:sz w:val="22"/>
                <w:szCs w:val="22"/>
              </w:rPr>
              <w:t xml:space="preserve">г. Ростов-на-Дону, ЧОУ ВО «Московский университет имени С.Ю. Витте», </w:t>
            </w:r>
            <w:r w:rsidRPr="005E0566">
              <w:rPr>
                <w:sz w:val="22"/>
                <w:szCs w:val="22"/>
                <w:shd w:val="clear" w:color="auto" w:fill="FFFFFF"/>
              </w:rPr>
              <w:t xml:space="preserve">удостоверение </w:t>
            </w:r>
          </w:p>
          <w:p w:rsidR="003D3735" w:rsidRPr="005E0566" w:rsidRDefault="003D3735" w:rsidP="007F0766">
            <w:pPr>
              <w:pStyle w:val="a9"/>
              <w:shd w:val="clear" w:color="auto" w:fill="FFFFFF"/>
              <w:spacing w:before="0" w:after="0"/>
              <w:contextualSpacing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E0566">
              <w:rPr>
                <w:sz w:val="22"/>
                <w:szCs w:val="22"/>
                <w:shd w:val="clear" w:color="auto" w:fill="FFFFFF"/>
              </w:rPr>
              <w:t>рег. № 1189</w:t>
            </w:r>
          </w:p>
          <w:p w:rsidR="003D3735" w:rsidRPr="005E0566" w:rsidRDefault="003D3735" w:rsidP="007F0766">
            <w:pPr>
              <w:pStyle w:val="a9"/>
              <w:shd w:val="clear" w:color="auto" w:fill="FFFFFF"/>
              <w:spacing w:before="0" w:after="0"/>
              <w:contextualSpacing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E0566">
              <w:rPr>
                <w:sz w:val="22"/>
                <w:szCs w:val="22"/>
                <w:shd w:val="clear" w:color="auto" w:fill="FFFFFF"/>
              </w:rPr>
              <w:t xml:space="preserve">2.«Функционирование электронной информационно-образовательной среды в образовательной организации», 72 акад. часа, 2016, г. Ростов-на-Дону, Некоммерческое частное </w:t>
            </w:r>
            <w:r w:rsidRPr="005E0566">
              <w:rPr>
                <w:sz w:val="22"/>
                <w:szCs w:val="22"/>
                <w:shd w:val="clear" w:color="auto" w:fill="FFFFFF"/>
              </w:rPr>
              <w:lastRenderedPageBreak/>
              <w:t>образовательное учреждение высшего образования «Невинномысский институт экономики, управления и права», удостоверение</w:t>
            </w:r>
          </w:p>
          <w:p w:rsidR="003D3735" w:rsidRPr="005E0566" w:rsidRDefault="003D3735" w:rsidP="007F0766">
            <w:pPr>
              <w:pStyle w:val="a9"/>
              <w:shd w:val="clear" w:color="auto" w:fill="FFFFFF"/>
              <w:spacing w:before="0" w:after="0"/>
              <w:contextualSpacing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E0566">
              <w:rPr>
                <w:sz w:val="22"/>
                <w:szCs w:val="22"/>
                <w:shd w:val="clear" w:color="auto" w:fill="FFFFFF"/>
              </w:rPr>
              <w:t xml:space="preserve"> рег. № 000391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>3.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 xml:space="preserve">удостоверение 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>рег. № 1955 с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  <w:shd w:val="clear" w:color="auto" w:fill="FFFFFF"/>
              </w:rPr>
              <w:t>4.</w:t>
            </w:r>
            <w:r w:rsidRPr="005E0566">
              <w:rPr>
                <w:rFonts w:ascii="Times New Roman" w:hAnsi="Times New Roman"/>
              </w:rPr>
              <w:t xml:space="preserve">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870 у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5.«Оказание первой помощи работниками образовательных учреждений», 24 часа, 2018, г. Пятигорск, АНОДПО «Развитие», удостоверение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612404192364 рег. № Р-203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«Современные психолого-педагогические технологии образовательного процесса в ВУЗе», 16 часов, 2018, г. Москва «РГУП», удостоверение № 4648с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7. «Использование информационно-коммуникационных технологий в образовательной деятельности», 16 часов, 2018, г. Москва «РГУП»</w:t>
            </w:r>
            <w:r w:rsidRPr="005E0566">
              <w:rPr>
                <w:rFonts w:ascii="Times New Roman" w:eastAsiaTheme="minorHAnsi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>удостоверение №4565с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0,1</w:t>
            </w:r>
            <w:r w:rsidR="005C5778">
              <w:rPr>
                <w:rFonts w:ascii="Times New Roman" w:hAnsi="Times New Roman"/>
              </w:rPr>
              <w:t>39</w:t>
            </w:r>
          </w:p>
        </w:tc>
      </w:tr>
      <w:tr w:rsidR="003D3735" w:rsidRPr="005E0566" w:rsidTr="00A50E56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203081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Должность - доцент (к.н.), </w:t>
            </w:r>
            <w:r w:rsidR="00203081">
              <w:rPr>
                <w:rFonts w:ascii="Times New Roman" w:hAnsi="Times New Roman"/>
              </w:rPr>
              <w:t>Ученая степень -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к.пед.н.,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0E56" w:rsidRPr="00A50E56" w:rsidRDefault="00A50E56" w:rsidP="00A50E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A50E56" w:rsidRPr="00A50E56" w:rsidRDefault="00A50E56" w:rsidP="00A50E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A50E56" w:rsidRPr="00A50E56" w:rsidRDefault="00A50E56" w:rsidP="00A50E5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3D3735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</w:tc>
        <w:tc>
          <w:tcPr>
            <w:tcW w:w="3119" w:type="dxa"/>
            <w:shd w:val="clear" w:color="auto" w:fill="auto"/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1.«Вопросы обеспечения реализации образовательной программы 40.02.03 право и судебное администрирование», 79 акад. Часа, 2018, г. Ростов-на-Дону, Ростовский филиал ФГБОУ ВО «РГУП», удостоверение рег. № Р128у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889 у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3.«Электронная информационно-образовательная среда в учебном процессе», 24 ауд. часа, 2018, г. Ростов-на-Дону, ООО «Агентство инновационного развития», удостоверение 612406484669 рег. № 62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</w:t>
            </w:r>
            <w:r w:rsidRPr="005E0566">
              <w:rPr>
                <w:rFonts w:ascii="Times New Roman" w:eastAsiaTheme="minorHAnsi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 xml:space="preserve">«Оказание первой медицинской помощи работниками образовательных </w:t>
            </w:r>
            <w:r w:rsidRPr="005E0566">
              <w:rPr>
                <w:rFonts w:ascii="Times New Roman" w:hAnsi="Times New Roman"/>
              </w:rPr>
              <w:lastRenderedPageBreak/>
              <w:t>учреждений», 24 часа, 2018, г. Ростов-на-Дону, ООО «РеКом», удостоверение « ПП-18-188-2/1-45.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часов, 2018, г. Москва «РГУП»</w:t>
            </w:r>
            <w:r w:rsidRPr="005E0566">
              <w:rPr>
                <w:rFonts w:ascii="Times New Roman" w:eastAsiaTheme="minorHAnsi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>удостоверение №4566с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«Совершенствование методики преподавания в организациях высшего образования», 16 часов, 2018, РФ ФГБОУ ВО «РГУП», удостоверение № р790у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3735" w:rsidRPr="005E0566" w:rsidRDefault="005C5778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</w:tr>
      <w:tr w:rsidR="003D3735" w:rsidRPr="005E0566" w:rsidTr="00A50E56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Полтавцева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Лариса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- профессор (д.н.),</w:t>
            </w:r>
          </w:p>
          <w:p w:rsidR="003D3735" w:rsidRPr="005E0566" w:rsidRDefault="00203081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3D3735" w:rsidRPr="005E0566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203081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735" w:rsidRPr="005E0566" w:rsidRDefault="005624BB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D3735" w:rsidRPr="005E0566">
              <w:rPr>
                <w:rFonts w:ascii="Times New Roman" w:hAnsi="Times New Roman"/>
              </w:rPr>
              <w:t>риминалистика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Психология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Психолог. Преподаватель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 </w:t>
            </w:r>
          </w:p>
          <w:p w:rsidR="003D3735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3119" w:type="dxa"/>
            <w:shd w:val="clear" w:color="auto" w:fill="auto"/>
            <w:hideMark/>
          </w:tcPr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>удостоверение</w:t>
            </w:r>
          </w:p>
          <w:p w:rsidR="003D3735" w:rsidRPr="005E0566" w:rsidRDefault="003D3735" w:rsidP="007F0766">
            <w:pPr>
              <w:pStyle w:val="a9"/>
              <w:spacing w:before="0" w:after="0"/>
              <w:contextualSpacing/>
              <w:rPr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 xml:space="preserve"> рег. № 1968 с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2«Совершенствование методики преподавания в организациях высшего образования», 36 акад. часов, 2017, г. Ростов-на-Дону, Ростовский филиал ФГБОУВО «РГУП», удостоверение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рег. № Р 1012 у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3.«Информационные </w:t>
            </w:r>
            <w:r w:rsidRPr="005E0566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612405314244 рег. № 7755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«Оказание первой медицинской помощи работниками образовательных учреждений», 24 часа, 2018, г. Ростов-на-Дону, ООО «РеКом», удостоверение « ПП-18-188-2/1-50.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5.«Особенности инклюзивного образования в ВУЗе», 16 часов, 2018, г. Москва «РГУП», удостоверение №4620с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3D3735" w:rsidRPr="005E0566" w:rsidTr="00A50E56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5" w:rsidRPr="00F22C7A" w:rsidRDefault="003D3735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Рогава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Инга 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203081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- старший преподаватель, </w:t>
            </w:r>
          </w:p>
          <w:p w:rsidR="00203081" w:rsidRDefault="00203081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Юриспруденция, юрист 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магистратура,</w:t>
            </w:r>
          </w:p>
          <w:p w:rsidR="003D3735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40.04.01 Юриспруденция, магистр</w:t>
            </w:r>
          </w:p>
        </w:tc>
        <w:tc>
          <w:tcPr>
            <w:tcW w:w="3119" w:type="dxa"/>
            <w:shd w:val="clear" w:color="auto" w:fill="auto"/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1.«Совершенствование методики преподавания в организациях высшего образования», 36 акад. часа, 2016, г. Ростов-на-Дону, Ростовский филиал ФГБОУ ВО «РГУП», удостоверение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рег. № 321 у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акад. часов, 2017, г. Ростов-на-Дону, Ростовский филиал </w:t>
            </w:r>
            <w:r w:rsidRPr="005E0566">
              <w:rPr>
                <w:rFonts w:ascii="Times New Roman" w:hAnsi="Times New Roman"/>
              </w:rPr>
              <w:lastRenderedPageBreak/>
              <w:t>ФГБОУ ВО «РГУП», удостоверение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рег. № Р 876 у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3.«Педагогическое образование», 2018, г. Ростов-на-Дону, ООО «Центр профессионального образование «Развитие», диплом рег. № 612407597030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4.«Вопросы обеспечения реализации образовательной программы 40.02.03 право и судебное администрирование», 72 акад. Часа, 2018, г. Ростов-на-Дону, Ростовский филиал ФГБОУ ВО «РГУП», удостоверение рег. № Р130у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</w:t>
            </w:r>
            <w:r w:rsidRPr="005E0566">
              <w:rPr>
                <w:rFonts w:ascii="Times New Roman" w:eastAsiaTheme="minorHAnsi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ПП-18-188-2/1-44.</w:t>
            </w:r>
          </w:p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6.«Использование информационно-коммуникационных технологий в образовательной деятельности», 16 часов, 2018, г. Москва «РГУП», удостоверение №4570с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3735" w:rsidRPr="005E0566" w:rsidRDefault="003D3735" w:rsidP="007F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 w:rsidR="005C5778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A50E56" w:rsidRPr="005E0566" w:rsidTr="00A50E56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6" w:rsidRPr="00F22C7A" w:rsidRDefault="00A50E56" w:rsidP="00A50E5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Цой 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Бронислав Алексеевич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- доцент (к.н.), 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Pr="005E0566">
              <w:rPr>
                <w:rFonts w:ascii="Times New Roman" w:hAnsi="Times New Roman"/>
              </w:rPr>
              <w:t xml:space="preserve">к.ю.н., </w:t>
            </w:r>
            <w:r>
              <w:rPr>
                <w:rFonts w:ascii="Times New Roman" w:hAnsi="Times New Roman"/>
              </w:rPr>
              <w:br/>
            </w:r>
            <w:r w:rsidRPr="005E0566">
              <w:rPr>
                <w:rFonts w:ascii="Times New Roman" w:hAnsi="Times New Roman"/>
              </w:rPr>
              <w:t xml:space="preserve">Ученое звание - 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 xml:space="preserve">Прокурорская деятельность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0E56" w:rsidRPr="00A50E56" w:rsidRDefault="00A50E56" w:rsidP="00A50E56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 Правоведение, юрист</w:t>
            </w:r>
          </w:p>
          <w:p w:rsidR="00A50E56" w:rsidRPr="00A50E56" w:rsidRDefault="00A50E56" w:rsidP="00A50E56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lastRenderedPageBreak/>
              <w:t>2. Высшее, специалитет,</w:t>
            </w:r>
          </w:p>
          <w:p w:rsidR="00A50E56" w:rsidRPr="00A50E56" w:rsidRDefault="00A50E56" w:rsidP="00A50E56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Организация правоохранительной деятельности, организация правоохранительной деятельности</w:t>
            </w:r>
          </w:p>
          <w:p w:rsidR="00A50E56" w:rsidRPr="00A50E56" w:rsidRDefault="00A50E56" w:rsidP="00A50E56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3. Высшее, специалитет,</w:t>
            </w:r>
          </w:p>
          <w:p w:rsidR="00A50E56" w:rsidRPr="00A50E56" w:rsidRDefault="00A50E56" w:rsidP="00A50E56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Строительные и дорожные машины и оборудование, инженер – механик</w:t>
            </w:r>
          </w:p>
          <w:p w:rsidR="00A50E56" w:rsidRPr="009E054B" w:rsidRDefault="00A50E56" w:rsidP="00A50E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 xml:space="preserve">1.«Актуальные проблемы российского законодательства и судебной практики», 96 акад. часов, 2015, г. Ростов-на-Дону, Ростовский филиал </w:t>
            </w:r>
            <w:r w:rsidRPr="005E0566">
              <w:rPr>
                <w:rFonts w:ascii="Times New Roman" w:hAnsi="Times New Roman"/>
              </w:rPr>
              <w:lastRenderedPageBreak/>
              <w:t>ФГБОУ ВО «РГУП», удостоверение рег. № 1463у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удостоверение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2108 с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образования», 18 акад. часов, 2017, г. Ростов-на-Дону, Ростовский филиал ФГБОУ ВО «РГУП», удостоверение 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897 у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612405314239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</w:t>
            </w:r>
            <w:r w:rsidRPr="005E0566">
              <w:rPr>
                <w:rFonts w:ascii="Times New Roman" w:eastAsiaTheme="minorHAnsi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 xml:space="preserve">«Оказание первой медицинской помощи работниками образовательных учреждений», 24 часа, 2018, г. Ростов-на-Дону, ООО </w:t>
            </w:r>
            <w:r w:rsidRPr="005E0566">
              <w:rPr>
                <w:rFonts w:ascii="Times New Roman" w:hAnsi="Times New Roman"/>
              </w:rPr>
              <w:lastRenderedPageBreak/>
              <w:t>«РеКом», удостоверение « ПП-18-188-2/1-47.</w:t>
            </w:r>
          </w:p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«Совершенствование методики преподавания в организациях высшего образования», 16 часов, 2018, РФ ФГБОУ ВО «РГУП», удостоверение № р811у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E56" w:rsidRPr="005E056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2153"/>
        <w:gridCol w:w="1957"/>
        <w:gridCol w:w="1843"/>
        <w:gridCol w:w="2126"/>
        <w:gridCol w:w="3119"/>
        <w:gridCol w:w="1134"/>
        <w:gridCol w:w="992"/>
      </w:tblGrid>
      <w:tr w:rsidR="00951010" w:rsidRPr="005E0566" w:rsidTr="00A50E56">
        <w:trPr>
          <w:trHeight w:val="477"/>
        </w:trPr>
        <w:tc>
          <w:tcPr>
            <w:tcW w:w="538" w:type="dxa"/>
            <w:shd w:val="clear" w:color="auto" w:fill="auto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lang w:eastAsia="ru-RU"/>
              </w:rPr>
              <w:t>Демидченко Юрий Викторович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lang w:eastAsia="ru-RU"/>
              </w:rPr>
              <w:t xml:space="preserve">штатный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03081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0566">
              <w:rPr>
                <w:rFonts w:ascii="Times New Roman" w:hAnsi="Times New Roman" w:cs="Times New Roman"/>
              </w:rPr>
              <w:t>Должность</w:t>
            </w:r>
            <w:r w:rsidRPr="005E0566">
              <w:rPr>
                <w:rFonts w:ascii="Times New Roman" w:eastAsia="Times New Roman" w:hAnsi="Times New Roman" w:cs="Times New Roman"/>
                <w:lang w:eastAsia="ru-RU"/>
              </w:rPr>
              <w:t xml:space="preserve"> - доцент (к.н.), </w:t>
            </w:r>
            <w:r w:rsidR="002030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03081">
              <w:rPr>
                <w:rFonts w:ascii="Times New Roman" w:hAnsi="Times New Roman"/>
              </w:rPr>
              <w:t>Ученая степень – к.ю.н.,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lang w:eastAsia="ru-RU"/>
              </w:rPr>
              <w:t>ученое звание-доцент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highlight w:val="yellow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Высшее, специалитет,</w:t>
            </w:r>
          </w:p>
          <w:p w:rsidR="00951010" w:rsidRPr="005E056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Юриспруденция, юрист</w:t>
            </w:r>
          </w:p>
        </w:tc>
        <w:tc>
          <w:tcPr>
            <w:tcW w:w="3119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1. Удостоверение о повышении квалификации№ 0860-УД от 19 мая 2015 года, 44 часа, г. Ростов-на-Дону, ЧОУВО "Южный университет (ИУБиП)"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2.</w:t>
            </w:r>
            <w:r w:rsidRPr="005E0566">
              <w:rPr>
                <w:rFonts w:ascii="Times New Roman" w:eastAsia="Calibri" w:hAnsi="Times New Roman" w:cs="Times New Roman"/>
              </w:rPr>
              <w:t xml:space="preserve"> </w:t>
            </w:r>
            <w:r w:rsidRPr="005E0566">
              <w:rPr>
                <w:rFonts w:ascii="Times New Roman" w:hAnsi="Times New Roman" w:cs="Times New Roman"/>
              </w:rPr>
              <w:t>Удостоверение о повышении квалификации рег.№ПП-18-188-2/1-57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3. Удостоверение о повышении квалификации №Р768у от 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0566">
              <w:rPr>
                <w:rFonts w:ascii="Times New Roman" w:eastAsia="Calibri" w:hAnsi="Times New Roman" w:cs="Times New Roman"/>
              </w:rPr>
              <w:t xml:space="preserve">4. Удостоверение о повышении квалификации №4541с, от 28.12.2018 г., «Использование информационно-коммуникационных </w:t>
            </w:r>
            <w:r w:rsidRPr="005E0566">
              <w:rPr>
                <w:rFonts w:ascii="Times New Roman" w:eastAsia="Calibri" w:hAnsi="Times New Roman" w:cs="Times New Roman"/>
              </w:rPr>
              <w:lastRenderedPageBreak/>
              <w:t>технологий в образовательной деятельности», 16 часов, г. Москва, ФГБОУ 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5. Удостоверение о повышении квалификации №4601с,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0,043</w:t>
            </w:r>
          </w:p>
        </w:tc>
      </w:tr>
      <w:tr w:rsidR="00951010" w:rsidRPr="005E0566" w:rsidTr="00A50E56">
        <w:trPr>
          <w:trHeight w:val="347"/>
        </w:trPr>
        <w:tc>
          <w:tcPr>
            <w:tcW w:w="538" w:type="dxa"/>
            <w:shd w:val="clear" w:color="auto" w:fill="auto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 xml:space="preserve">Кравцова 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 xml:space="preserve">Елена 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53" w:type="dxa"/>
            <w:shd w:val="clear" w:color="auto" w:fill="FFFFFF" w:themeFill="background1"/>
          </w:tcPr>
          <w:p w:rsidR="00951010" w:rsidRPr="00C51910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957" w:type="dxa"/>
            <w:shd w:val="clear" w:color="auto" w:fill="FFFFFF" w:themeFill="background1"/>
          </w:tcPr>
          <w:p w:rsidR="00203081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 xml:space="preserve">Должность-старший преподаватель; </w:t>
            </w:r>
          </w:p>
          <w:p w:rsidR="00203081" w:rsidRPr="00C51910" w:rsidRDefault="00203081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/>
              </w:rPr>
              <w:t>Ученая степень – отсутствует,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2126" w:type="dxa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1. Высшее, специалитет,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Юриспруденция, юрист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2. Высшее, магистратура,</w:t>
            </w:r>
          </w:p>
          <w:p w:rsidR="00951010" w:rsidRPr="00C51910" w:rsidRDefault="00A50E56" w:rsidP="00A50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030900 Юриспруденция, магистр</w:t>
            </w:r>
          </w:p>
        </w:tc>
        <w:tc>
          <w:tcPr>
            <w:tcW w:w="3119" w:type="dxa"/>
            <w:shd w:val="clear" w:color="auto" w:fill="auto"/>
          </w:tcPr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 xml:space="preserve">1. Удостоверение о повышении квалификации 612405314226 рег. № 7836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 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2. Удостоверение о повышении квалификации рег.№ПП-18-188-2/1-55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>3.</w:t>
            </w:r>
            <w:r w:rsidRPr="00C51910">
              <w:rPr>
                <w:rFonts w:ascii="Times New Roman" w:eastAsia="Calibri" w:hAnsi="Times New Roman" w:cs="Times New Roman"/>
              </w:rPr>
              <w:t xml:space="preserve"> </w:t>
            </w:r>
            <w:r w:rsidRPr="00C51910">
              <w:rPr>
                <w:rFonts w:ascii="Times New Roman" w:hAnsi="Times New Roman" w:cs="Times New Roman"/>
              </w:rPr>
              <w:t xml:space="preserve">Удостоверение о повышении квалификации №Р782у от 18.12.2018, </w:t>
            </w:r>
            <w:r w:rsidRPr="00C51910">
              <w:rPr>
                <w:rFonts w:ascii="Times New Roman" w:hAnsi="Times New Roman" w:cs="Times New Roman"/>
              </w:rPr>
              <w:lastRenderedPageBreak/>
              <w:t>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51910">
              <w:rPr>
                <w:rFonts w:ascii="Times New Roman" w:hAnsi="Times New Roman" w:cs="Times New Roman"/>
              </w:rPr>
              <w:t xml:space="preserve">4. </w:t>
            </w:r>
            <w:r w:rsidRPr="00C51910">
              <w:rPr>
                <w:rFonts w:ascii="Times New Roman" w:eastAsia="Calibri" w:hAnsi="Times New Roman" w:cs="Times New Roman"/>
              </w:rPr>
              <w:t>Удостоверение о повышении квалификации №4612с, от 28.12.2018 г., «Особенности инклюзивного образования в вузе», 16 часов, г. Москва, ФГБОУ ВО «РГУП»</w:t>
            </w:r>
          </w:p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C5191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30</w:t>
            </w: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C5191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C519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C5191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0,033</w:t>
            </w: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51910" w:rsidRPr="00C51910" w:rsidRDefault="00C519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C5191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0,089</w:t>
            </w:r>
          </w:p>
        </w:tc>
      </w:tr>
      <w:tr w:rsidR="00951010" w:rsidRPr="005E0566" w:rsidTr="00A50E56">
        <w:trPr>
          <w:trHeight w:val="407"/>
        </w:trPr>
        <w:tc>
          <w:tcPr>
            <w:tcW w:w="538" w:type="dxa"/>
            <w:shd w:val="clear" w:color="auto" w:fill="auto"/>
            <w:vAlign w:val="center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Москалева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Елена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153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штатный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shd w:val="clear" w:color="auto" w:fill="auto"/>
          </w:tcPr>
          <w:p w:rsid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Должность-старший преподаватель; </w:t>
            </w:r>
          </w:p>
          <w:p w:rsid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–отсутствует,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Криминология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4F6" w:rsidRPr="005E0566" w:rsidRDefault="006F24F6" w:rsidP="006F24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1. Высшее, специалитет,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Юриспруденция, юрист</w:t>
            </w:r>
          </w:p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2. Высшее, магистратура,</w:t>
            </w:r>
          </w:p>
          <w:p w:rsidR="00951010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030900 Юриспруденция, магистр </w:t>
            </w:r>
          </w:p>
        </w:tc>
        <w:tc>
          <w:tcPr>
            <w:tcW w:w="3119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1. Удостоверение о повышении квалификации № Р 860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2. Удостоверение о повышении квалификации № Р 1011 у, с 27 октября по 31 октября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3. Удостоверение о </w:t>
            </w:r>
            <w:r w:rsidRPr="005E0566">
              <w:rPr>
                <w:rFonts w:ascii="Times New Roman" w:hAnsi="Times New Roman" w:cs="Times New Roman"/>
              </w:rPr>
              <w:lastRenderedPageBreak/>
              <w:t xml:space="preserve">повышении квалификации 772405881414 рег. № 1726 от 07 марта 2018 года, «Электронная информационно-образовательная среда в учебном процессе», 24 акад. часа, г. Москва, Частное образовательное учреждение высшего образования «Московский университет имени С. Ю. Витте»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4. Диплом о профессиональном образовании 612407597025 рег. № 0351-Д с 19 марта по 19 сентября 2018 года, «Педагогическое образование», 600 часов, г. Ростов-на-Дону, ООО «Центр профессионального образования «Развитие»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5. Удостоверение о повышении квалификации рег.№ПП-18-188-2/1-54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6. Удостоверение о повышении квалификации №4560с, от 28.12.2018 г., «Использование информационно-коммуникационных технологий в образовательной </w:t>
            </w:r>
            <w:r w:rsidRPr="005E0566">
              <w:rPr>
                <w:rFonts w:ascii="Times New Roman" w:hAnsi="Times New Roman" w:cs="Times New Roman"/>
              </w:rPr>
              <w:lastRenderedPageBreak/>
              <w:t>деятельности», 16 часов, 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26,25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0,029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0,038</w:t>
            </w:r>
          </w:p>
        </w:tc>
      </w:tr>
      <w:tr w:rsidR="00951010" w:rsidRPr="005E0566" w:rsidTr="00A50E56">
        <w:trPr>
          <w:trHeight w:val="258"/>
        </w:trPr>
        <w:tc>
          <w:tcPr>
            <w:tcW w:w="538" w:type="dxa"/>
            <w:shd w:val="clear" w:color="auto" w:fill="auto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Подройкина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Инна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153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957" w:type="dxa"/>
            <w:shd w:val="clear" w:color="auto" w:fill="auto"/>
          </w:tcPr>
          <w:p w:rsid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Должность-профессор, </w:t>
            </w:r>
          </w:p>
          <w:p w:rsidR="00951010" w:rsidRPr="005E0566" w:rsidRDefault="00C519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951010" w:rsidRPr="005E0566">
              <w:rPr>
                <w:rFonts w:ascii="Times New Roman" w:hAnsi="Times New Roman" w:cs="Times New Roman"/>
              </w:rPr>
              <w:t>д.ю.н; ученое звание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Уголовное право </w:t>
            </w:r>
          </w:p>
        </w:tc>
        <w:tc>
          <w:tcPr>
            <w:tcW w:w="2126" w:type="dxa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951010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119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 Удостоверение о повышении квалификации 612406131931 рег. № 2725-УД, с 23 августа по 15 сентября 2017 года, «Актуальные проблемы уголовного права, уголовно-исполнительного права и криминологии», 72 часа, г. Ростов-на-Дону, ЧОУВО «Южный университет» (ИУБиП)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2. Удостоверение о повышении квалификации № 500400018793, рег. № 10805г., с 25 сентября по 10 ноября 2017 года, «Организация работы в электронной информационно-образовательной среде», 72 часа, Ростов-на-Дону, Ростовский филиал «Российская таможенная академия»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 Удостоверение о повышении квалификации рег.№ПП-18-188-2/1-58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4. Удостоверение о повышении квалификации №Р795у от 18.12.2018, </w:t>
            </w: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 Удостоверение о повышении квалификации №4569с,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 Удостоверение о повышении квалификации №4619с,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30,3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0,039</w:t>
            </w:r>
          </w:p>
        </w:tc>
      </w:tr>
      <w:tr w:rsidR="00951010" w:rsidRPr="005E0566" w:rsidTr="00A50E56">
        <w:trPr>
          <w:trHeight w:val="546"/>
        </w:trPr>
        <w:tc>
          <w:tcPr>
            <w:tcW w:w="538" w:type="dxa"/>
            <w:shd w:val="clear" w:color="auto" w:fill="auto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Татьянченко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Людмила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53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1957" w:type="dxa"/>
            <w:shd w:val="clear" w:color="auto" w:fill="auto"/>
          </w:tcPr>
          <w:p w:rsidR="00C51910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Должность-старший преподаватель; </w:t>
            </w:r>
          </w:p>
          <w:p w:rsidR="00C51910" w:rsidRDefault="00C519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–отсутствует.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>У</w:t>
            </w:r>
            <w:r w:rsidR="006F24F6">
              <w:rPr>
                <w:rFonts w:ascii="Times New Roman" w:hAnsi="Times New Roman" w:cs="Times New Roman"/>
              </w:rPr>
              <w:t>головное право</w:t>
            </w:r>
          </w:p>
        </w:tc>
        <w:tc>
          <w:tcPr>
            <w:tcW w:w="2126" w:type="dxa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951010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119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1. </w:t>
            </w:r>
            <w:r w:rsidRPr="005E0566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5E0566">
              <w:rPr>
                <w:rFonts w:ascii="Times New Roman" w:hAnsi="Times New Roman" w:cs="Times New Roman"/>
              </w:rPr>
              <w:t xml:space="preserve"> № 180000258093 рег. № ПК/260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                                                                                      , с 16 марта по 8 апреля 2015 года, «Интерактивные технологии обучения в условиях реализации ФГОС ВПО», 72 акад. часа, г. Ростов-на-Дону, ФГБОУ ВПО «Ростовский государственный экономический университет (РИНХ)»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2. </w:t>
            </w:r>
            <w:r w:rsidRPr="005E0566">
              <w:rPr>
                <w:rFonts w:ascii="Times New Roman" w:eastAsia="Calibri" w:hAnsi="Times New Roman" w:cs="Times New Roman"/>
              </w:rPr>
              <w:t>Удостоверение о повышении квалификации,</w:t>
            </w:r>
            <w:r w:rsidRPr="005E0566">
              <w:rPr>
                <w:rFonts w:ascii="Times New Roman" w:hAnsi="Times New Roman" w:cs="Times New Roman"/>
              </w:rPr>
              <w:t xml:space="preserve"> с 03 сентября по 14 сентября </w:t>
            </w:r>
            <w:r w:rsidRPr="005E0566">
              <w:rPr>
                <w:rFonts w:ascii="Times New Roman" w:hAnsi="Times New Roman" w:cs="Times New Roman"/>
              </w:rPr>
              <w:lastRenderedPageBreak/>
              <w:t>2018 года, по программе «Вопросы обеспечения реализации образовательной программы 40.02.03 право и судебное администрирование», г. Ростов-на-Дону,72 акад. часа,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3 Диплом о профессиональном образовании 612407597028, рег. № 0354-Д, с 19 марта по 19 сентября 2018 года, по программе «Педагогическое образование», 600 часов,                                                                                     г. Ростов-на-Дону, ООО «Центр профессионального образования «Развитие»,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hAnsi="Times New Roman" w:cs="Times New Roman"/>
              </w:rPr>
              <w:t xml:space="preserve">4. </w:t>
            </w:r>
            <w:r w:rsidRPr="005E0566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5E0566">
              <w:rPr>
                <w:rFonts w:ascii="Times New Roman" w:hAnsi="Times New Roman" w:cs="Times New Roman"/>
              </w:rPr>
              <w:t xml:space="preserve"> № Р 255 у,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0566">
              <w:rPr>
                <w:rFonts w:ascii="Times New Roman" w:eastAsia="Calibri" w:hAnsi="Times New Roman" w:cs="Times New Roman"/>
              </w:rPr>
              <w:t xml:space="preserve">5. Удостоверение о повышении квалификации рег.№ПП-18-188-2/1-60 от 11 декабря 2018 года, «Оказание первой помощи работникам </w:t>
            </w:r>
            <w:r w:rsidRPr="005E0566">
              <w:rPr>
                <w:rFonts w:ascii="Times New Roman" w:eastAsia="Calibri" w:hAnsi="Times New Roman" w:cs="Times New Roman"/>
              </w:rPr>
              <w:lastRenderedPageBreak/>
              <w:t>образовательных учреждений», 24 ч., г. Ростов-на-Дону, ООО «РеКом».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0566">
              <w:rPr>
                <w:rFonts w:ascii="Times New Roman" w:eastAsia="Calibri" w:hAnsi="Times New Roman" w:cs="Times New Roman"/>
              </w:rPr>
              <w:t>6. Удостоверение о повышении квалификации №4575с, от 28.12.2018.,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0566">
              <w:rPr>
                <w:rFonts w:ascii="Times New Roman" w:eastAsia="Calibri" w:hAnsi="Times New Roman" w:cs="Times New Roman"/>
              </w:rPr>
              <w:t>7. Удостоверение о повышении квалификации №4623с,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0,084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2126"/>
        <w:gridCol w:w="1984"/>
        <w:gridCol w:w="1843"/>
        <w:gridCol w:w="2126"/>
        <w:gridCol w:w="2977"/>
        <w:gridCol w:w="1134"/>
        <w:gridCol w:w="1134"/>
      </w:tblGrid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1562C1" w:rsidRDefault="00951010" w:rsidP="001562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внешний совместитель</w:t>
            </w:r>
            <w:r w:rsidR="001562C1">
              <w:rPr>
                <w:rFonts w:ascii="Times New Roman" w:hAnsi="Times New Roman"/>
              </w:rPr>
              <w:t>,</w:t>
            </w:r>
          </w:p>
          <w:p w:rsidR="001562C1" w:rsidRPr="005E0566" w:rsidRDefault="001562C1" w:rsidP="001562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судья Первомайского районного суда г. Ростова-на-Дону,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– отсутствует,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</w:tc>
        <w:tc>
          <w:tcPr>
            <w:tcW w:w="2126" w:type="dxa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 Юриспруденция,</w:t>
            </w:r>
          </w:p>
          <w:p w:rsidR="00951010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«Педагогическое образование», 600 часов, 2018, ООО ЦПО «Развитие», г. Ростов-на-Дону,  диплом № 612407597021,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«Вопросы обеспечения реализации образовательной программы 40.02.01 право и организация социального обеспечения», 72 акад. часа, 2018</w:t>
            </w:r>
            <w:r w:rsidRPr="005E0566">
              <w:rPr>
                <w:rFonts w:ascii="Times New Roman" w:hAnsi="Times New Roman"/>
                <w:b/>
              </w:rPr>
              <w:t xml:space="preserve">, </w:t>
            </w:r>
            <w:r w:rsidRPr="005E0566">
              <w:rPr>
                <w:rFonts w:ascii="Times New Roman" w:hAnsi="Times New Roman"/>
              </w:rPr>
              <w:t>Ростовский филиал ФГБОУВО «РГУП», г. Ростов-на-Дону, удостоверение рег. № Р 229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«Оказание первой помощи работникам образовательных </w:t>
            </w:r>
            <w:r w:rsidRPr="005E0566">
              <w:rPr>
                <w:rFonts w:ascii="Times New Roman" w:hAnsi="Times New Roman"/>
              </w:rPr>
              <w:lastRenderedPageBreak/>
              <w:t>учреждений», 24 часа, 2018, ООО «РеКом», г. Ростов-на-Дону, удостоверение  № ПП-18-188-2/1-23,</w:t>
            </w:r>
          </w:p>
          <w:p w:rsidR="00951010" w:rsidRPr="005E0566" w:rsidRDefault="00951010" w:rsidP="005E0566">
            <w:pPr>
              <w:spacing w:after="0" w:line="240" w:lineRule="auto"/>
              <w:ind w:left="33" w:right="-108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5E0566">
              <w:rPr>
                <w:rFonts w:ascii="Times New Roman" w:hAnsi="Times New Roman"/>
              </w:rPr>
              <w:t xml:space="preserve">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№4532с,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45939с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(к.н.),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A50E56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 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</w:t>
            </w:r>
          </w:p>
          <w:p w:rsidR="00951010" w:rsidRPr="005E0566" w:rsidRDefault="00951010" w:rsidP="005E0566">
            <w:pPr>
              <w:spacing w:after="0" w:line="240" w:lineRule="auto"/>
              <w:ind w:left="-29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1702 с,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</w:t>
            </w:r>
          </w:p>
          <w:p w:rsidR="00951010" w:rsidRPr="005E0566" w:rsidRDefault="00951010" w:rsidP="005E0566">
            <w:pPr>
              <w:spacing w:after="0" w:line="240" w:lineRule="auto"/>
              <w:ind w:left="-29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удостоверение рег. № Р 818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612407196555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7800,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</w:tc>
        <w:tc>
          <w:tcPr>
            <w:tcW w:w="1134" w:type="dxa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0,049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6F24F6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Светлана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(к.н.),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2126" w:type="dxa"/>
            <w:shd w:val="clear" w:color="auto" w:fill="auto"/>
          </w:tcPr>
          <w:p w:rsidR="00A50E56" w:rsidRPr="00A50E5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</w:t>
            </w:r>
          </w:p>
          <w:p w:rsidR="00951010" w:rsidRPr="005E0566" w:rsidRDefault="00A50E56" w:rsidP="00A50E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1771 с,                                                                                                                                                                                                         2. «Совершенствование методики преподавания в организациях высшего образования», 36 акад. часов, 2018, Ростовский филиал ФГБОУВО «РГУП», г. </w:t>
            </w:r>
            <w:r w:rsidRPr="005E0566">
              <w:rPr>
                <w:rFonts w:ascii="Times New Roman" w:hAnsi="Times New Roman"/>
              </w:rPr>
              <w:lastRenderedPageBreak/>
              <w:t>Ростов-на-Дону, удостоверение рег. № Р 093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ПП-18-188-2/1-21,</w:t>
            </w:r>
          </w:p>
          <w:p w:rsidR="00951010" w:rsidRPr="005E0566" w:rsidRDefault="00951010" w:rsidP="005E0566">
            <w:pPr>
              <w:spacing w:after="0" w:line="240" w:lineRule="auto"/>
              <w:ind w:left="33" w:right="-108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№4545с,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4604с</w:t>
            </w:r>
          </w:p>
        </w:tc>
        <w:tc>
          <w:tcPr>
            <w:tcW w:w="1134" w:type="dxa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0,039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Казарян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Кристинэ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Васаковна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2126" w:type="dxa"/>
            <w:shd w:val="clear" w:color="auto" w:fill="auto"/>
          </w:tcPr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40.04.01 Юриспруденция,</w:t>
            </w:r>
          </w:p>
          <w:p w:rsidR="00951010" w:rsidRPr="005E0566" w:rsidRDefault="00586AB0" w:rsidP="00586A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«Инновационные и современные информационные технологии в системе высшего и среднего профессионального образования», 36 часов, 2017, Крымский филиал ФГБОУВО «РГУП», г. Симферополь,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0381у 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 xml:space="preserve"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1796 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 удостоверение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рег. № Р 831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4.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1008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5.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</w:t>
            </w:r>
            <w:r w:rsidRPr="005E0566">
              <w:rPr>
                <w:rFonts w:ascii="Times New Roman" w:hAnsi="Times New Roman"/>
              </w:rPr>
              <w:lastRenderedPageBreak/>
              <w:t>связи и информатики», г. Ростов-на-Дону, удостоверение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7806,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ПП-18-188-2/1-14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3. Высшее, специалитет,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Педагогика и психология,</w:t>
            </w:r>
          </w:p>
          <w:p w:rsidR="00951010" w:rsidRPr="005E0566" w:rsidRDefault="00586AB0" w:rsidP="00586A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837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612407196564 рег. № 7809,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«Вопросы обеспечения реализации образовательной программы 40.02.03 право и судебное администрирование», 72 </w:t>
            </w:r>
            <w:r w:rsidRPr="005E0566">
              <w:rPr>
                <w:rFonts w:ascii="Times New Roman" w:hAnsi="Times New Roman"/>
              </w:rPr>
              <w:lastRenderedPageBreak/>
              <w:t>акад. часа, 2018, Ростовский филиал ФГБОУВО «РГУП», г. Ростов-на-Дону, удостоверение рег. № Р 121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2126" w:type="dxa"/>
            <w:shd w:val="clear" w:color="auto" w:fill="auto"/>
          </w:tcPr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586AB0" w:rsidRPr="00586AB0" w:rsidRDefault="00586AB0" w:rsidP="00586A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951010" w:rsidRPr="005E0566" w:rsidRDefault="00586AB0" w:rsidP="00586A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lastRenderedPageBreak/>
              <w:t>030900 Юриспруденция, 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  <w:r w:rsidRPr="005E0566">
              <w:rPr>
                <w:rFonts w:ascii="Times New Roman" w:hAnsi="Times New Roman"/>
              </w:rPr>
              <w:lastRenderedPageBreak/>
              <w:t xml:space="preserve">40 часов, 2017, ФГБОУВО «РГУП», г. Москва, «удостоверение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1828 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рег. № Р 1009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5. «Вопросы обеспечения реализации образовательной </w:t>
            </w:r>
            <w:r w:rsidRPr="005E0566">
              <w:rPr>
                <w:rFonts w:ascii="Times New Roman" w:hAnsi="Times New Roman"/>
              </w:rPr>
              <w:lastRenderedPageBreak/>
              <w:t>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5C5778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2126" w:type="dxa"/>
            <w:shd w:val="clear" w:color="auto" w:fill="auto"/>
          </w:tcPr>
          <w:p w:rsidR="001562C1" w:rsidRDefault="00951010" w:rsidP="001562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внешний совместитель</w:t>
            </w:r>
            <w:r w:rsidR="001562C1">
              <w:rPr>
                <w:rFonts w:ascii="Times New Roman" w:hAnsi="Times New Roman"/>
              </w:rPr>
              <w:t>,</w:t>
            </w:r>
            <w:r w:rsidR="001562C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951010" w:rsidRPr="005E0566" w:rsidRDefault="001562C1" w:rsidP="001562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судья Арбитражного суда Ростовской области,</w:t>
            </w:r>
          </w:p>
        </w:tc>
        <w:tc>
          <w:tcPr>
            <w:tcW w:w="1984" w:type="dxa"/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A411F6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1829 с,</w:t>
            </w:r>
          </w:p>
          <w:p w:rsidR="00951010" w:rsidRPr="005E0566" w:rsidRDefault="00951010" w:rsidP="005E0566">
            <w:pPr>
              <w:spacing w:after="0" w:line="240" w:lineRule="auto"/>
              <w:ind w:left="33" w:right="-108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 2. «Административное право: актуальные проблемы и анализ судебной практики», 40 часов, 2018,  ФГБОУВО «РГУП», г. Москва,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ind w:left="33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 рег. № АС3478 у,</w:t>
            </w:r>
          </w:p>
          <w:p w:rsidR="00951010" w:rsidRPr="005E0566" w:rsidRDefault="00951010" w:rsidP="005E0566">
            <w:pPr>
              <w:spacing w:after="0" w:line="240" w:lineRule="auto"/>
              <w:ind w:left="33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951010" w:rsidRPr="005E0566" w:rsidRDefault="00951010" w:rsidP="005E0566">
            <w:pPr>
              <w:spacing w:after="0" w:line="240" w:lineRule="auto"/>
              <w:ind w:left="33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951010" w:rsidRPr="005E0566" w:rsidRDefault="00951010" w:rsidP="005E0566">
            <w:pPr>
              <w:spacing w:after="0" w:line="240" w:lineRule="auto"/>
              <w:ind w:left="33" w:right="-108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4609с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2126" w:type="dxa"/>
            <w:shd w:val="clear" w:color="auto" w:fill="auto"/>
          </w:tcPr>
          <w:p w:rsidR="001562C1" w:rsidRDefault="00951010" w:rsidP="001562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внешний совместитель</w:t>
            </w:r>
            <w:r w:rsidR="001562C1">
              <w:rPr>
                <w:rFonts w:ascii="Times New Roman" w:hAnsi="Times New Roman"/>
              </w:rPr>
              <w:t>,</w:t>
            </w:r>
          </w:p>
          <w:p w:rsidR="001562C1" w:rsidRPr="005E0566" w:rsidRDefault="001562C1" w:rsidP="001562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судья Ростовского областного суда,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(д.н.),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26" w:type="dxa"/>
            <w:shd w:val="clear" w:color="auto" w:fill="auto"/>
          </w:tcPr>
          <w:p w:rsidR="00A411F6" w:rsidRPr="00A411F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951010" w:rsidRPr="005E056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1838 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«Эффективная система управления персоналом в организации», 40 часов, 2018, Ростовский филиал </w:t>
            </w:r>
            <w:r w:rsidRPr="005E0566">
              <w:rPr>
                <w:rFonts w:ascii="Times New Roman" w:hAnsi="Times New Roman"/>
              </w:rPr>
              <w:lastRenderedPageBreak/>
              <w:t>ФГБОУВО «РГУП», г. Ростов-на-Дону, удостоверение рег. № Р 733у,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951010" w:rsidRPr="005E0566" w:rsidRDefault="00951010" w:rsidP="005E0566">
            <w:pPr>
              <w:spacing w:after="0" w:line="240" w:lineRule="auto"/>
              <w:ind w:left="33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781,</w:t>
            </w:r>
          </w:p>
          <w:p w:rsidR="00951010" w:rsidRPr="005E0566" w:rsidRDefault="00951010" w:rsidP="005E0566">
            <w:pPr>
              <w:spacing w:after="0" w:line="240" w:lineRule="auto"/>
              <w:ind w:left="33" w:right="-108" w:hanging="141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4611с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Земельное право</w:t>
            </w:r>
          </w:p>
        </w:tc>
        <w:tc>
          <w:tcPr>
            <w:tcW w:w="2126" w:type="dxa"/>
            <w:shd w:val="clear" w:color="auto" w:fill="auto"/>
          </w:tcPr>
          <w:p w:rsidR="00A411F6" w:rsidRPr="00A411F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951010" w:rsidRPr="005E056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 xml:space="preserve">Юриспруденция, </w:t>
            </w:r>
            <w:r w:rsidRPr="00A411F6">
              <w:rPr>
                <w:rFonts w:ascii="Times New Roman" w:hAnsi="Times New Roman"/>
              </w:rPr>
              <w:lastRenderedPageBreak/>
              <w:t>юрист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 xml:space="preserve">1. «Сделки с недвижимостью и особенности регулирования земельных отношений: </w:t>
            </w:r>
            <w:r w:rsidRPr="005E0566">
              <w:rPr>
                <w:rFonts w:ascii="Times New Roman" w:hAnsi="Times New Roman"/>
              </w:rPr>
              <w:lastRenderedPageBreak/>
              <w:t>реформа земельного законодательства», 40 часов, 2016,  ЧУ ДПО «Школа права «СТАТУТ,  г. Москва, удостоверение рег. №39614/16030-ПК,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 ФГБОУВО «РГУП», г. Москва, удостоверение рег. № 1878 с,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№Р 847 у, 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 г. Ростов-на-Дону, удостоверение рег. № Р 094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5. «Информационные технологии в профессиональной деятельности преподавателя с использованием свободного </w:t>
            </w:r>
            <w:r w:rsidRPr="005E0566">
              <w:rPr>
                <w:rFonts w:ascii="Times New Roman" w:hAnsi="Times New Roman"/>
              </w:rPr>
              <w:lastRenderedPageBreak/>
              <w:t>программного обеспечения», 24 часа, 2018, ГБПОУ Ростовской области «Ростовский-на-Дону колледж связи и информатики», г. Ростов-на-Дону, удостоверение 612407196567 рег. № 7812,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6.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241 у, 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7. «Оказание первой помощи работникам образовательных учреждений», 24 часа, 2018, ООО «РеКом», г. Ростов-на-Дону, удостоверение  № ПП-18-188-2/1-15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right="-156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26" w:type="dxa"/>
            <w:shd w:val="clear" w:color="auto" w:fill="auto"/>
          </w:tcPr>
          <w:p w:rsidR="00A411F6" w:rsidRPr="00A411F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951010" w:rsidRPr="005E056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 удостоверение</w:t>
            </w:r>
          </w:p>
          <w:p w:rsidR="00951010" w:rsidRPr="005E0566" w:rsidRDefault="00951010" w:rsidP="005E0566">
            <w:pPr>
              <w:spacing w:after="0" w:line="240" w:lineRule="auto"/>
              <w:ind w:right="-108" w:firstLine="33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1995 с,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</w:t>
            </w:r>
            <w:r w:rsidRPr="005E0566">
              <w:rPr>
                <w:rFonts w:ascii="Times New Roman" w:hAnsi="Times New Roman"/>
              </w:rPr>
              <w:lastRenderedPageBreak/>
              <w:t>18 акад. часов, 2017, Ростовский филиал ФГБОУВО «РГУП», г. Ростов-на-Дону,  удостоверение рег. № Р 878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612407196556 рег. № 7801,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797,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right="-156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Ученое звание - 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Жилищное право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A411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hAnsi="Times New Roman"/>
              </w:rPr>
              <w:t xml:space="preserve">Высшее, специалитет, Юриспруденция, юрист 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</w:t>
            </w:r>
            <w:r w:rsidRPr="005E0566">
              <w:rPr>
                <w:rFonts w:ascii="Times New Roman" w:hAnsi="Times New Roman"/>
              </w:rPr>
              <w:lastRenderedPageBreak/>
              <w:t xml:space="preserve">контроля (надзора) и муниципального контроля», 40 часов,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2016, ФГБОУВО «РГУП»,  г. Москва,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2110 с,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2. «Совершенствование методики преподавания в организациях высшего образования», 36 акад. часов, 2017, Ростовский филиал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656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 удостоверение 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612407196557 рег. № 7802,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«Оказание первой медицинской помощи», 72 часа, 2018, ФГБОУВО «Донской государственный технический университет», г. Ростов-на-Дону, рег. № 1-4253,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5. «Вопросы обеспечения реализации образовательной </w:t>
            </w:r>
            <w:r w:rsidRPr="005E0566">
              <w:rPr>
                <w:rFonts w:ascii="Times New Roman" w:hAnsi="Times New Roman"/>
              </w:rPr>
              <w:lastRenderedPageBreak/>
              <w:t>программы 40.02.01 право и организация социального обеспечения», 72 акад. часа, 2018, Ростовский филиал ФГБОУВО «РГУП», г. Ростов-на-Дону, г. Ростов-на-Дону, г. Ростов-на-Дону, удостоверение рег. № Р 258 у,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4631с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 w:val="restart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Лусегенова Зинаида Сергеевна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Должность - профессор (к.н.), </w:t>
            </w:r>
          </w:p>
          <w:p w:rsidR="00951010" w:rsidRPr="005E0566" w:rsidRDefault="00A2363A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951010" w:rsidRPr="005E0566">
              <w:rPr>
                <w:rFonts w:ascii="Times New Roman" w:hAnsi="Times New Roman"/>
              </w:rPr>
              <w:t>к.ю.н.,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1010" w:rsidRPr="005E0566" w:rsidRDefault="00A411F6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1010" w:rsidRPr="005E0566" w:rsidRDefault="00951010" w:rsidP="005E0566">
            <w:pPr>
              <w:pStyle w:val="aa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Удостоверение о повышении квалификации рег. № Р 024 у, с 18 марта по 23 марта 2016 года, «Совершенствование методики преподавания в организациях высшего образования», 36 акад. часов, г. Ростов-на-Дону, Ростовский филиал ФГБОУВО «РГУП». </w:t>
            </w:r>
          </w:p>
          <w:p w:rsidR="00951010" w:rsidRPr="005E0566" w:rsidRDefault="00951010" w:rsidP="005E0566">
            <w:pPr>
              <w:pStyle w:val="aa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Удостоверение о повышении квалификации рег. № 1885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951010" w:rsidRPr="005E0566" w:rsidRDefault="00951010" w:rsidP="005E0566">
            <w:pPr>
              <w:pStyle w:val="aa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3.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6. Удостоверение о повышении квалификации </w:t>
            </w:r>
            <w:r w:rsidRPr="005E0566">
              <w:rPr>
                <w:rFonts w:ascii="Times New Roman" w:hAnsi="Times New Roman"/>
              </w:rPr>
              <w:lastRenderedPageBreak/>
              <w:t>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 w:val="restart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Пасикова Татьяна Алексеевна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Должность- доцент (к.н.), </w:t>
            </w:r>
          </w:p>
          <w:p w:rsidR="00951010" w:rsidRPr="005E0566" w:rsidRDefault="00A2363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951010"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к.ю.н.,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11F6" w:rsidRPr="00A411F6" w:rsidRDefault="00A411F6" w:rsidP="00A411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951010" w:rsidRPr="005E0566" w:rsidRDefault="00A411F6" w:rsidP="00A411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рег. № 1957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2. Удостоверение о повышении квалификации № 612403875627, с 10 апреля по 11 мая 2017 года, «Практические аспекты разработки образовательных программ высшего образования – программ бакалавриата, программ специалитета», 28 часов, г. Ростов-на-Дону, ФГБОУВО РГЭУ (РИНХ) центр педагогического дополнительного образования бизнес-школы РГЭУ (РИНХ)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Удостоверение о </w:t>
            </w:r>
            <w:r w:rsidRPr="005E0566">
              <w:rPr>
                <w:rFonts w:ascii="Times New Roman" w:hAnsi="Times New Roman"/>
              </w:rPr>
              <w:lastRenderedPageBreak/>
              <w:t>повышении квалификации рег. № Р 871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 № 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6.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7.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8. Удостоверение о повышении квалификации №4650с, 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цивилистическим дисциплинам </w:t>
            </w: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  <w:spacing w:val="-1"/>
              </w:rPr>
              <w:t>Практика рассмотрения отдельных категорий экономических споров</w:t>
            </w: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217869" w:rsidRPr="005E0566" w:rsidRDefault="00951010" w:rsidP="00217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217869">
              <w:rPr>
                <w:rFonts w:ascii="Times New Roman" w:eastAsia="Times New Roman" w:hAnsi="Times New Roman"/>
                <w:kern w:val="24"/>
                <w:lang w:eastAsia="ru-RU"/>
              </w:rPr>
              <w:t>, Мировой судья Судебного участка №1 Пролетарского судебного района г. Ростова-на-Дону,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951010" w:rsidRDefault="00A2363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951010"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A2363A" w:rsidRPr="005E0566" w:rsidRDefault="00A2363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</w:t>
            </w:r>
            <w:r w:rsidR="00CB32A9">
              <w:rPr>
                <w:rFonts w:ascii="Times New Roman" w:eastAsia="Times New Roman" w:hAnsi="Times New Roman"/>
                <w:kern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2126" w:type="dxa"/>
            <w:shd w:val="clear" w:color="auto" w:fill="auto"/>
          </w:tcPr>
          <w:p w:rsidR="00A411F6" w:rsidRPr="00A411F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951010" w:rsidRPr="005E0566" w:rsidRDefault="00A411F6" w:rsidP="00A411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рег. № 2000 с, с 13 декабря по 20 декабря 2016 года, «Практика применения, новеллы и перспективы развития законодательства в сфере государственного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контроля (надзор) и муниципального контроля», 40 часов, г. Москва,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612407196573 рег. № 7817,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рег. № Р 250 у, с 24 сентября по 03 октября 2018 года,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№ ПП-18-188-2/1-35 от 11.12.2018 года, «Оказание первой помощи работникам </w:t>
            </w:r>
            <w:r w:rsidRPr="005E0566">
              <w:rPr>
                <w:rFonts w:ascii="Times New Roman" w:hAnsi="Times New Roman"/>
              </w:rPr>
              <w:lastRenderedPageBreak/>
              <w:t>образовательных учреждений», 24 ч., ООО «РеКом»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№4622с,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hAnsi="Times New Roman"/>
              </w:rPr>
              <w:t>6. Удостоверение о повышении квалификации №Р798у, от18 декабря 2018 года, «Особенности инклюзивного образования в ВУЗе» 16 акад.ч., г. Ростов-на-Дону, Ростовский филиал ФГБОУ ВО «РГУП»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Самсонов Николай Владимирович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-доцент (к.н.),</w:t>
            </w:r>
          </w:p>
          <w:p w:rsidR="00951010" w:rsidRPr="005E0566" w:rsidRDefault="001E632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951010"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Удостоверение о повышении квалификации рег. № Р 323 у с 07 октября по 13 октября 2016 года, «Совершенствование методики преподавания в организациях высшего образования», 36 часов,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Удостоверение о повышении квалификации рег. № 2008 с, с 13 декабря по 20 декабря 2016 года, «Практика применения, новеллы и перспективы развития законодательства в сфере государственного </w:t>
            </w:r>
            <w:r w:rsidRPr="005E0566">
              <w:rPr>
                <w:rFonts w:ascii="Times New Roman" w:hAnsi="Times New Roman"/>
              </w:rPr>
              <w:lastRenderedPageBreak/>
              <w:t>контроля (надзор) и муниципального контроля», 40 часов, г. Москва,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Удостоверение о повышении квалификации рег. № Р 881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Удостоверение о повышении квалификации № ПП-18-188-2/1-33 от 11.12.2018 года, «Оказание первой помощи работникам образовательных учреждений», 24 ч., ООО «РеКом»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№4572с,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0,142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Владимир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1E6321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преподаватель (без ученой степени), </w:t>
            </w:r>
          </w:p>
          <w:p w:rsidR="00951010" w:rsidRPr="005E0566" w:rsidRDefault="001E6321" w:rsidP="00263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</w:t>
            </w:r>
            <w:r w:rsidR="0026368D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r w:rsidR="00951010"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Арбитражный процесс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030501 Юриспруденция, юрист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2. Аспирантура,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40.06.01 Юриспруденция, исследователь. Преподаватель – исследователь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</w:t>
            </w:r>
            <w:r w:rsidRPr="005E0566">
              <w:rPr>
                <w:rFonts w:ascii="Times New Roman" w:hAnsi="Times New Roman"/>
              </w:rPr>
              <w:t xml:space="preserve"> 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612404839894 рег. № 616, с 19 декабря по 23 декабря 2016 года, "Электронная образовательная среда",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612404845818 рег. № 790, с 21 декабря по 23 декабря 2016 года, "Инклюзивное образование",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рег. № Р 257 у, с 24 сентября по 02 октября 2018 года, «Вопросы обеспечения реализации образовательной программы 40.02.01 право и организация социального обеспечения», 72 акад. часа г. Ростов-на-Дону, Ростовский филиал ФГБОУВО «РГУП»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5E0566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612404845965, с 03 июля по 05 июля 2017 года,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«Оказание первичной медико-санитарной помощи в образовательных организациях», 16 ауд. часов, г. Ростов-на-Дону, ЧОУ ДПО «Ростовский центр повышения квалификации в области информационных технологий и связи»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5E0566">
              <w:rPr>
                <w:rFonts w:ascii="Times New Roman" w:hAnsi="Times New Roman"/>
              </w:rPr>
              <w:t xml:space="preserve">Диплом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</w:t>
            </w:r>
            <w:r w:rsidRPr="005E0566">
              <w:rPr>
                <w:rFonts w:ascii="Times New Roman" w:hAnsi="Times New Roman"/>
              </w:rPr>
              <w:t>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Федоренко Наталия Владимировна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951010" w:rsidRPr="005E0566" w:rsidRDefault="001E632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951010"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д.соц.н.,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A14DD2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 Правоведение,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ind w:left="27"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рег. № ПК/1751, с 23 сентября по 29 сентября 2015 года, «Противодействие коррупции» (для педагогических работников), 40 часов, г. Ростов-на-Дону, </w:t>
            </w:r>
          </w:p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ind w:left="27"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ФГБОУВО «Ростовский государственный экономический университет (РИНХ)»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рег. № 2087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5E0566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рег. № Р 655 у, с 24 марта по 29 марта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</w:t>
            </w:r>
          </w:p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4.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  <w:r w:rsidRPr="005E0566">
              <w:rPr>
                <w:rFonts w:ascii="Times New Roman" w:hAnsi="Times New Roman"/>
              </w:rPr>
              <w:lastRenderedPageBreak/>
              <w:t>24 часа, г. Ростов-на-Дону, ГБПОУ Ростовской области «Ростовский-на-Дону колледж связи и информатики»</w:t>
            </w:r>
          </w:p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5.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51010" w:rsidRPr="005E0566" w:rsidRDefault="00951010" w:rsidP="005E056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6. Удостоверение о повышении квалификации №4626с, с 24 декабря по 28 декабря 2018 года, «Особенности инклюзивного образования в ВУЗе» 16 акад.ч., г. Москва, ФГБОУ ВО «РГУП»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 Ученая степень - д.филос.н., 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История с дополнительной специальностью - иностранный язык,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учитель истории, обществоведения и английского языка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 021100 Юриспруденция, юрист-менеджмента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 xml:space="preserve">3. Высшее, </w:t>
            </w:r>
            <w:r w:rsidRPr="00A14DD2">
              <w:rPr>
                <w:rFonts w:ascii="Times New Roman" w:hAnsi="Times New Roman"/>
              </w:rPr>
              <w:lastRenderedPageBreak/>
              <w:t>магистратура, 030900 Юриспруденция, магистр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lastRenderedPageBreak/>
              <w:t xml:space="preserve">1. «Актуальные проблемы российского законодательства и судебной практике», 96 часов, 2015, Ростовский филиал ФГБОУВО «РГУП», г. Ростов-на-Дону,  удостоверение </w:t>
            </w:r>
          </w:p>
          <w:p w:rsidR="00951010" w:rsidRPr="005E0566" w:rsidRDefault="00951010" w:rsidP="005E0566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рег. № Р 1440 у</w:t>
            </w:r>
          </w:p>
          <w:p w:rsidR="00951010" w:rsidRPr="005E0566" w:rsidRDefault="00951010" w:rsidP="005E0566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2. «Совершенствование методики преподавания в организациях высшего образования», 36 акад. часов, 2017, Ростовский филиал ФГБОУВО «РГУП», г. Ростов-на-Дону,  удостоверение </w:t>
            </w:r>
          </w:p>
          <w:p w:rsidR="00951010" w:rsidRPr="005E0566" w:rsidRDefault="00951010" w:rsidP="005E0566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lastRenderedPageBreak/>
              <w:t>рег. № Р 650 у</w:t>
            </w:r>
          </w:p>
          <w:p w:rsidR="00951010" w:rsidRPr="005E0566" w:rsidRDefault="00951010" w:rsidP="005E0566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3. «Совершенствование профессиональных компетенций ППС в рамках инклюзивного образования», 18 акад. часов, Ростовский филиал ФГБОУВО «РГУП», г. Ростов-на-Дону, удостоверение  рег. № Р 814 у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удостоверение 612405314236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5E0566">
              <w:rPr>
                <w:rFonts w:ascii="Times New Roman" w:hAnsi="Times New Roman"/>
              </w:rPr>
              <w:t>«Оказание первой помощи работникам образовательных учреждений», 24 акад. часа, 2017, ООО «РеКом», г. Ростов-на-Дону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r w:rsidRPr="005E0566">
              <w:rPr>
                <w:rFonts w:ascii="Times New Roman" w:hAnsi="Times New Roman"/>
              </w:rPr>
              <w:t>удостоверение рег.№ПП-18-188-2/1-29 от 11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 w:val="restart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(к.н.),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старший научный сотрудник кафедры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2. Высшее, бакалавриат,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 xml:space="preserve">030300.62 </w:t>
            </w:r>
            <w:r w:rsidRPr="00A14DD2">
              <w:rPr>
                <w:rFonts w:ascii="Times New Roman" w:eastAsia="Times New Roman" w:hAnsi="Times New Roman"/>
                <w:lang w:eastAsia="ru-RU"/>
              </w:rPr>
              <w:lastRenderedPageBreak/>
              <w:t>Психология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3. Высшее, магистратура, 40.04.01 Юриспруденция,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Магистр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4. Высшее, специалитет,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Перевод и переводоведение, лингвист, переводчик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lastRenderedPageBreak/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</w:t>
            </w:r>
            <w:r w:rsidRPr="005E0566">
              <w:rPr>
                <w:color w:val="auto"/>
                <w:sz w:val="22"/>
                <w:szCs w:val="22"/>
              </w:rPr>
              <w:lastRenderedPageBreak/>
              <w:t xml:space="preserve">удостоверение 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рег. № Р 015 у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 акад. часов,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2017, ФГБОУВО «РГУП», г. Москва, удостоверение 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рег. № 1739 с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рег. № Р 821 у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Ростов-на-Дону, удостоверение 612407196554  рег. № 7799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5. «Эффективная система управления персоналом в организации», 40 акад. часа, </w:t>
            </w:r>
            <w:r w:rsidRPr="005E0566">
              <w:rPr>
                <w:color w:val="auto"/>
                <w:sz w:val="22"/>
                <w:szCs w:val="22"/>
              </w:rPr>
              <w:lastRenderedPageBreak/>
              <w:t>2018, Ростовский филиал ФГБОУВО «РГУП», г. Ростов-на-Дону, удостоверение  рег. № Р731у</w:t>
            </w:r>
          </w:p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sz w:val="22"/>
                <w:szCs w:val="22"/>
              </w:rPr>
              <w:t>6</w:t>
            </w:r>
            <w:r w:rsidRPr="005E0566">
              <w:rPr>
                <w:color w:val="auto"/>
                <w:sz w:val="22"/>
                <w:szCs w:val="22"/>
              </w:rPr>
              <w:t>.</w:t>
            </w:r>
            <w:r w:rsidRPr="005E0566">
              <w:rPr>
                <w:sz w:val="22"/>
                <w:szCs w:val="22"/>
              </w:rPr>
              <w:t xml:space="preserve"> </w:t>
            </w:r>
            <w:r w:rsidRPr="005E0566">
              <w:rPr>
                <w:color w:val="auto"/>
                <w:sz w:val="22"/>
                <w:szCs w:val="22"/>
              </w:rPr>
              <w:t>«Оказание первой помощи работникам образовательных учреждений»</w:t>
            </w:r>
            <w:r w:rsidRPr="005E0566">
              <w:rPr>
                <w:sz w:val="22"/>
                <w:szCs w:val="22"/>
              </w:rPr>
              <w:t xml:space="preserve">,  24 акад. часа, 2018, </w:t>
            </w:r>
            <w:r w:rsidRPr="005E0566">
              <w:rPr>
                <w:color w:val="auto"/>
                <w:sz w:val="22"/>
                <w:szCs w:val="22"/>
              </w:rPr>
              <w:t>ООО «РеКом»</w:t>
            </w:r>
            <w:r w:rsidRPr="005E0566">
              <w:rPr>
                <w:sz w:val="22"/>
                <w:szCs w:val="22"/>
              </w:rPr>
              <w:t xml:space="preserve">, </w:t>
            </w:r>
            <w:r w:rsidRPr="005E0566">
              <w:rPr>
                <w:color w:val="auto"/>
                <w:sz w:val="22"/>
                <w:szCs w:val="22"/>
              </w:rPr>
              <w:t>г. Ростов-на-Дону</w:t>
            </w:r>
            <w:r w:rsidRPr="005E0566">
              <w:rPr>
                <w:sz w:val="22"/>
                <w:szCs w:val="22"/>
              </w:rPr>
              <w:t xml:space="preserve">, удостоверение </w:t>
            </w:r>
            <w:r w:rsidRPr="005E0566">
              <w:rPr>
                <w:color w:val="auto"/>
                <w:sz w:val="22"/>
                <w:szCs w:val="22"/>
              </w:rPr>
              <w:t xml:space="preserve"> рег.</w:t>
            </w:r>
            <w:r w:rsidRPr="005E0566">
              <w:rPr>
                <w:sz w:val="22"/>
                <w:szCs w:val="22"/>
              </w:rPr>
              <w:t xml:space="preserve"> </w:t>
            </w:r>
            <w:r w:rsidRPr="005E0566">
              <w:rPr>
                <w:color w:val="auto"/>
                <w:sz w:val="22"/>
                <w:szCs w:val="22"/>
              </w:rPr>
              <w:t>№ПП-18-188-2/1-28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5C5778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  <w:vMerge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2126" w:type="dxa"/>
            <w:vMerge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1010" w:rsidRPr="005E0566" w:rsidRDefault="00951010" w:rsidP="005E0566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бакалавриат,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030900 Юриспруденция, бакалавр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3. Высшее, специалитет,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A14DD2">
              <w:rPr>
                <w:rFonts w:ascii="Times New Roman" w:hAnsi="Times New Roman"/>
              </w:rPr>
              <w:t>Организация перевозок и управление на транспорте, инженер по организации и управлению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1. «Совершенствование профессиональных компетенций ППС в рамках инклюзивного образования», 18 акад. часов, 2017, Ростовский филиала ФГБОУВО «РГУП», г. Ростов-на-Дону,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рег. Р 833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«Вопросы обеспечения реализации образовательной программы 40.02.03. право и судебное администрирование», 72 акад. часа, 2018, Ростовский филиал ФГБОУВО «РГУП», г. Ростов-на-Дону, удостоверение рег. Р 120 у                                                                                                                                                     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удостоверение рег. № Р 235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777 у, серийный 051876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4548с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к.истор.н., 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 xml:space="preserve">Юриспруденция, юрист 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Финансы и кредит, экономист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873 у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  <w:r w:rsidRPr="005E0566">
              <w:rPr>
                <w:color w:val="auto"/>
                <w:sz w:val="22"/>
                <w:szCs w:val="22"/>
              </w:rPr>
              <w:lastRenderedPageBreak/>
              <w:t xml:space="preserve">24 акад. часа, 2018, ГБПОУ РО «Ростовский-на-Дону колледж связи и информатики», г. Ростов-на-Дону,  удостоверение 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612407196553 рег. № 7798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3.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рег. № Р 792 у, серийный 051891</w:t>
            </w:r>
          </w:p>
          <w:p w:rsidR="00951010" w:rsidRPr="005E0566" w:rsidRDefault="00951010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5E0566">
              <w:rPr>
                <w:color w:val="auto"/>
                <w:sz w:val="22"/>
                <w:szCs w:val="22"/>
              </w:rPr>
              <w:t>4. «Оказание первой помощи работникам образовательных учреждений»</w:t>
            </w:r>
            <w:r w:rsidRPr="005E0566">
              <w:rPr>
                <w:sz w:val="22"/>
                <w:szCs w:val="22"/>
              </w:rPr>
              <w:t xml:space="preserve">,  24 акад. часа, 2018, </w:t>
            </w:r>
            <w:r w:rsidRPr="005E0566">
              <w:rPr>
                <w:color w:val="auto"/>
                <w:sz w:val="22"/>
                <w:szCs w:val="22"/>
              </w:rPr>
              <w:t>ООО «РеКом»</w:t>
            </w:r>
            <w:r w:rsidRPr="005E0566">
              <w:rPr>
                <w:sz w:val="22"/>
                <w:szCs w:val="22"/>
              </w:rPr>
              <w:t xml:space="preserve">, </w:t>
            </w:r>
            <w:r w:rsidRPr="005E0566">
              <w:rPr>
                <w:color w:val="auto"/>
                <w:sz w:val="22"/>
                <w:szCs w:val="22"/>
              </w:rPr>
              <w:t>г. Ростов-на-Дону</w:t>
            </w:r>
            <w:r w:rsidRPr="005E0566">
              <w:rPr>
                <w:sz w:val="22"/>
                <w:szCs w:val="22"/>
              </w:rPr>
              <w:t xml:space="preserve">, удостоверение </w:t>
            </w:r>
            <w:r w:rsidRPr="005E0566">
              <w:rPr>
                <w:color w:val="auto"/>
                <w:sz w:val="22"/>
                <w:szCs w:val="22"/>
              </w:rPr>
              <w:t xml:space="preserve"> рег.</w:t>
            </w:r>
            <w:r w:rsidRPr="005E0566">
              <w:rPr>
                <w:sz w:val="22"/>
                <w:szCs w:val="22"/>
              </w:rPr>
              <w:t xml:space="preserve"> </w:t>
            </w:r>
            <w:r w:rsidRPr="005E0566">
              <w:rPr>
                <w:color w:val="auto"/>
                <w:sz w:val="22"/>
                <w:szCs w:val="22"/>
              </w:rPr>
              <w:t>№ПП-18-188-2/1-30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951010" w:rsidRPr="005E0566" w:rsidTr="00C51910">
        <w:trPr>
          <w:trHeight w:val="830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Шульгач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Юлия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к.ю.н.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Высшее, специалитет,</w:t>
            </w:r>
          </w:p>
          <w:p w:rsidR="00951010" w:rsidRPr="005E0566" w:rsidRDefault="00A14DD2" w:rsidP="00A14D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рег. № Р 037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2. «Практика применения, новеллы и перспективы развития законодательства в сфере государственного контроля (надзора) и </w:t>
            </w:r>
            <w:r w:rsidRPr="005E0566">
              <w:rPr>
                <w:rFonts w:ascii="Times New Roman" w:hAnsi="Times New Roman"/>
              </w:rPr>
              <w:lastRenderedPageBreak/>
              <w:t>муниципального контроля», 40 акад. часов, 2016, ФГБОУВО «РГУП», г. Москва, удостоверение рег. № 2136 с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г. Ростов-на-Дону, удостоверение рег. № Р 900 у</w:t>
            </w:r>
          </w:p>
          <w:p w:rsidR="006F24F6" w:rsidRPr="005E0566" w:rsidRDefault="00951010" w:rsidP="005550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4589с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5C5778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2126" w:type="dxa"/>
            <w:shd w:val="clear" w:color="auto" w:fill="auto"/>
          </w:tcPr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lastRenderedPageBreak/>
              <w:t>1. Высшее, специалитет,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A14DD2" w:rsidRPr="00A14DD2" w:rsidRDefault="00A14DD2" w:rsidP="00A14D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951010" w:rsidRPr="005E0566" w:rsidRDefault="00A14DD2" w:rsidP="00A14DD2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1. «Актуальные проблемы российского законодательства и судебной практике», 96 акад. часов, 2015, Ростовский филиал ФГБОУВО «РГУП», г. Ростов-на-Дону, удостоверение рег. № Р 1444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2. «Управление качеством образование в условиях введения ФГОС», по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программе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2016, ГБОУДПО Ростовской области «Ростовский институт повышения квалификации и профессиональной переподготовки работников образования», г. Ростов-на-Дону, удостоверение 611200121687 рег. № 4977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3.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рег. № Р 651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4.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1816 с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5 «Управление качеством образования в условиях введения ФГОС», 18 часов, 2017, ГБОУДПО Ростовской области «Ростовский институт повышения квалификации и профессиональной подготовки работников образования», г. Ростов-на-Дону, удостоверение 611200167627 рег. № 4818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6.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835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7.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612407196577 рег. № 7857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8. «Оказание первой помощи работниками образовательных организаций», 24 часа, 2018, ЧОУВО «Ростовский институт защиты предпринимателя», г. Ростов-на-Дону, удостоверение 612406853350 рег. № 18-04-0677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9. «Вопросы обеспечения реализации образовательной программы 40.02.01 Право и организация социального обеспечения», 72 акад. часа,2018, Ростовский филиал ФГБОУВО «РГУП», г. Ростов-на-Дону, удостоверение рег. № Р 236 у</w:t>
            </w:r>
          </w:p>
        </w:tc>
        <w:tc>
          <w:tcPr>
            <w:tcW w:w="1134" w:type="dxa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5C5778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0,067</w:t>
            </w: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F24F6" w:rsidRPr="005E0566" w:rsidRDefault="006F24F6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0,027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</w:t>
            </w:r>
            <w:r w:rsidR="005940E6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(к.н.),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– доцент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История государства и права России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Теория государства и права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Pr="005E0566" w:rsidRDefault="0030025B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2126" w:type="dxa"/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lastRenderedPageBreak/>
              <w:t>Высшее, специалитет,</w:t>
            </w:r>
          </w:p>
          <w:p w:rsidR="00951010" w:rsidRPr="005E0566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1. «Психология и педагогика профессионального образования», 260, часов, 2017, ФГБУВО «Всероссийский государственный университет юстиции (РПА Минюста России)», г. Москва, диплом о профессиональной переподготовке РИ № 001058 рег. № 000036.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2. «Современные образовательные и </w:t>
            </w:r>
            <w:r w:rsidRPr="005E0566">
              <w:rPr>
                <w:rFonts w:ascii="Times New Roman" w:eastAsia="Times New Roman" w:hAnsi="Times New Roman"/>
              </w:rPr>
              <w:lastRenderedPageBreak/>
              <w:t>информационно - коммуникативные технологии в условиях реализации федерального государственного стандарта высшего образования», 72 часа, 2017, ФГБУВО «Всероссийский государственный университет юстиции (РПА Минюста России)», г. Москва, удостоверение РИ № 009707 рег. № 000951.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3. «Актуальные вопросы судебной защиты прав граждан в Российской Федерации», 72 часа, 2017, Таганрогский филиал Автономной некоммерческой организации высшего образования «Российский новый университет», г. Таганрог, удостоверение 772407369104 рег. № 20-2017-8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4. «Особенности организации образовательного процесса для инвалидов и лиц с ограниченными возможностями здоровья», 72 часа, 2018, Таганрогский филиал Автономной некоммерческой </w:t>
            </w:r>
            <w:r w:rsidRPr="005E0566">
              <w:rPr>
                <w:rFonts w:ascii="Times New Roman" w:eastAsia="Times New Roman" w:hAnsi="Times New Roman"/>
              </w:rPr>
              <w:lastRenderedPageBreak/>
              <w:t>организации высшего образования «Российский новый университет», г. Таганрог, удостоверение 772407369021 рег. № 01-2018-11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5. «Оказание первой помощи работникам образовательных учреждений»,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772407369037 рег. № 02-2018-26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6. «Вопросы обеспечения реализации образовательной программы 40.02.03 право и судебное администрирование», 72 акад. часа,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2018, Ростовский филиал ФГБОУВО «РГУП», г. Ростов-на-Дону, </w:t>
            </w:r>
            <w:r w:rsidRPr="005E0566">
              <w:rPr>
                <w:rFonts w:ascii="Times New Roman" w:eastAsia="Times New Roman" w:hAnsi="Times New Roman"/>
              </w:rPr>
              <w:t>удостоверение рег. № Р 132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7.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2018, Ростовский филиал ФГБОУВО «РГУП», г. Ростов-на-Дону, </w:t>
            </w:r>
            <w:r w:rsidRPr="005E0566">
              <w:rPr>
                <w:rFonts w:ascii="Times New Roman" w:eastAsia="Times New Roman" w:hAnsi="Times New Roman"/>
              </w:rPr>
              <w:t>удостоверение рег. № Р 251 у</w:t>
            </w:r>
          </w:p>
        </w:tc>
        <w:tc>
          <w:tcPr>
            <w:tcW w:w="1134" w:type="dxa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Pr="005E0566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0,034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0,003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Pr="005E0566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951010" w:rsidRPr="005E0566" w:rsidRDefault="00951010" w:rsidP="005E0566">
            <w:pPr>
              <w:spacing w:after="0" w:line="240" w:lineRule="auto"/>
              <w:ind w:left="-30" w:right="-157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6" w:type="dxa"/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951010" w:rsidRPr="005E0566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Роботы и робототехника, инженер – системотехник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1940 с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2. «Оказание первичной медико-санитарной помощи в образовательных организациях», 16 ауд. часов, 2017, ЧОУ ДПО «РЦПК ИТС», г. Ростов-на-Дону, удостоверение 612404845908 рег. № 1143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3. «Юридические технологии в правоприменительной деятельности», 16 ауд. часов, 2017, ЧОУ ДПО «РЦПК ИТС», г. Ростов-на-Дону, удостоверение 612405570698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4. «Совершенствование профессиональных компетенций ППС в рамках инклюзивного образования», 18 акад. часов, 2017,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Ростовский филиал ФГБОУВО «РГУП», г. Ростов-на-Дону, </w:t>
            </w:r>
            <w:r w:rsidRPr="005E0566">
              <w:rPr>
                <w:rFonts w:ascii="Times New Roman" w:eastAsia="Times New Roman" w:hAnsi="Times New Roman"/>
              </w:rPr>
              <w:t>удостоверение рег. № Р 863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5.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5E0566">
              <w:rPr>
                <w:rFonts w:ascii="Times New Roman" w:eastAsia="Times New Roman" w:hAnsi="Times New Roman"/>
              </w:rPr>
              <w:t>удостоверение рег. № Р 243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hAnsi="Times New Roman"/>
              </w:rPr>
              <w:t>6. «</w:t>
            </w:r>
            <w:r w:rsidRPr="005E0566">
              <w:rPr>
                <w:rStyle w:val="ab"/>
                <w:rFonts w:ascii="Times New Roman" w:hAnsi="Times New Roman"/>
                <w:b w:val="0"/>
              </w:rPr>
              <w:t>Совершенствование методики преподавания в организациях высшего образования», 16 часов, 2018,</w:t>
            </w:r>
            <w:r w:rsidRPr="005E0566">
              <w:rPr>
                <w:rStyle w:val="ab"/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787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7. «Использование информационно-коммуникационных технологий в образовательной деятельности», 16 часов, 2018, ФГБОУВО «РГУП», г. Москва, удостоверение рег. № 4564 с</w:t>
            </w:r>
          </w:p>
        </w:tc>
        <w:tc>
          <w:tcPr>
            <w:tcW w:w="1134" w:type="dxa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59,7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C57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0,07</w:t>
            </w:r>
            <w:r w:rsidR="005C577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51010" w:rsidRPr="005E0566" w:rsidTr="00C51910">
        <w:trPr>
          <w:trHeight w:val="291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Валерий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2126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внутренний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1984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Должность -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профессор (д.н.),</w:t>
            </w:r>
          </w:p>
          <w:p w:rsidR="00951010" w:rsidRPr="005E0566" w:rsidRDefault="00951010" w:rsidP="005E0566">
            <w:pPr>
              <w:spacing w:after="0" w:line="240" w:lineRule="auto"/>
              <w:ind w:hanging="35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История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государства и права России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0025B" w:rsidRPr="005E0566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6" w:type="dxa"/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lastRenderedPageBreak/>
              <w:t xml:space="preserve">1. Высшее, </w:t>
            </w:r>
            <w:r w:rsidRPr="00E425F0">
              <w:rPr>
                <w:rFonts w:ascii="Times New Roman" w:hAnsi="Times New Roman"/>
              </w:rPr>
              <w:lastRenderedPageBreak/>
              <w:t>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 xml:space="preserve">История, 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951010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2977" w:type="dxa"/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lastRenderedPageBreak/>
              <w:t xml:space="preserve">1. «Правотворчество и </w:t>
            </w:r>
            <w:r w:rsidRPr="005E0566">
              <w:rPr>
                <w:rFonts w:ascii="Times New Roman" w:eastAsia="Times New Roman" w:hAnsi="Times New Roman"/>
              </w:rPr>
              <w:lastRenderedPageBreak/>
              <w:t>правоприменение», 72 часа, 2015, НОУ ВПО «Северо - Кавказский гуманитарный институт», г. Ростов-на-Дону, удостоверение рег. № 256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2. «Актуальные проблемы российского законодательства и судебной практики», 96 акад. часов, </w:t>
            </w:r>
            <w:r w:rsidRPr="005E0566">
              <w:rPr>
                <w:rStyle w:val="ab"/>
                <w:rFonts w:ascii="Times New Roman" w:hAnsi="Times New Roman"/>
                <w:b w:val="0"/>
              </w:rPr>
              <w:t>2015,</w:t>
            </w:r>
            <w:r w:rsidRPr="005E0566">
              <w:rPr>
                <w:rStyle w:val="ab"/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1462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3. «Использование информационно-коммуникационных технологий в образовательном процессе вуза», 72 учебн. часа, 2016, ФГБОУВО «Самарский государственный экономический университет», г. Самара, удостоверение № 632404082130 рег. № 40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4. «Теория и практика инклюзивного образования», 72 часа, 2016, ФГБОУВО «Самарский государственный экономический университет», г. Самара, </w:t>
            </w:r>
            <w:r w:rsidRPr="005E0566">
              <w:rPr>
                <w:rFonts w:ascii="Times New Roman" w:eastAsia="Times New Roman" w:hAnsi="Times New Roman"/>
              </w:rPr>
              <w:lastRenderedPageBreak/>
              <w:t>удостоверение № 632404081532 рег. № 16/354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5.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2106 с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6.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2017, ГБОУВО «Всероссийский государственный университет юстиции (РПА Минюста России)», г. Москва, удостоверение РИ № 009717 рег. № 000961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7. «Совершенствование профессиональных компетенций ППС в рамках инклюзивного образования», 18 акад. часов, </w:t>
            </w:r>
            <w:r w:rsidRPr="005E0566">
              <w:rPr>
                <w:rStyle w:val="ab"/>
                <w:rFonts w:ascii="Times New Roman" w:hAnsi="Times New Roman"/>
                <w:b w:val="0"/>
              </w:rPr>
              <w:t>2017,</w:t>
            </w:r>
            <w:r w:rsidRPr="005E0566">
              <w:rPr>
                <w:rStyle w:val="ab"/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eastAsia="Times New Roman" w:hAnsi="Times New Roman"/>
              </w:rPr>
              <w:t xml:space="preserve">Ростовский филиал ФГБОУВО «РГУП», г. Ростов-на-Дону, </w:t>
            </w:r>
            <w:r w:rsidRPr="005E0566">
              <w:rPr>
                <w:rFonts w:ascii="Times New Roman" w:eastAsia="Times New Roman" w:hAnsi="Times New Roman"/>
              </w:rPr>
              <w:lastRenderedPageBreak/>
              <w:t>удостоверение рег. № Р 896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8. «Совершенствование методики преподавания в организациях высшего образования», 36 акад. часов, </w:t>
            </w:r>
            <w:r w:rsidRPr="005E0566">
              <w:rPr>
                <w:rStyle w:val="ab"/>
                <w:rFonts w:ascii="Times New Roman" w:hAnsi="Times New Roman"/>
                <w:b w:val="0"/>
              </w:rPr>
              <w:t>2018,</w:t>
            </w:r>
            <w:r w:rsidRPr="005E0566">
              <w:rPr>
                <w:rStyle w:val="ab"/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097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9. </w:t>
            </w:r>
            <w:r w:rsidRPr="005E0566">
              <w:rPr>
                <w:rFonts w:ascii="Times New Roman" w:hAnsi="Times New Roman"/>
              </w:rPr>
              <w:t>«</w:t>
            </w:r>
            <w:r w:rsidRPr="005E0566">
              <w:rPr>
                <w:rStyle w:val="ab"/>
                <w:rFonts w:ascii="Times New Roman" w:hAnsi="Times New Roman"/>
                <w:b w:val="0"/>
              </w:rPr>
              <w:t>Эффективная система управления персоналом в организации», 40 часов, 2018,</w:t>
            </w:r>
            <w:r w:rsidRPr="005E0566">
              <w:rPr>
                <w:rStyle w:val="ab"/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136 у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>10. «Оказание первой помощи работникам образовательных учреждений», 24 часа, 2018, ООО «РеКом», г. Ростов-на-Дону, удостоверение № ПП-18-188-2/1-1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E0566">
              <w:rPr>
                <w:rFonts w:ascii="Times New Roman" w:eastAsia="Times New Roman" w:hAnsi="Times New Roman"/>
              </w:rPr>
              <w:t xml:space="preserve">11. «Использование информационно-коммуникационных технологий в образовательной деятельности», 16 часов, 2018, ФГБОУВО «РГУП», г. </w:t>
            </w:r>
            <w:r w:rsidRPr="005E0566">
              <w:rPr>
                <w:rFonts w:ascii="Times New Roman" w:eastAsia="Times New Roman" w:hAnsi="Times New Roman"/>
              </w:rPr>
              <w:lastRenderedPageBreak/>
              <w:t>Москва, удостоверение рег. № 4584 с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42,9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Pr="005E0566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0,063</w:t>
            </w: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0025B" w:rsidRPr="005E0566" w:rsidRDefault="0030025B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 w:val="restart"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Шалагинова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Наталья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0416F7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к.филос.н., 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 xml:space="preserve">Социология, 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социолог. Преподаватель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4C4771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Экономика и управление на предприятии (таможне), экономист-менеджер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1.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2015, ГБОУДПО Ростовской области «Ростовский институт повышения квалификации и профессиональной переподготовки работников образования»г. Ростов-на-Дону, удостоверение АРО 018394 рег. № 1264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«Менеджмент организации», 96 часов, 2015, г. Частное образовательное учреждение высшего образования «Южный университет (ИУБиП)», Ростов-на-Дону, удостоверение 612403326090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«Методика проведения занятий с применением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76 часов, 2015, Частное образовательное учреждение высшего образования «Южный университет </w:t>
            </w: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(ИУБиП)»,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612403637251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«Совершенствование методики преподавания в организациях высшего образования», 36 акад.  часов, 2016, Ростовский филиал ФГБОУВО «РГУП»,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5. «Методика преподавания экономических дисциплин», 144 часа, 2017, ООО ЦПО «Развитие», г. Ростов-на-Дону, удостоверение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7.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</w:t>
            </w: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на-Дону, удостоверение рег. № Р138у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9. «Эффективная система управления персоналом в организации», 40 акад. часов , 2018, Ростовский филиал ФГБОУВО «РГУП», г. Ростов-на-Дону, удостоверение рег. № Р278у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10.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№4586с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11.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№4656с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ind w:left="-248" w:firstLine="248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ind w:left="-248" w:firstLine="248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Документирование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управленческой деятельности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ind w:firstLine="3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 w:val="restart"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Трухан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Анатолий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Васильевич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0416F7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Ученая степень - к.филос.н., 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Философия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Философия, философ. Преподаватель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специалитет,</w:t>
            </w:r>
          </w:p>
          <w:p w:rsidR="004C4771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Радиоэлектронные устройства, радиоинженер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lastRenderedPageBreak/>
              <w:t xml:space="preserve">1. «Совершенствование методики преподавания в </w:t>
            </w:r>
            <w:r w:rsidRPr="004C4771">
              <w:rPr>
                <w:color w:val="auto"/>
                <w:sz w:val="22"/>
                <w:szCs w:val="22"/>
              </w:rPr>
              <w:lastRenderedPageBreak/>
              <w:t xml:space="preserve">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рег. № Р 033 у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 xml:space="preserve">рег. № Р 891 у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 xml:space="preserve">612407196585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 xml:space="preserve">4.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4C4771" w:rsidRPr="005E0566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удостоверение №4653с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 w:val="restart"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Дровалева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Людмила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Семеновна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0416F7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Ученая степень - к.пед.н., 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Судебная статистика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Математика, учитель математики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4C4771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lastRenderedPageBreak/>
              <w:t xml:space="preserve">1. «Совершенствование методики преподавания в </w:t>
            </w:r>
            <w:r w:rsidRPr="004C4771">
              <w:rPr>
                <w:rFonts w:ascii="Times New Roman" w:hAnsi="Times New Roman"/>
              </w:rPr>
              <w:lastRenderedPageBreak/>
              <w:t xml:space="preserve">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>рег. № Р 017 у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>рег. № Р 826 у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</w:t>
            </w:r>
            <w:r>
              <w:rPr>
                <w:rFonts w:ascii="Times New Roman" w:hAnsi="Times New Roman"/>
              </w:rPr>
              <w:t xml:space="preserve">Ростов-на-Дону,  удостоверение 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>612407196552 рег. № 7859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</w:t>
            </w:r>
            <w:r w:rsidRPr="004C4771">
              <w:rPr>
                <w:rFonts w:ascii="Times New Roman" w:hAnsi="Times New Roman"/>
              </w:rPr>
              <w:lastRenderedPageBreak/>
              <w:t xml:space="preserve">Ростов-на-Дону, удостоверение рег. № Р118у 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 удостоверение рег. № Р231у</w:t>
            </w:r>
          </w:p>
          <w:p w:rsidR="004C4771" w:rsidRPr="004C4771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 xml:space="preserve">6.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4C4771" w:rsidRPr="005E0566" w:rsidRDefault="004C4771" w:rsidP="004C4771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  <w:r w:rsidRPr="004C4771">
              <w:rPr>
                <w:rFonts w:ascii="Times New Roman" w:hAnsi="Times New Roman"/>
              </w:rPr>
              <w:t>удостоверение №4642с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ind w:left="-29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951010" w:rsidRPr="005E0566" w:rsidTr="00C51910">
        <w:trPr>
          <w:trHeight w:val="260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Паламарчук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Сергей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951010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отсутствует., Ученая звание -отсутствует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 математик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юрист.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4. Аспирантура, 40.06.01 Юриспруденция,</w:t>
            </w:r>
          </w:p>
          <w:p w:rsidR="00951010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рег. № Р 868 у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</w:t>
            </w:r>
            <w:r w:rsidRPr="004C4771">
              <w:rPr>
                <w:color w:val="auto"/>
                <w:sz w:val="22"/>
                <w:szCs w:val="22"/>
              </w:rPr>
              <w:lastRenderedPageBreak/>
              <w:t xml:space="preserve">Дону, удостоверение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612407196583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Р127у  </w:t>
            </w:r>
          </w:p>
          <w:p w:rsidR="004C4771" w:rsidRPr="004C4771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Р245у</w:t>
            </w:r>
          </w:p>
          <w:p w:rsidR="00951010" w:rsidRPr="005E0566" w:rsidRDefault="004C4771" w:rsidP="004C477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4C4771">
              <w:rPr>
                <w:color w:val="auto"/>
                <w:sz w:val="22"/>
                <w:szCs w:val="22"/>
              </w:rPr>
              <w:t>5.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Р789у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 w:val="restart"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Рощевская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Елена </w:t>
            </w: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к.психол.н.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Высшее, специалитет, Психология, </w:t>
            </w:r>
          </w:p>
          <w:p w:rsidR="004C4771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Психолог практик. Преподаватель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«Совершенствование методики преподавания в организациях высшего образования», 36 часов, 2016, Ростовский филиал ФГБОУВО «РГУП», г.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 ВО «РГУП», г.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612405314242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рег. № 7753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«Вопросы обеспечения реализации образовательной программы 40.02.01 право и организация социального обеспечения», 72 акад. 2018, часа,  Ростовский филиал </w:t>
            </w: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ФГБОУВО «РГУП», г. Ростов-на-Дону, удостоверение рег. № Р249у </w:t>
            </w:r>
          </w:p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№4651с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4C4771" w:rsidRPr="005E0566" w:rsidTr="00C51910">
        <w:trPr>
          <w:trHeight w:val="260"/>
        </w:trPr>
        <w:tc>
          <w:tcPr>
            <w:tcW w:w="538" w:type="dxa"/>
            <w:vMerge/>
          </w:tcPr>
          <w:p w:rsidR="004C4771" w:rsidRPr="00F22C7A" w:rsidRDefault="004C4771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5E0566" w:rsidRDefault="004C477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0,017</w:t>
            </w:r>
          </w:p>
        </w:tc>
      </w:tr>
      <w:tr w:rsidR="00951010" w:rsidRPr="005E0566" w:rsidTr="00C51910">
        <w:trPr>
          <w:trHeight w:val="260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Голуб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Владимир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771" w:rsidRPr="004C4771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  <w:r w:rsidR="00A72B73" w:rsidRPr="00A72B73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4C4771" w:rsidRPr="005E0566" w:rsidRDefault="004C4771" w:rsidP="004C47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4771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</w:t>
            </w:r>
            <w:r w:rsidR="00A72B73">
              <w:t xml:space="preserve"> </w:t>
            </w:r>
            <w:r w:rsidR="00A72B73" w:rsidRPr="00A72B73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5F0" w:rsidRPr="00E425F0" w:rsidRDefault="00E425F0" w:rsidP="00E425F0">
            <w:pPr>
              <w:spacing w:after="0" w:line="240" w:lineRule="auto"/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Автоматизированные системы обработки информации и управления,</w:t>
            </w:r>
          </w:p>
          <w:p w:rsidR="00E425F0" w:rsidRPr="00E425F0" w:rsidRDefault="00E425F0" w:rsidP="00E425F0">
            <w:pPr>
              <w:spacing w:after="0" w:line="240" w:lineRule="auto"/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инженер-кибернетик</w:t>
            </w:r>
          </w:p>
          <w:p w:rsidR="00E425F0" w:rsidRPr="00E425F0" w:rsidRDefault="00E425F0" w:rsidP="00E425F0">
            <w:pPr>
              <w:spacing w:after="0" w:line="240" w:lineRule="auto"/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E425F0" w:rsidRPr="00E425F0" w:rsidRDefault="00E425F0" w:rsidP="00E425F0">
            <w:pPr>
              <w:spacing w:after="0" w:line="240" w:lineRule="auto"/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E425F0" w:rsidRPr="00E425F0" w:rsidRDefault="00E425F0" w:rsidP="00E425F0">
            <w:pPr>
              <w:spacing w:after="0" w:line="240" w:lineRule="auto"/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3. Высшее, специалитет,</w:t>
            </w:r>
          </w:p>
          <w:p w:rsidR="00951010" w:rsidRPr="005E0566" w:rsidRDefault="00E425F0" w:rsidP="00E42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080109 Бухгалтерский учет, анализ и аудит, экономист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2B73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1.</w:t>
            </w:r>
            <w:r w:rsidR="00A72B73" w:rsidRPr="005E0566">
              <w:rPr>
                <w:rFonts w:ascii="Times New Roman" w:hAnsi="Times New Roman"/>
              </w:rPr>
              <w:t xml:space="preserve"> «Инновации в сервисе и туризме» (стажировка в ООО «КульТура»), 36 часов, 2017</w:t>
            </w:r>
            <w:r w:rsidR="00A72B73"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>ЧПОУ «Егорлыкски</w:t>
            </w:r>
            <w:r w:rsidR="00A72B73">
              <w:rPr>
                <w:rFonts w:ascii="Times New Roman" w:hAnsi="Times New Roman"/>
              </w:rPr>
              <w:t>й Колледж Южного Университета»,</w:t>
            </w:r>
            <w:r w:rsidR="0091657E">
              <w:rPr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 xml:space="preserve">удостоверение 612405710705 рег. № 239-ДО-17         </w:t>
            </w:r>
          </w:p>
          <w:p w:rsidR="00951010" w:rsidRPr="005E0566" w:rsidRDefault="00A72B73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416F7">
              <w:rPr>
                <w:rFonts w:ascii="Times New Roman" w:hAnsi="Times New Roman"/>
              </w:rPr>
              <w:t xml:space="preserve"> «Педагог </w:t>
            </w:r>
            <w:r w:rsidRPr="005E0566">
              <w:rPr>
                <w:rFonts w:ascii="Times New Roman" w:hAnsi="Times New Roman"/>
              </w:rPr>
              <w:t>профессионального обучения, профессионального образования и дополнительного профессионального образования», 308 часов, 2017</w:t>
            </w:r>
            <w:r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 xml:space="preserve">ЧОУВО «Волгоградский институт бизнеса», </w:t>
            </w:r>
            <w:r w:rsidR="00951010" w:rsidRPr="005E0566">
              <w:rPr>
                <w:rFonts w:ascii="Times New Roman" w:hAnsi="Times New Roman"/>
              </w:rPr>
              <w:t>г. Волгоград, диплом о профессиональной переподготовке 342405358749 рег. № 100</w:t>
            </w:r>
          </w:p>
          <w:p w:rsidR="00A72B73" w:rsidRDefault="00A72B73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>«Педагогическое образование: учитель безопасности жизнедеятельности», 308 часов, 2017</w:t>
            </w:r>
            <w:r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 xml:space="preserve">ЧОУВО </w:t>
            </w:r>
            <w:r w:rsidRPr="005E0566">
              <w:rPr>
                <w:rFonts w:ascii="Times New Roman" w:hAnsi="Times New Roman"/>
              </w:rPr>
              <w:lastRenderedPageBreak/>
              <w:t>«Волгоградский институт бизнеса», г. Волгоград, диплом о профессиональной переподготовке 342405358871 рег. № 239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2B73" w:rsidRDefault="00A72B73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>«Инновации в организации социального обеспечения» (стажировка в Гос. учреждении – УПФР в г. Гуково Ростовской области»», 36 часов, 2017</w:t>
            </w:r>
            <w:r>
              <w:rPr>
                <w:rFonts w:ascii="Times New Roman" w:hAnsi="Times New Roman"/>
              </w:rPr>
              <w:t>,</w:t>
            </w:r>
            <w:r w:rsidRPr="005E0566">
              <w:rPr>
                <w:rFonts w:ascii="Times New Roman" w:hAnsi="Times New Roman"/>
              </w:rPr>
              <w:t xml:space="preserve"> ст. Егорлыкская,</w:t>
            </w:r>
            <w:r>
              <w:rPr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>ЧПОУ «Егорлыкский Колледж Южного Университета», удостоверение 612405962895 рег. №331-ДО-17</w:t>
            </w:r>
          </w:p>
          <w:p w:rsidR="00951010" w:rsidRPr="005E0566" w:rsidRDefault="00A72B73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="00951010" w:rsidRPr="005E0566">
              <w:rPr>
                <w:rFonts w:ascii="Times New Roman" w:hAnsi="Times New Roman"/>
              </w:rPr>
              <w:t>.</w:t>
            </w:r>
            <w:r w:rsidRPr="005E0566">
              <w:rPr>
                <w:rFonts w:ascii="Times New Roman" w:hAnsi="Times New Roman"/>
              </w:rPr>
              <w:t xml:space="preserve"> «Оказание первой помощи», 144 часа, 2017</w:t>
            </w:r>
            <w:r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 xml:space="preserve">ЧОУВО "Волгоградский институт бизнеса", </w:t>
            </w:r>
            <w:r>
              <w:rPr>
                <w:rFonts w:ascii="Times New Roman" w:hAnsi="Times New Roman"/>
              </w:rPr>
              <w:t xml:space="preserve">г. </w:t>
            </w:r>
            <w:r w:rsidRPr="005E0566">
              <w:rPr>
                <w:rFonts w:ascii="Times New Roman" w:hAnsi="Times New Roman"/>
              </w:rPr>
              <w:t>Волгоград,</w:t>
            </w:r>
            <w:r>
              <w:rPr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>удостоверение 342404395793 рег. № 94</w:t>
            </w:r>
            <w:r w:rsidR="00951010" w:rsidRPr="005E0566">
              <w:rPr>
                <w:rFonts w:ascii="Times New Roman" w:hAnsi="Times New Roman"/>
              </w:rPr>
              <w:t xml:space="preserve"> </w:t>
            </w:r>
          </w:p>
          <w:p w:rsidR="00951010" w:rsidRPr="005E0566" w:rsidRDefault="0014539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51010" w:rsidRPr="00145390">
              <w:rPr>
                <w:rFonts w:ascii="Times New Roman" w:hAnsi="Times New Roman"/>
              </w:rPr>
              <w:t xml:space="preserve">. </w:t>
            </w:r>
            <w:r w:rsidRPr="00145390">
              <w:rPr>
                <w:rFonts w:ascii="Times New Roman" w:hAnsi="Times New Roman"/>
              </w:rPr>
              <w:t>«Инновационные педагогические технологии преподавания безопасности жизнедеятельности в условиях ФГОС», 72 часа,</w:t>
            </w:r>
            <w:r w:rsidRPr="005E0566">
              <w:rPr>
                <w:rFonts w:ascii="Times New Roman" w:hAnsi="Times New Roman"/>
              </w:rPr>
              <w:t xml:space="preserve"> </w:t>
            </w:r>
            <w:r w:rsidRPr="0014539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, </w:t>
            </w:r>
            <w:r w:rsidRPr="00145390">
              <w:rPr>
                <w:rFonts w:ascii="Times New Roman" w:hAnsi="Times New Roman"/>
              </w:rPr>
              <w:t xml:space="preserve">ЧПОУ «Егорлыкский Колледж Южного Университета», ст. Егорлыкская, </w:t>
            </w:r>
            <w:r w:rsidRPr="005E0566">
              <w:rPr>
                <w:rFonts w:ascii="Times New Roman" w:hAnsi="Times New Roman"/>
              </w:rPr>
              <w:t>удостоверение 612405710602 рег. № 136-ДО-17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1010" w:rsidRPr="005E0566" w:rsidRDefault="0014539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 xml:space="preserve">«Инновационные педагогические технологии преподавания правовых дисциплин в условиях </w:t>
            </w:r>
            <w:r w:rsidRPr="005E0566">
              <w:rPr>
                <w:rFonts w:ascii="Times New Roman" w:hAnsi="Times New Roman"/>
              </w:rPr>
              <w:lastRenderedPageBreak/>
              <w:t>ФГОС», 144 часов, 2017</w:t>
            </w:r>
            <w:r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>ЧОУВО «Волгоградский институт бизнеса», г. Волгоград, удостоверение 342404395978 рег. № 289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1010" w:rsidRPr="005E0566" w:rsidRDefault="0014539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 xml:space="preserve">«Охрана труда», 40 часов, </w:t>
            </w:r>
            <w:r>
              <w:rPr>
                <w:rFonts w:ascii="Times New Roman" w:hAnsi="Times New Roman"/>
              </w:rPr>
              <w:t xml:space="preserve">2017, </w:t>
            </w:r>
            <w:r w:rsidRPr="005E0566">
              <w:rPr>
                <w:rFonts w:ascii="Times New Roman" w:hAnsi="Times New Roman"/>
              </w:rPr>
              <w:t>Союз «торгово-промышленная палата Ростовской области», г. Ростов-на-Дону,</w:t>
            </w:r>
            <w:r>
              <w:rPr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>удостоверение 611200200755, рег. № ОТД/17-37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1010" w:rsidRPr="005E0566" w:rsidRDefault="0014539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>«Совершенствование профессиональных компетенций ППС в рамках инклюзивного образования», 18 акад. часов, 2017</w:t>
            </w:r>
            <w:r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>Ростовский филиал ФГБОУВО «РГУП», г. Ростов-на-Дону,</w:t>
            </w:r>
            <w:r>
              <w:rPr>
                <w:rFonts w:ascii="Times New Roman" w:hAnsi="Times New Roman"/>
              </w:rPr>
              <w:t xml:space="preserve"> </w:t>
            </w:r>
            <w:r w:rsidRPr="005E0566">
              <w:rPr>
                <w:rFonts w:ascii="Times New Roman" w:hAnsi="Times New Roman"/>
              </w:rPr>
              <w:t xml:space="preserve">удостоверение рег. № Р 819 у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1010" w:rsidRPr="005E0566" w:rsidRDefault="0014539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>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</w:t>
            </w:r>
            <w:r>
              <w:rPr>
                <w:rFonts w:ascii="Times New Roman" w:hAnsi="Times New Roman"/>
              </w:rPr>
              <w:t xml:space="preserve">, </w:t>
            </w:r>
            <w:r w:rsidRPr="005E0566">
              <w:rPr>
                <w:rFonts w:ascii="Times New Roman" w:hAnsi="Times New Roman"/>
              </w:rPr>
              <w:t>ЧПОУ «Егорлыкский Колледж Южного Университета», ст. Егорлыкская, удостоверение 612405963060 рег. № 39</w:t>
            </w:r>
            <w:r>
              <w:rPr>
                <w:rFonts w:ascii="Times New Roman" w:hAnsi="Times New Roman"/>
              </w:rPr>
              <w:t>9-</w:t>
            </w:r>
            <w:r>
              <w:rPr>
                <w:rFonts w:ascii="Times New Roman" w:hAnsi="Times New Roman"/>
              </w:rPr>
              <w:lastRenderedPageBreak/>
              <w:t xml:space="preserve">ДО-17                 </w:t>
            </w:r>
            <w:r w:rsidRPr="005E056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11</w:t>
            </w:r>
            <w:r w:rsidR="00951010" w:rsidRPr="005E0566">
              <w:rPr>
                <w:rFonts w:ascii="Times New Roman" w:hAnsi="Times New Roman"/>
              </w:rPr>
              <w:t xml:space="preserve">. </w:t>
            </w:r>
            <w:r w:rsidRPr="005E0566">
              <w:rPr>
                <w:rFonts w:ascii="Times New Roman" w:hAnsi="Times New Roman"/>
              </w:rPr>
              <w:t>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</w:t>
            </w:r>
            <w:r>
              <w:rPr>
                <w:rFonts w:ascii="Times New Roman" w:hAnsi="Times New Roman"/>
              </w:rPr>
              <w:t>,</w:t>
            </w:r>
            <w:r w:rsidRPr="005E0566">
              <w:rPr>
                <w:rFonts w:ascii="Times New Roman" w:hAnsi="Times New Roman"/>
              </w:rPr>
              <w:t xml:space="preserve"> ЧПОУ «Егорлыкский Колледж Южного Университета», ст. Егорлыкская, удостоверение 612405963156 рег. № 386-ДО-17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1010" w:rsidRPr="005E0566" w:rsidRDefault="00951010" w:rsidP="001453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1</w:t>
            </w:r>
            <w:r w:rsidR="00145390">
              <w:rPr>
                <w:rFonts w:ascii="Times New Roman" w:hAnsi="Times New Roman"/>
              </w:rPr>
              <w:t>2</w:t>
            </w:r>
            <w:r w:rsidRPr="005E0566">
              <w:rPr>
                <w:rFonts w:ascii="Times New Roman" w:hAnsi="Times New Roman"/>
              </w:rPr>
              <w:t>.</w:t>
            </w:r>
            <w:r w:rsidR="00145390" w:rsidRPr="005E0566">
              <w:rPr>
                <w:rFonts w:ascii="Times New Roman" w:hAnsi="Times New Roman"/>
              </w:rPr>
              <w:t xml:space="preserve"> «Методика преподавания информатики и инновационные подходы к организации учебного процесса в условиях реализации ФГОС», 72 акад. часов, 2018</w:t>
            </w:r>
            <w:r w:rsidR="00145390">
              <w:rPr>
                <w:rFonts w:ascii="Times New Roman" w:hAnsi="Times New Roman"/>
              </w:rPr>
              <w:t>,</w:t>
            </w:r>
            <w:r w:rsidR="00145390" w:rsidRPr="005E0566">
              <w:rPr>
                <w:rFonts w:ascii="Times New Roman" w:hAnsi="Times New Roman"/>
              </w:rPr>
              <w:t xml:space="preserve"> АНО ДПО «Московская академия профессиональных компетенций», г. Москва,</w:t>
            </w:r>
            <w:r w:rsidR="00145390">
              <w:rPr>
                <w:rFonts w:ascii="Times New Roman" w:hAnsi="Times New Roman"/>
              </w:rPr>
              <w:t xml:space="preserve"> </w:t>
            </w:r>
            <w:r w:rsidR="00145390" w:rsidRPr="005E0566">
              <w:rPr>
                <w:rFonts w:ascii="Times New Roman" w:hAnsi="Times New Roman"/>
              </w:rPr>
              <w:t xml:space="preserve">удостоверение 180001644218 рег. №ППК 1271-24                      </w:t>
            </w:r>
            <w:r w:rsidRPr="005E0566">
              <w:rPr>
                <w:rFonts w:ascii="Times New Roman" w:hAnsi="Times New Roman"/>
              </w:rPr>
              <w:t xml:space="preserve"> 1</w:t>
            </w:r>
            <w:r w:rsidR="00145390">
              <w:rPr>
                <w:rFonts w:ascii="Times New Roman" w:hAnsi="Times New Roman"/>
              </w:rPr>
              <w:t>3.</w:t>
            </w:r>
            <w:r w:rsidRPr="005E0566">
              <w:rPr>
                <w:rFonts w:ascii="Times New Roman" w:hAnsi="Times New Roman"/>
              </w:rPr>
              <w:t xml:space="preserve"> </w:t>
            </w:r>
            <w:r w:rsidR="00145390" w:rsidRPr="005E0566">
              <w:rPr>
                <w:rFonts w:ascii="Times New Roman" w:hAnsi="Times New Roman"/>
              </w:rPr>
              <w:t>«Вопросы обеспечения реализации образовательной программы 40.02.03 право и судебное администрирование», 72 акад. часа</w:t>
            </w:r>
            <w:r w:rsidR="00145390">
              <w:rPr>
                <w:rFonts w:ascii="Times New Roman" w:hAnsi="Times New Roman"/>
              </w:rPr>
              <w:t xml:space="preserve">, </w:t>
            </w:r>
            <w:r w:rsidR="00145390" w:rsidRPr="005E0566">
              <w:rPr>
                <w:rFonts w:ascii="Times New Roman" w:hAnsi="Times New Roman"/>
              </w:rPr>
              <w:t>2018</w:t>
            </w:r>
            <w:r w:rsidR="00145390">
              <w:rPr>
                <w:rFonts w:ascii="Times New Roman" w:hAnsi="Times New Roman"/>
              </w:rPr>
              <w:t>,</w:t>
            </w:r>
            <w:r w:rsidRPr="005E0566">
              <w:rPr>
                <w:rFonts w:ascii="Times New Roman" w:hAnsi="Times New Roman"/>
              </w:rPr>
              <w:t xml:space="preserve"> </w:t>
            </w:r>
            <w:r w:rsidR="00145390" w:rsidRPr="005E0566">
              <w:rPr>
                <w:rFonts w:ascii="Times New Roman" w:hAnsi="Times New Roman"/>
              </w:rPr>
              <w:t xml:space="preserve">Ростовский филиал ФГБОУВО «РГУП», </w:t>
            </w:r>
            <w:r w:rsidRPr="005E0566">
              <w:rPr>
                <w:rFonts w:ascii="Times New Roman" w:hAnsi="Times New Roman"/>
              </w:rPr>
              <w:t xml:space="preserve">Ростов-на-Дону, удостоверение рег. № Р 117 </w:t>
            </w:r>
            <w:r w:rsidRPr="005E0566">
              <w:rPr>
                <w:rFonts w:ascii="Times New Roman" w:hAnsi="Times New Roman"/>
              </w:rPr>
              <w:lastRenderedPageBreak/>
              <w:t xml:space="preserve">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0416F7" w:rsidRPr="005E0566" w:rsidTr="00C51910">
        <w:trPr>
          <w:trHeight w:val="260"/>
        </w:trPr>
        <w:tc>
          <w:tcPr>
            <w:tcW w:w="538" w:type="dxa"/>
            <w:vMerge w:val="restart"/>
          </w:tcPr>
          <w:p w:rsidR="000416F7" w:rsidRPr="00F22C7A" w:rsidRDefault="000416F7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 xml:space="preserve">Семенов </w:t>
            </w: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 xml:space="preserve">Андрей </w:t>
            </w: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Должность - доцент (к.н.), Ученая степень - к.полит.н.,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Ученая звание –отсутствует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заместитель директора по безопасности и общим вопросам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История, учитель истории, обществоведения и английского языка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0416F7" w:rsidRPr="000416F7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 xml:space="preserve">1.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36 часов, 2016, Государственное казенное учреждение Ростовской области «Учебно-методический центр по гражданской обороне и чрезвычайным ситуациям», г. Ростов-на-Дону, удостоверение № 0733-16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рег. № Р 883 у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</w:t>
            </w:r>
            <w:r w:rsidRPr="000416F7">
              <w:rPr>
                <w:rFonts w:ascii="Times New Roman" w:hAnsi="Times New Roman"/>
              </w:rPr>
              <w:lastRenderedPageBreak/>
              <w:t xml:space="preserve">ГБПОУ РО «Ростовский-на-Дону колледж связи и информатики», г. Ростов-на-Дону, удостоверение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 xml:space="preserve">612405314241 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Р801у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0416F7" w:rsidRPr="005E0566" w:rsidTr="00C51910">
        <w:trPr>
          <w:trHeight w:val="260"/>
        </w:trPr>
        <w:tc>
          <w:tcPr>
            <w:tcW w:w="538" w:type="dxa"/>
            <w:vMerge/>
          </w:tcPr>
          <w:p w:rsidR="000416F7" w:rsidRPr="00F22C7A" w:rsidRDefault="000416F7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F7" w:rsidRPr="005E0566" w:rsidRDefault="000416F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19,05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5E0566" w:rsidRDefault="000416F7" w:rsidP="005C57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951010" w:rsidRPr="005E0566" w:rsidTr="00C51910">
        <w:trPr>
          <w:trHeight w:val="260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Рябошапка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Асия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Измайловна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Должность - доцент (к.н.), Ученая степень - к.эконом.н.,</w:t>
            </w:r>
          </w:p>
          <w:p w:rsidR="00951010" w:rsidRPr="005E0566" w:rsidRDefault="000416F7" w:rsidP="000416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16F7">
              <w:rPr>
                <w:rFonts w:ascii="Times New Roman" w:hAnsi="Times New Roman"/>
              </w:rPr>
              <w:t>Ученая звание 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951010" w:rsidRPr="005E0566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Политическая экономия, Экономист. Преподаватель политэкономии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1999 с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«Организация работы в электронной информационно-образовательной среде», 72 часа, 2017, ГКОУВО «РТА», г. Ростов-на-Дону, удостоверение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</w:t>
            </w: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«РГУП»,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№4571с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№4621с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951010" w:rsidRPr="005E0566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№4652с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C57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5C5778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951010" w:rsidRPr="005E0566" w:rsidTr="00C51910">
        <w:trPr>
          <w:trHeight w:val="260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Хмель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Инна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к.филос.н.,</w:t>
            </w:r>
          </w:p>
          <w:p w:rsidR="00951010" w:rsidRPr="005E0566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 Психология, Психолог. Преподаватель</w:t>
            </w:r>
          </w:p>
          <w:p w:rsidR="00951010" w:rsidRPr="005E0566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 030900 Юриспруденция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«Оказание первой помощи», 144 часа, 2017, ЧОУВО «Волгоградский институт бизнеса», г. Волгоград, удостоверение 342404395938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2. «Инновационные педагогические технологии преподавания правовых дисциплин в условиях ФГОС», 144 часа, 2017, ЧОУВО «Волгоградский институт бизнеса», г. Волгоград,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</w:t>
            </w: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2018,  г. Москва, ФГБОУ ВО «РГУП»,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№4582с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№4629с</w:t>
            </w:r>
          </w:p>
          <w:p w:rsidR="000416F7" w:rsidRPr="000416F7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951010" w:rsidRPr="005E0566" w:rsidRDefault="000416F7" w:rsidP="000416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0416F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№4654с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E12123" w:rsidRPr="005E0566" w:rsidTr="00C51910">
        <w:trPr>
          <w:trHeight w:val="268"/>
        </w:trPr>
        <w:tc>
          <w:tcPr>
            <w:tcW w:w="538" w:type="dxa"/>
            <w:vMerge w:val="restart"/>
          </w:tcPr>
          <w:p w:rsidR="00E12123" w:rsidRPr="00F22C7A" w:rsidRDefault="00E12123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</w:t>
            </w:r>
            <w:r w:rsidR="009863C3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E12123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E12123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E12123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Pr="00166A2D" w:rsidRDefault="007F64E1" w:rsidP="00E12123">
            <w:pPr>
              <w:pStyle w:val="aa"/>
            </w:pPr>
            <w:r w:rsidRPr="007F64E1">
              <w:rPr>
                <w:rFonts w:ascii="Times New Roman" w:hAnsi="Times New Roman"/>
              </w:rPr>
              <w:t>Высшее, специалитет, Иностранные языки - английский и немецкий, учитель английского и немецкого языков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1. «Инновационное проектирование в образовательно-н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аучной деятельности», 72 часа, 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</w:t>
            </w:r>
            <w:r>
              <w:rPr>
                <w:rFonts w:ascii="Times New Roman" w:eastAsia="Times New Roman" w:hAnsi="Times New Roman"/>
                <w:lang w:eastAsia="ru-RU"/>
              </w:rPr>
              <w:t>я», 18 акад. часов, 2017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рег. № Р 813 у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2A716F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2A716F">
              <w:rPr>
                <w:rFonts w:ascii="Times New Roman" w:hAnsi="Times New Roman"/>
              </w:rPr>
              <w:t xml:space="preserve">,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612405314230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2A716F">
              <w:rPr>
                <w:rFonts w:ascii="Times New Roman" w:hAnsi="Times New Roman"/>
                <w:color w:val="000000" w:themeColor="text1"/>
              </w:rPr>
              <w:t>«РеКом»,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5. «Совершенствование методики преподавания в организациях высшего образования», 36 часов</w:t>
            </w:r>
            <w:r>
              <w:rPr>
                <w:rFonts w:ascii="Times New Roman" w:hAnsi="Times New Roman"/>
                <w:color w:val="000000" w:themeColor="text1"/>
              </w:rPr>
              <w:t>, 2018,</w:t>
            </w:r>
            <w:r w:rsidRPr="002A71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E12123" w:rsidRPr="002A716F" w:rsidRDefault="00E12123" w:rsidP="00E121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E12123" w:rsidRPr="00166A2D" w:rsidRDefault="00E12123" w:rsidP="00E12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123" w:rsidRPr="005E0566" w:rsidRDefault="00E12123" w:rsidP="00E121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0E705C" w:rsidRPr="005E0566" w:rsidTr="00C51910">
        <w:trPr>
          <w:trHeight w:val="268"/>
        </w:trPr>
        <w:tc>
          <w:tcPr>
            <w:tcW w:w="538" w:type="dxa"/>
            <w:vMerge/>
          </w:tcPr>
          <w:p w:rsidR="000E705C" w:rsidRPr="00F22C7A" w:rsidRDefault="000E705C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pStyle w:val="aa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0E705C" w:rsidRPr="005E0566" w:rsidTr="00C51910">
        <w:trPr>
          <w:trHeight w:val="268"/>
        </w:trPr>
        <w:tc>
          <w:tcPr>
            <w:tcW w:w="538" w:type="dxa"/>
            <w:vMerge/>
          </w:tcPr>
          <w:p w:rsidR="000E705C" w:rsidRPr="00F22C7A" w:rsidRDefault="000E705C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pStyle w:val="aa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28,25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0,032</w:t>
            </w:r>
          </w:p>
        </w:tc>
      </w:tr>
      <w:tr w:rsidR="000E705C" w:rsidRPr="005E0566" w:rsidTr="00C51910">
        <w:trPr>
          <w:trHeight w:val="268"/>
        </w:trPr>
        <w:tc>
          <w:tcPr>
            <w:tcW w:w="538" w:type="dxa"/>
            <w:vMerge/>
          </w:tcPr>
          <w:p w:rsidR="000E705C" w:rsidRPr="00F22C7A" w:rsidRDefault="000E705C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pStyle w:val="aa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0E705C" w:rsidRPr="005E0566" w:rsidTr="00C51910">
        <w:trPr>
          <w:trHeight w:val="268"/>
        </w:trPr>
        <w:tc>
          <w:tcPr>
            <w:tcW w:w="538" w:type="dxa"/>
            <w:vMerge/>
          </w:tcPr>
          <w:p w:rsidR="000E705C" w:rsidRPr="00F22C7A" w:rsidRDefault="000E705C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pStyle w:val="aa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05C" w:rsidRPr="005E0566" w:rsidRDefault="000E705C" w:rsidP="005E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05C" w:rsidRPr="005E0566" w:rsidRDefault="000E705C" w:rsidP="005E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EC3E7C" w:rsidRPr="005E0566" w:rsidTr="00C51910">
        <w:trPr>
          <w:trHeight w:val="756"/>
        </w:trPr>
        <w:tc>
          <w:tcPr>
            <w:tcW w:w="538" w:type="dxa"/>
            <w:vMerge w:val="restart"/>
          </w:tcPr>
          <w:p w:rsidR="00EC3E7C" w:rsidRPr="00F22C7A" w:rsidRDefault="00EC3E7C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7C" w:rsidRPr="00166A2D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Касьянюк Татьяна Николаевна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869" w:rsidRDefault="00EC3E7C" w:rsidP="00217869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217869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r w:rsidR="00217869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Заведующий отделом судебных экспертиз и экспертных исследований по делам, связанным с проявлениями экстремизма ФБУ Южный региональный центр судебной экспертизы Министерства юстиции Российской Федерации,</w:t>
            </w:r>
          </w:p>
          <w:p w:rsidR="00EC3E7C" w:rsidRPr="00166A2D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7C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Должность 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EC3E7C" w:rsidRPr="00166A2D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Ученая степень-</w:t>
            </w:r>
          </w:p>
          <w:p w:rsidR="00EC3E7C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к.соц.н., </w:t>
            </w:r>
          </w:p>
          <w:p w:rsidR="00EC3E7C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EC3E7C" w:rsidRPr="00166A2D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EC3E7C" w:rsidRPr="00166A2D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E7C" w:rsidRPr="005E0566" w:rsidRDefault="00EC3E7C" w:rsidP="00EC3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Риторика</w:t>
            </w:r>
          </w:p>
          <w:p w:rsidR="00EC3E7C" w:rsidRPr="005E0566" w:rsidRDefault="00EC3E7C" w:rsidP="00EC3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Высшее, специалитет,</w:t>
            </w:r>
          </w:p>
          <w:p w:rsidR="007F64E1" w:rsidRPr="007F64E1" w:rsidRDefault="007F64E1" w:rsidP="007F64E1">
            <w:pPr>
              <w:spacing w:after="0" w:line="240" w:lineRule="auto"/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lastRenderedPageBreak/>
              <w:t>Русский язык и литература,</w:t>
            </w:r>
          </w:p>
          <w:p w:rsidR="00EC3E7C" w:rsidRPr="00166A2D" w:rsidRDefault="007F64E1" w:rsidP="007F64E1">
            <w:pPr>
              <w:spacing w:after="0" w:line="240" w:lineRule="auto"/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7C" w:rsidRPr="00D079E4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lastRenderedPageBreak/>
              <w:t>1. «Исследование голоса и звучащей речи»,</w:t>
            </w:r>
          </w:p>
          <w:p w:rsidR="00EC3E7C" w:rsidRPr="00D079E4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lastRenderedPageBreak/>
              <w:t>ФБУ Российском федеральном центре судебной экспертизы при Министерстве юстиции Российской Федерации,</w:t>
            </w:r>
            <w:r w:rsidR="009863C3">
              <w:rPr>
                <w:rFonts w:ascii="Times New Roman" w:eastAsia="Times New Roman" w:hAnsi="Times New Roman"/>
                <w:lang w:eastAsia="ru-RU"/>
              </w:rPr>
              <w:t xml:space="preserve"> 2015,</w:t>
            </w:r>
          </w:p>
          <w:p w:rsidR="00EC3E7C" w:rsidRPr="00D079E4" w:rsidRDefault="00EC3E7C" w:rsidP="00EC3E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диплом о профессиональной</w:t>
            </w:r>
            <w:r w:rsidR="00C122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>переподгото</w:t>
            </w:r>
            <w:r>
              <w:rPr>
                <w:rFonts w:ascii="Times New Roman" w:eastAsia="Times New Roman" w:hAnsi="Times New Roman"/>
                <w:lang w:eastAsia="ru-RU"/>
              </w:rPr>
              <w:t>вк</w:t>
            </w:r>
            <w:r w:rsidR="00C12279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№ 772402396673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C3E7C" w:rsidRPr="00D079E4" w:rsidRDefault="00EC3E7C" w:rsidP="00EC3E7C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2. «Информационные технологии в профессиональной деятельности преподавателя с использованием свободного программн</w:t>
            </w:r>
            <w:r>
              <w:rPr>
                <w:color w:val="auto"/>
                <w:sz w:val="22"/>
                <w:szCs w:val="22"/>
              </w:rPr>
              <w:t>ого обеспечения», 24 часа, 2018</w:t>
            </w:r>
            <w:r w:rsidRPr="00D079E4">
              <w:rPr>
                <w:color w:val="auto"/>
                <w:sz w:val="22"/>
                <w:szCs w:val="22"/>
              </w:rPr>
              <w:t>,</w:t>
            </w:r>
          </w:p>
          <w:p w:rsidR="00EC3E7C" w:rsidRPr="005E5D87" w:rsidRDefault="00EC3E7C" w:rsidP="00EC3E7C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ГБПОУ РО «Ростовский-на-До</w:t>
            </w:r>
            <w:r>
              <w:rPr>
                <w:color w:val="auto"/>
                <w:sz w:val="22"/>
                <w:szCs w:val="22"/>
              </w:rPr>
              <w:t>ну колледж связи и информатики»</w:t>
            </w:r>
            <w:r w:rsidRPr="00D079E4">
              <w:rPr>
                <w:color w:val="auto"/>
                <w:sz w:val="22"/>
                <w:szCs w:val="22"/>
              </w:rPr>
              <w:t xml:space="preserve"> г. Ростов-на-Дону, удостоверение о </w:t>
            </w:r>
            <w:r w:rsidRPr="005E5D87">
              <w:rPr>
                <w:color w:val="000000" w:themeColor="text1"/>
                <w:sz w:val="22"/>
                <w:szCs w:val="22"/>
              </w:rPr>
              <w:t>повышении квалификации 612407196584 рег. № 7820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color w:val="000000" w:themeColor="text1"/>
              </w:rPr>
              <w:t>3.</w:t>
            </w:r>
            <w:r w:rsidRPr="005E5D87">
              <w:rPr>
                <w:rFonts w:ascii="Times New Roman" w:hAnsi="Times New Roman"/>
                <w:color w:val="000000" w:themeColor="text1"/>
              </w:rPr>
              <w:t xml:space="preserve"> Оказание первой помощи работникам образовательных учреждений», 24 часа, 2018,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E5D87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ПП-18-188-2/1/87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2018,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 xml:space="preserve">РФ ФГБОУ ВО «РГУП» г. </w:t>
            </w:r>
            <w:r w:rsidRPr="005E5D87">
              <w:rPr>
                <w:rFonts w:ascii="Times New Roman" w:hAnsi="Times New Roman"/>
                <w:color w:val="000000" w:themeColor="text1"/>
              </w:rPr>
              <w:lastRenderedPageBreak/>
              <w:t>Ростов –на Дону,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 Р776у 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5. «Особенности инклюзивного образования в ВУЗе», 16 академических часов, 2018,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ФГБОУВО «РГУП» г. Москва,</w:t>
            </w:r>
          </w:p>
          <w:p w:rsidR="00EC3E7C" w:rsidRPr="005E5D87" w:rsidRDefault="00EC3E7C" w:rsidP="00EC3E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от 28.12.2018г. № 4608 с</w:t>
            </w:r>
          </w:p>
          <w:p w:rsidR="00EC3E7C" w:rsidRPr="00166A2D" w:rsidRDefault="00EC3E7C" w:rsidP="00EC3E7C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7C" w:rsidRPr="005E0566" w:rsidRDefault="00EC3E7C" w:rsidP="00EC3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E7C" w:rsidRPr="005E0566" w:rsidRDefault="00EC3E7C" w:rsidP="00EC3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</w:tr>
      <w:tr w:rsidR="00C65BEA" w:rsidRPr="005E0566" w:rsidTr="00C51910">
        <w:trPr>
          <w:trHeight w:val="268"/>
        </w:trPr>
        <w:tc>
          <w:tcPr>
            <w:tcW w:w="538" w:type="dxa"/>
            <w:vMerge/>
          </w:tcPr>
          <w:p w:rsidR="00C65BEA" w:rsidRPr="00F22C7A" w:rsidRDefault="00C65BEA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pStyle w:val="Default"/>
              <w:ind w:right="-108" w:firstLine="34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BEA" w:rsidRPr="005E0566" w:rsidRDefault="00C65BEA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951010" w:rsidRPr="005E0566" w:rsidTr="00C51910">
        <w:trPr>
          <w:trHeight w:val="268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332695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332695" w:rsidRDefault="004F231E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695" w:rsidRPr="00332695" w:rsidRDefault="00332695" w:rsidP="003326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332695" w:rsidRPr="00332695" w:rsidRDefault="00332695" w:rsidP="003326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951010" w:rsidRPr="00332695" w:rsidRDefault="00332695" w:rsidP="003326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332695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332695" w:rsidRDefault="007F64E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 Филология, Учитель двух иностранных языков (английский, немецкий)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2. «Использование информационно-коммуникационных технологий в образовательной деятельности», 16 акад. часов, 2018, ФГБОУ ВО 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«РГУП» г. Москва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3. «Особенности инклюзивного образования в ВУЗе», 16 академ. часов, 2018,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9863C3" w:rsidRPr="009863C3" w:rsidRDefault="009863C3" w:rsidP="009863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951010" w:rsidRPr="009863C3" w:rsidRDefault="009863C3" w:rsidP="00C519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703BC7" w:rsidRPr="005E0566" w:rsidTr="00C51910">
        <w:trPr>
          <w:trHeight w:val="268"/>
        </w:trPr>
        <w:tc>
          <w:tcPr>
            <w:tcW w:w="538" w:type="dxa"/>
          </w:tcPr>
          <w:p w:rsidR="00703BC7" w:rsidRPr="00F22C7A" w:rsidRDefault="00703BC7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166A2D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Пилипенко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166A2D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703BC7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703BC7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703BC7" w:rsidRPr="00166A2D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703B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703BC7" w:rsidRPr="005E0566" w:rsidRDefault="00703BC7" w:rsidP="00703B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</w:t>
            </w:r>
          </w:p>
          <w:p w:rsidR="007F64E1" w:rsidRPr="007F64E1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Филология, </w:t>
            </w:r>
          </w:p>
          <w:p w:rsidR="00703BC7" w:rsidRPr="00166A2D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Филолог. Преподаватель русского языка и литературы</w:t>
            </w:r>
            <w:r w:rsidR="00703BC7"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03BC7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03BC7" w:rsidRPr="00C342D4" w:rsidRDefault="00703BC7" w:rsidP="0070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703BC7" w:rsidRDefault="00703BC7" w:rsidP="00703BC7">
            <w:pPr>
              <w:spacing w:after="0" w:line="240" w:lineRule="auto"/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703BC7" w:rsidRDefault="00703BC7" w:rsidP="00703BC7">
            <w:pPr>
              <w:spacing w:after="0" w:line="240" w:lineRule="auto"/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703BC7" w:rsidRDefault="00703BC7" w:rsidP="00703BC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lastRenderedPageBreak/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703BC7" w:rsidRPr="005D7E0B" w:rsidRDefault="00703BC7" w:rsidP="00703BC7">
            <w:pPr>
              <w:spacing w:after="0" w:line="240" w:lineRule="auto"/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703BC7" w:rsidRPr="005D7E0B" w:rsidRDefault="00703BC7" w:rsidP="00703BC7">
            <w:pPr>
              <w:spacing w:after="0" w:line="240" w:lineRule="auto"/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703BC7" w:rsidRPr="005D7E0B" w:rsidRDefault="00703BC7" w:rsidP="00703BC7">
            <w:pPr>
              <w:spacing w:after="0" w:line="240" w:lineRule="auto"/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C7" w:rsidRPr="005E0566" w:rsidRDefault="00703BC7" w:rsidP="00703B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703B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0,021</w:t>
            </w:r>
          </w:p>
        </w:tc>
      </w:tr>
      <w:tr w:rsidR="002A5D5D" w:rsidRPr="005E0566" w:rsidTr="00C51910">
        <w:trPr>
          <w:trHeight w:val="268"/>
        </w:trPr>
        <w:tc>
          <w:tcPr>
            <w:tcW w:w="538" w:type="dxa"/>
            <w:vMerge w:val="restart"/>
          </w:tcPr>
          <w:p w:rsidR="002A5D5D" w:rsidRPr="00F22C7A" w:rsidRDefault="002A5D5D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Рябова </w:t>
            </w:r>
          </w:p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Марина Валентиновна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5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2A5D5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D5D" w:rsidRPr="005E0566" w:rsidRDefault="002A5D5D" w:rsidP="002A5D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2A5D5D" w:rsidRPr="005E0566" w:rsidRDefault="002A5D5D" w:rsidP="002A5D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7F64E1" w:rsidRPr="007F64E1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- иностранный язык, учитель русского языка, литературы и французского языка</w:t>
            </w:r>
          </w:p>
          <w:p w:rsidR="007F64E1" w:rsidRPr="007F64E1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2. Высшее, магистратура,</w:t>
            </w:r>
          </w:p>
          <w:p w:rsidR="002A5D5D" w:rsidRPr="00166A2D" w:rsidRDefault="007F64E1" w:rsidP="007F64E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2. «Совершенствование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Ростовский филиал ФГБОУВО «РГУП», г. Ростов-на-Дону, удостоверение о повышении квалификации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2A5D5D" w:rsidRPr="003250D7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2A5D5D" w:rsidRPr="00166A2D" w:rsidRDefault="002A5D5D" w:rsidP="002A5D5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5D" w:rsidRPr="005E0566" w:rsidRDefault="002A5D5D" w:rsidP="002A5D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D5D" w:rsidRPr="005E0566" w:rsidRDefault="002A5D5D" w:rsidP="002A5D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703BC7" w:rsidRPr="005E0566" w:rsidTr="00C51910">
        <w:trPr>
          <w:trHeight w:val="268"/>
        </w:trPr>
        <w:tc>
          <w:tcPr>
            <w:tcW w:w="538" w:type="dxa"/>
            <w:vMerge/>
          </w:tcPr>
          <w:p w:rsidR="00703BC7" w:rsidRPr="00F22C7A" w:rsidRDefault="00703BC7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BC7" w:rsidRPr="005E0566" w:rsidRDefault="00703BC7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951010" w:rsidRPr="005E0566" w:rsidTr="00C51910">
        <w:trPr>
          <w:trHeight w:val="268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1984" w:rsidRPr="00121984" w:rsidRDefault="00121984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Должность -</w:t>
            </w:r>
            <w:r w:rsidR="00951010" w:rsidRPr="00121984">
              <w:rPr>
                <w:rFonts w:ascii="Times New Roman" w:eastAsia="Times New Roman" w:hAnsi="Times New Roman"/>
                <w:lang w:eastAsia="ru-RU"/>
              </w:rPr>
              <w:t xml:space="preserve">доцент (к.н.), </w:t>
            </w:r>
          </w:p>
          <w:p w:rsidR="00951010" w:rsidRPr="00121984" w:rsidRDefault="00121984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Ученая степень -</w:t>
            </w:r>
            <w:r w:rsidR="00951010" w:rsidRPr="00121984">
              <w:rPr>
                <w:rFonts w:ascii="Times New Roman" w:eastAsia="Times New Roman" w:hAnsi="Times New Roman"/>
                <w:lang w:eastAsia="ru-RU"/>
              </w:rPr>
              <w:t>к.филол.н.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21984" w:rsidRPr="00121984" w:rsidRDefault="00121984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Ученое звание отсутствует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121984" w:rsidRDefault="007F64E1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Высшее, специалитет, Русский язык,  литература и иностранный язык, учитель русского </w:t>
            </w:r>
            <w:r w:rsidRPr="007F64E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языка, литературы и иностранного языка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</w:t>
            </w:r>
            <w:r w:rsidR="00121984" w:rsidRPr="00121984">
              <w:rPr>
                <w:rFonts w:ascii="Times New Roman" w:eastAsia="Times New Roman" w:hAnsi="Times New Roman"/>
                <w:lang w:eastAsia="ru-RU"/>
              </w:rPr>
              <w:t>«Компетентностный подход к разработке и реализации профессиональных образовательных программ в вузе», 72 часа,</w:t>
            </w:r>
            <w:r w:rsidR="00121984"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ЧОУ ВО «Ростовский институт защиты предприн</w:t>
            </w:r>
            <w:r w:rsidR="00121984"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1984"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 </w:t>
            </w:r>
          </w:p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="00121984" w:rsidRPr="00121984">
              <w:rPr>
                <w:rFonts w:ascii="Times New Roman" w:eastAsia="Times New Roman" w:hAnsi="Times New Roman"/>
                <w:lang w:eastAsia="ru-RU"/>
              </w:rPr>
              <w:t>«Совершенствование профессиональных компетенций ППС в рамках инклюзивного образования», 18 акад. часов,</w:t>
            </w:r>
            <w:r w:rsidR="00121984"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121984" w:rsidRDefault="00121984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121984" w:rsidRPr="00121984">
              <w:rPr>
                <w:rFonts w:ascii="Times New Roman" w:eastAsia="Times New Roman" w:hAnsi="Times New Roman"/>
                <w:lang w:eastAsia="ru-RU"/>
              </w:rPr>
              <w:t>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 w:rsidR="00121984"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121984" w:rsidRDefault="00951010" w:rsidP="00121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 w:rsidR="00121984"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="00121984"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121984" w:rsidRDefault="00951010" w:rsidP="00121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удостоверение 612405314199 рег. № 7822                                                                                                                                                                                 4. </w:t>
            </w:r>
            <w:r w:rsidR="00121984" w:rsidRPr="00121984">
              <w:rPr>
                <w:rFonts w:ascii="Times New Roman" w:eastAsia="Times New Roman" w:hAnsi="Times New Roman"/>
                <w:lang w:eastAsia="ru-RU"/>
              </w:rPr>
              <w:t>"Оказание первой помощи", 16 часов,</w:t>
            </w:r>
            <w:r w:rsidR="001219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A35FF">
              <w:rPr>
                <w:rFonts w:ascii="Times New Roman" w:eastAsia="Times New Roman" w:hAnsi="Times New Roman"/>
                <w:lang w:eastAsia="ru-RU"/>
              </w:rPr>
              <w:t>2018,</w:t>
            </w:r>
          </w:p>
          <w:p w:rsidR="00951010" w:rsidRDefault="00EA35FF" w:rsidP="00EA35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  <w:r w:rsidR="00951010" w:rsidRPr="00121984">
              <w:rPr>
                <w:rFonts w:ascii="Times New Roman" w:eastAsia="Times New Roman" w:hAnsi="Times New Roman"/>
                <w:lang w:eastAsia="ru-RU"/>
              </w:rPr>
              <w:t xml:space="preserve"> удостоверение № 18/0360</w:t>
            </w:r>
          </w:p>
          <w:p w:rsidR="005231B9" w:rsidRDefault="005231B9" w:rsidP="00EA35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часов, 2018,</w:t>
            </w:r>
            <w:r w:rsidR="00BC5AF6">
              <w:rPr>
                <w:rFonts w:ascii="Times New Roman" w:eastAsia="Times New Roman" w:hAnsi="Times New Roman"/>
                <w:lang w:eastAsia="ru-RU"/>
              </w:rPr>
              <w:t xml:space="preserve"> Ростовский филиал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C5AF6">
              <w:rPr>
                <w:rFonts w:ascii="Times New Roman" w:eastAsia="Times New Roman" w:hAnsi="Times New Roman"/>
                <w:lang w:eastAsia="ru-RU"/>
              </w:rPr>
              <w:t xml:space="preserve">ФГБОУВО «РГУП» г. Ростов-на-Дону, </w:t>
            </w:r>
          </w:p>
          <w:p w:rsidR="00BC5AF6" w:rsidRPr="00121984" w:rsidRDefault="00BC5AF6" w:rsidP="00EA3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121984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951010" w:rsidRPr="005E0566" w:rsidTr="00C51910">
        <w:trPr>
          <w:trHeight w:val="409"/>
        </w:trPr>
        <w:tc>
          <w:tcPr>
            <w:tcW w:w="538" w:type="dxa"/>
          </w:tcPr>
          <w:p w:rsidR="00951010" w:rsidRPr="00F22C7A" w:rsidRDefault="00951010" w:rsidP="00F22C7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Литовченко М.Н.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4537" w:rsidRPr="00A64537" w:rsidRDefault="00A64537" w:rsidP="00A645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37">
              <w:rPr>
                <w:rFonts w:ascii="Times New Roman" w:hAnsi="Times New Roman"/>
              </w:rPr>
              <w:t>Должность- преподаватель,</w:t>
            </w:r>
          </w:p>
          <w:p w:rsidR="00A64537" w:rsidRPr="00A64537" w:rsidRDefault="00A64537" w:rsidP="00A645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37">
              <w:rPr>
                <w:rFonts w:ascii="Times New Roman" w:hAnsi="Times New Roman"/>
              </w:rPr>
              <w:t xml:space="preserve">Ученая степень отсутствует, ученое звание отсутствует </w:t>
            </w:r>
          </w:p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Физическая культура, педагог по физической культуре</w:t>
            </w:r>
          </w:p>
          <w:p w:rsidR="007F64E1" w:rsidRPr="007F64E1" w:rsidRDefault="007F64E1" w:rsidP="007F64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2. Высшее, магистратура,</w:t>
            </w:r>
          </w:p>
          <w:p w:rsidR="00951010" w:rsidRPr="005E0566" w:rsidRDefault="007F64E1" w:rsidP="007F64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44.04.01 Педагогическое образование, магистр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A64537" w:rsidRPr="005E0566">
              <w:rPr>
                <w:rFonts w:ascii="Times New Roman" w:eastAsia="Times New Roman" w:hAnsi="Times New Roman"/>
                <w:lang w:eastAsia="ru-RU"/>
              </w:rPr>
              <w:t xml:space="preserve">«Лечебная физкультура», 288 часов, </w:t>
            </w:r>
            <w:r w:rsidR="00A64537">
              <w:rPr>
                <w:rFonts w:ascii="Times New Roman" w:eastAsia="Times New Roman" w:hAnsi="Times New Roman"/>
                <w:lang w:eastAsia="ru-RU"/>
              </w:rPr>
              <w:t xml:space="preserve"> 2016,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ГБУ РО «Лечебно-реабилитационный центр № 1» </w:t>
            </w:r>
            <w:r w:rsidR="00A64537" w:rsidRPr="005E0566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удостоверение рег. № 42</w:t>
            </w:r>
          </w:p>
          <w:p w:rsidR="00951010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="00A64537" w:rsidRPr="00166A2D">
              <w:rPr>
                <w:rFonts w:ascii="Times New Roman" w:eastAsia="Times New Roman" w:hAnsi="Times New Roman"/>
                <w:lang w:eastAsia="ru-RU"/>
              </w:rPr>
              <w:t>. «Педагогическое образование»</w:t>
            </w:r>
            <w:r w:rsidR="00A6453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A64537" w:rsidRPr="00264AF9">
              <w:rPr>
                <w:rFonts w:ascii="Times New Roman" w:eastAsia="Times New Roman" w:hAnsi="Times New Roman"/>
                <w:lang w:eastAsia="ru-RU"/>
              </w:rPr>
              <w:t>600 часов,</w:t>
            </w:r>
            <w:r w:rsidR="00A64537">
              <w:rPr>
                <w:rFonts w:ascii="Times New Roman" w:eastAsia="Times New Roman" w:hAnsi="Times New Roman"/>
                <w:lang w:eastAsia="ru-RU"/>
              </w:rPr>
              <w:t xml:space="preserve"> 2018,  </w:t>
            </w:r>
            <w:r w:rsidR="00A64537" w:rsidRPr="00166A2D">
              <w:rPr>
                <w:rFonts w:ascii="Times New Roman" w:eastAsia="Times New Roman" w:hAnsi="Times New Roman"/>
                <w:lang w:eastAsia="ru-RU"/>
              </w:rPr>
              <w:t>г. Ростов-на-Дону, Общество с ограниченной ответственностью «Центр профессионального образования «Развитие», диплом о профессиональной переподготовке</w:t>
            </w:r>
            <w:r w:rsidR="00A64537" w:rsidRPr="005E05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612407597026 рег. № 0352-Д</w:t>
            </w:r>
          </w:p>
          <w:p w:rsidR="00A64537" w:rsidRPr="00A64537" w:rsidRDefault="00A64537" w:rsidP="00A645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64537">
              <w:rPr>
                <w:rFonts w:ascii="Times New Roman" w:eastAsia="Times New Roman" w:hAnsi="Times New Roman"/>
                <w:lang w:eastAsia="ru-RU"/>
              </w:rPr>
              <w:t xml:space="preserve">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A64537" w:rsidRDefault="00A64537" w:rsidP="00A645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№4555</w:t>
            </w:r>
            <w:r w:rsidRPr="00A64537">
              <w:rPr>
                <w:rFonts w:ascii="Times New Roman" w:eastAsia="Times New Roman" w:hAnsi="Times New Roman"/>
                <w:lang w:eastAsia="ru-RU"/>
              </w:rPr>
              <w:t>с</w:t>
            </w:r>
          </w:p>
          <w:p w:rsidR="00A64537" w:rsidRPr="00A64537" w:rsidRDefault="00A64537" w:rsidP="00A645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</w:t>
            </w:r>
            <w:r w:rsidRPr="00A6453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«Особенности инклюзивного образования в ВУЗе», 16 академ. часов, 2018,</w:t>
            </w:r>
          </w:p>
          <w:p w:rsidR="00A64537" w:rsidRPr="009863C3" w:rsidRDefault="00A64537" w:rsidP="00A645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A64537" w:rsidRPr="00A64537" w:rsidRDefault="00A64537" w:rsidP="00A645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 повышении квалификации № 4615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010" w:rsidRPr="005E0566" w:rsidRDefault="00951010" w:rsidP="005E05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0,074</w:t>
            </w:r>
          </w:p>
        </w:tc>
      </w:tr>
    </w:tbl>
    <w:p w:rsidR="00951010" w:rsidRPr="00F24826" w:rsidRDefault="00951010" w:rsidP="00F2482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4826" w:rsidRPr="00F24826" w:rsidRDefault="00F24826" w:rsidP="00555004">
      <w:pPr>
        <w:pStyle w:val="a6"/>
        <w:numPr>
          <w:ilvl w:val="0"/>
          <w:numId w:val="9"/>
        </w:numPr>
        <w:tabs>
          <w:tab w:val="left" w:pos="-426"/>
        </w:tabs>
        <w:spacing w:line="360" w:lineRule="auto"/>
        <w:ind w:left="-709" w:firstLine="0"/>
        <w:rPr>
          <w:rFonts w:ascii="Times New Roman" w:hAnsi="Times New Roman" w:cs="Times New Roman"/>
        </w:rPr>
      </w:pPr>
      <w:r w:rsidRPr="00F24826">
        <w:rPr>
          <w:rFonts w:ascii="Times New Roman" w:hAnsi="Times New Roman" w:cs="Times New Roman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Pr="00F24826">
        <w:rPr>
          <w:rFonts w:ascii="Times New Roman" w:hAnsi="Times New Roman" w:cs="Times New Roman"/>
          <w:b/>
        </w:rPr>
        <w:t>60</w:t>
      </w:r>
      <w:r w:rsidRPr="00F24826">
        <w:rPr>
          <w:rFonts w:ascii="Times New Roman" w:hAnsi="Times New Roman" w:cs="Times New Roman"/>
        </w:rPr>
        <w:t xml:space="preserve"> чел.</w:t>
      </w:r>
    </w:p>
    <w:p w:rsidR="00951010" w:rsidRPr="00F24826" w:rsidRDefault="00951010" w:rsidP="00555004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</w:rPr>
      </w:pPr>
      <w:r w:rsidRPr="00F24826">
        <w:rPr>
          <w:rFonts w:ascii="Times New Roman" w:hAnsi="Times New Roman" w:cs="Times New Roman"/>
        </w:rPr>
        <w:t>Общее количество ставок, занимаемых научно-педагогическими работниками, реализующими основную образовательную программу,         4,7</w:t>
      </w:r>
      <w:r w:rsidR="005C5778" w:rsidRPr="00F24826">
        <w:rPr>
          <w:rFonts w:ascii="Times New Roman" w:hAnsi="Times New Roman" w:cs="Times New Roman"/>
        </w:rPr>
        <w:t>3</w:t>
      </w:r>
      <w:r w:rsidRPr="00F24826">
        <w:rPr>
          <w:rFonts w:ascii="Times New Roman" w:hAnsi="Times New Roman" w:cs="Times New Roman"/>
        </w:rPr>
        <w:t xml:space="preserve"> ст.</w:t>
      </w:r>
    </w:p>
    <w:p w:rsidR="00951010" w:rsidRPr="00F24826" w:rsidRDefault="00951010" w:rsidP="00555004">
      <w:pPr>
        <w:pStyle w:val="a6"/>
        <w:numPr>
          <w:ilvl w:val="0"/>
          <w:numId w:val="9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Times New Roman" w:hAnsi="Times New Roman" w:cs="Times New Roman"/>
        </w:rPr>
      </w:pPr>
      <w:r w:rsidRPr="00F24826">
        <w:rPr>
          <w:rFonts w:ascii="Times New Roman" w:hAnsi="Times New Roman" w:cs="Times New Roman"/>
        </w:rPr>
        <w:t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2018/2019 учебный год», от 13 февраля 2018 г.  № 39 (заверенная скан-копия прилагается).</w:t>
      </w:r>
    </w:p>
    <w:p w:rsidR="0033514B" w:rsidRPr="00F24826" w:rsidRDefault="0033514B" w:rsidP="00555004">
      <w:pPr>
        <w:pStyle w:val="a6"/>
        <w:numPr>
          <w:ilvl w:val="0"/>
          <w:numId w:val="9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 w:cs="Times New Roman"/>
        </w:rPr>
      </w:pPr>
      <w:r w:rsidRPr="00F24826">
        <w:rPr>
          <w:rFonts w:ascii="Times New Roman" w:hAnsi="Times New Roman" w:cs="Times New Roman"/>
        </w:rPr>
        <w:t>Приказ «Об утверждении Положения «О порядке организации контактной работы преподавателя с облучающимися» от 25.05.2018 №330, Приказ «О внесении дополнений в Положение «О порядке организации контактной работы преподавателя с обучающимися» от 31.08.2018 № 451.</w:t>
      </w:r>
    </w:p>
    <w:p w:rsidR="00555004" w:rsidRDefault="00555004" w:rsidP="00555004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004" w:rsidRDefault="00555004" w:rsidP="00555004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004" w:rsidSect="004C4771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D3" w:rsidRDefault="008461D3" w:rsidP="00E72847">
      <w:pPr>
        <w:spacing w:after="0" w:line="240" w:lineRule="auto"/>
      </w:pPr>
      <w:r>
        <w:separator/>
      </w:r>
    </w:p>
  </w:endnote>
  <w:endnote w:type="continuationSeparator" w:id="0">
    <w:p w:rsidR="008461D3" w:rsidRDefault="008461D3" w:rsidP="00E7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D3" w:rsidRDefault="008461D3" w:rsidP="00E72847">
      <w:pPr>
        <w:spacing w:after="0" w:line="240" w:lineRule="auto"/>
      </w:pPr>
      <w:r>
        <w:separator/>
      </w:r>
    </w:p>
  </w:footnote>
  <w:footnote w:type="continuationSeparator" w:id="0">
    <w:p w:rsidR="008461D3" w:rsidRDefault="008461D3" w:rsidP="00E7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31116"/>
      <w:docPartObj>
        <w:docPartGallery w:val="Page Numbers (Top of Page)"/>
        <w:docPartUnique/>
      </w:docPartObj>
    </w:sdtPr>
    <w:sdtEndPr/>
    <w:sdtContent>
      <w:p w:rsidR="00E72847" w:rsidRDefault="00E7284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70">
          <w:rPr>
            <w:noProof/>
          </w:rPr>
          <w:t>94</w:t>
        </w:r>
        <w:r>
          <w:fldChar w:fldCharType="end"/>
        </w:r>
      </w:p>
    </w:sdtContent>
  </w:sdt>
  <w:p w:rsidR="00E72847" w:rsidRDefault="00E728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CC7"/>
    <w:multiLevelType w:val="hybridMultilevel"/>
    <w:tmpl w:val="F8C6705A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5CC"/>
    <w:multiLevelType w:val="hybridMultilevel"/>
    <w:tmpl w:val="B11E706C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1FE1"/>
    <w:multiLevelType w:val="hybridMultilevel"/>
    <w:tmpl w:val="9C1E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69A3"/>
    <w:multiLevelType w:val="hybridMultilevel"/>
    <w:tmpl w:val="BFE66AB8"/>
    <w:lvl w:ilvl="0" w:tplc="76C011BC">
      <w:start w:val="1"/>
      <w:numFmt w:val="decimal"/>
      <w:lvlText w:val="%1."/>
      <w:lvlJc w:val="left"/>
      <w:pPr>
        <w:ind w:left="6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02B3B"/>
    <w:multiLevelType w:val="hybridMultilevel"/>
    <w:tmpl w:val="F8C6705A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6"/>
    <w:rsid w:val="000416F7"/>
    <w:rsid w:val="000E705C"/>
    <w:rsid w:val="00117B5B"/>
    <w:rsid w:val="00121984"/>
    <w:rsid w:val="00145390"/>
    <w:rsid w:val="001562C1"/>
    <w:rsid w:val="00182C7B"/>
    <w:rsid w:val="001919C7"/>
    <w:rsid w:val="001946FB"/>
    <w:rsid w:val="001E6321"/>
    <w:rsid w:val="00203081"/>
    <w:rsid w:val="00217869"/>
    <w:rsid w:val="0026368D"/>
    <w:rsid w:val="002A5D5D"/>
    <w:rsid w:val="0030025B"/>
    <w:rsid w:val="00332695"/>
    <w:rsid w:val="0033514B"/>
    <w:rsid w:val="003805C8"/>
    <w:rsid w:val="003D0896"/>
    <w:rsid w:val="003D3735"/>
    <w:rsid w:val="003F217B"/>
    <w:rsid w:val="004242A3"/>
    <w:rsid w:val="00444FB0"/>
    <w:rsid w:val="004C4771"/>
    <w:rsid w:val="004F231E"/>
    <w:rsid w:val="005231B9"/>
    <w:rsid w:val="00555004"/>
    <w:rsid w:val="005624BB"/>
    <w:rsid w:val="00586AB0"/>
    <w:rsid w:val="005940E6"/>
    <w:rsid w:val="005C5778"/>
    <w:rsid w:val="005D578C"/>
    <w:rsid w:val="005E0566"/>
    <w:rsid w:val="0064208C"/>
    <w:rsid w:val="006F24F6"/>
    <w:rsid w:val="00703BC7"/>
    <w:rsid w:val="00742BBB"/>
    <w:rsid w:val="007740C8"/>
    <w:rsid w:val="00774567"/>
    <w:rsid w:val="007F0766"/>
    <w:rsid w:val="007F64E1"/>
    <w:rsid w:val="008461D3"/>
    <w:rsid w:val="008809FB"/>
    <w:rsid w:val="008F3DA9"/>
    <w:rsid w:val="0091657E"/>
    <w:rsid w:val="0091755D"/>
    <w:rsid w:val="00951010"/>
    <w:rsid w:val="009863C3"/>
    <w:rsid w:val="00A14DD2"/>
    <w:rsid w:val="00A2363A"/>
    <w:rsid w:val="00A411F6"/>
    <w:rsid w:val="00A50E56"/>
    <w:rsid w:val="00A64537"/>
    <w:rsid w:val="00A72B73"/>
    <w:rsid w:val="00AB52B3"/>
    <w:rsid w:val="00B05CF3"/>
    <w:rsid w:val="00B915ED"/>
    <w:rsid w:val="00BA67B6"/>
    <w:rsid w:val="00BC41A1"/>
    <w:rsid w:val="00BC5AF6"/>
    <w:rsid w:val="00C12279"/>
    <w:rsid w:val="00C51910"/>
    <w:rsid w:val="00C53F33"/>
    <w:rsid w:val="00C65BEA"/>
    <w:rsid w:val="00CB32A9"/>
    <w:rsid w:val="00CE364D"/>
    <w:rsid w:val="00DB09B2"/>
    <w:rsid w:val="00DC5811"/>
    <w:rsid w:val="00E12123"/>
    <w:rsid w:val="00E26070"/>
    <w:rsid w:val="00E425F0"/>
    <w:rsid w:val="00E72847"/>
    <w:rsid w:val="00EA35FF"/>
    <w:rsid w:val="00EC3E7C"/>
    <w:rsid w:val="00F22C7A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7062-94F4-4E8B-9088-C3EBA20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95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51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51010"/>
    <w:rPr>
      <w:vertAlign w:val="superscript"/>
    </w:rPr>
  </w:style>
  <w:style w:type="table" w:customStyle="1" w:styleId="51">
    <w:name w:val="Сетка таблицы51"/>
    <w:basedOn w:val="a1"/>
    <w:uiPriority w:val="59"/>
    <w:rsid w:val="00951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10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0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5101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51010"/>
    <w:pPr>
      <w:spacing w:after="0" w:line="240" w:lineRule="auto"/>
    </w:pPr>
  </w:style>
  <w:style w:type="character" w:styleId="ab">
    <w:name w:val="Strong"/>
    <w:basedOn w:val="a0"/>
    <w:uiPriority w:val="22"/>
    <w:qFormat/>
    <w:rsid w:val="00951010"/>
    <w:rPr>
      <w:b/>
      <w:bCs/>
    </w:rPr>
  </w:style>
  <w:style w:type="paragraph" w:styleId="ac">
    <w:name w:val="header"/>
    <w:basedOn w:val="a"/>
    <w:link w:val="ad"/>
    <w:uiPriority w:val="99"/>
    <w:unhideWhenUsed/>
    <w:rsid w:val="00E7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847"/>
  </w:style>
  <w:style w:type="paragraph" w:styleId="ae">
    <w:name w:val="footer"/>
    <w:basedOn w:val="a"/>
    <w:link w:val="af"/>
    <w:uiPriority w:val="99"/>
    <w:unhideWhenUsed/>
    <w:rsid w:val="00E7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14084</Words>
  <Characters>80279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94175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64</cp:revision>
  <dcterms:created xsi:type="dcterms:W3CDTF">2019-01-21T12:46:00Z</dcterms:created>
  <dcterms:modified xsi:type="dcterms:W3CDTF">2019-02-16T10:30:00Z</dcterms:modified>
</cp:coreProperties>
</file>