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31F" w:rsidRPr="00943A18" w:rsidRDefault="00E7631F" w:rsidP="006A532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43A18">
        <w:rPr>
          <w:rFonts w:ascii="Times New Roman" w:hAnsi="Times New Roman"/>
          <w:sz w:val="28"/>
          <w:szCs w:val="28"/>
          <w:lang w:eastAsia="ru-RU"/>
        </w:rPr>
        <w:t>Ростовский филиал</w:t>
      </w:r>
    </w:p>
    <w:p w:rsidR="00E7631F" w:rsidRPr="00943A18" w:rsidRDefault="00E7631F" w:rsidP="006A532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43A18">
        <w:rPr>
          <w:rFonts w:ascii="Times New Roman" w:hAnsi="Times New Roman"/>
          <w:sz w:val="28"/>
          <w:szCs w:val="28"/>
          <w:lang w:eastAsia="ru-RU"/>
        </w:rPr>
        <w:t>Федерального государственного бюджетного образовательного учреждения высшего образования</w:t>
      </w:r>
    </w:p>
    <w:p w:rsidR="00E7631F" w:rsidRPr="00943A18" w:rsidRDefault="00E7631F" w:rsidP="006A532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43A18">
        <w:rPr>
          <w:rFonts w:ascii="Times New Roman" w:hAnsi="Times New Roman"/>
          <w:sz w:val="28"/>
          <w:szCs w:val="28"/>
          <w:lang w:eastAsia="ru-RU"/>
        </w:rPr>
        <w:t xml:space="preserve"> «Российский государственный университет правосудия»</w:t>
      </w:r>
    </w:p>
    <w:p w:rsidR="006A5320" w:rsidRPr="00404EC4" w:rsidRDefault="006A5320" w:rsidP="006A53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EC4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6A5320" w:rsidRDefault="006A5320" w:rsidP="006A53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4EC4">
        <w:rPr>
          <w:rFonts w:ascii="Times New Roman" w:hAnsi="Times New Roman" w:cs="Times New Roman"/>
          <w:sz w:val="28"/>
          <w:szCs w:val="28"/>
        </w:rPr>
        <w:t xml:space="preserve">о кадровом обеспечении основной образовательной программы высшего образования – программы бакалавриата </w:t>
      </w:r>
    </w:p>
    <w:p w:rsidR="00A86A73" w:rsidRPr="00044E3E" w:rsidRDefault="006A5320" w:rsidP="006A5320">
      <w:pPr>
        <w:spacing w:after="0" w:line="240" w:lineRule="auto"/>
        <w:jc w:val="center"/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>40.03.01 Юриспруденция, международно-правовой профиль, 2018</w:t>
      </w:r>
      <w:r w:rsidR="00B4630B">
        <w:rPr>
          <w:rFonts w:ascii="Times New Roman" w:hAnsi="Times New Roman" w:cs="Times New Roman"/>
          <w:sz w:val="28"/>
          <w:szCs w:val="28"/>
        </w:rPr>
        <w:t>, очная</w:t>
      </w:r>
    </w:p>
    <w:tbl>
      <w:tblPr>
        <w:tblStyle w:val="51"/>
        <w:tblW w:w="1585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2382"/>
        <w:gridCol w:w="27"/>
        <w:gridCol w:w="1674"/>
        <w:gridCol w:w="27"/>
        <w:gridCol w:w="1907"/>
        <w:gridCol w:w="50"/>
        <w:gridCol w:w="1793"/>
        <w:gridCol w:w="50"/>
        <w:gridCol w:w="1843"/>
        <w:gridCol w:w="3209"/>
        <w:gridCol w:w="51"/>
        <w:gridCol w:w="1134"/>
        <w:gridCol w:w="1134"/>
        <w:gridCol w:w="7"/>
      </w:tblGrid>
      <w:tr w:rsidR="00044E3E" w:rsidRPr="00044E3E" w:rsidTr="00234F7B">
        <w:trPr>
          <w:gridAfter w:val="1"/>
          <w:wAfter w:w="7" w:type="dxa"/>
          <w:trHeight w:val="1005"/>
        </w:trPr>
        <w:tc>
          <w:tcPr>
            <w:tcW w:w="567" w:type="dxa"/>
            <w:vMerge w:val="restart"/>
          </w:tcPr>
          <w:p w:rsidR="006A1440" w:rsidRPr="00044E3E" w:rsidRDefault="006A1440" w:rsidP="002C78CC">
            <w:pPr>
              <w:jc w:val="both"/>
              <w:rPr>
                <w:rFonts w:ascii="Times New Roman" w:hAnsi="Times New Roman"/>
                <w:b/>
              </w:rPr>
            </w:pPr>
          </w:p>
          <w:p w:rsidR="006A1440" w:rsidRPr="00044E3E" w:rsidRDefault="006A1440" w:rsidP="002C78CC">
            <w:pPr>
              <w:jc w:val="both"/>
              <w:rPr>
                <w:rFonts w:ascii="Times New Roman" w:hAnsi="Times New Roman"/>
                <w:b/>
              </w:rPr>
            </w:pPr>
            <w:r w:rsidRPr="00044E3E">
              <w:rPr>
                <w:rFonts w:ascii="Times New Roman" w:hAnsi="Times New Roman"/>
                <w:b/>
              </w:rPr>
              <w:t xml:space="preserve">№ </w:t>
            </w:r>
          </w:p>
        </w:tc>
        <w:tc>
          <w:tcPr>
            <w:tcW w:w="2409" w:type="dxa"/>
            <w:gridSpan w:val="2"/>
            <w:vMerge w:val="restart"/>
          </w:tcPr>
          <w:p w:rsidR="006A1440" w:rsidRPr="00044E3E" w:rsidRDefault="006A1440" w:rsidP="002C78CC">
            <w:pPr>
              <w:rPr>
                <w:rFonts w:ascii="Times New Roman" w:hAnsi="Times New Roman"/>
                <w:b/>
              </w:rPr>
            </w:pPr>
            <w:r w:rsidRPr="00044E3E">
              <w:rPr>
                <w:rFonts w:ascii="Times New Roman" w:hAnsi="Times New Roman"/>
                <w:b/>
              </w:rPr>
              <w:t xml:space="preserve">Ф.И.О. преподавателя, реализующего программу </w:t>
            </w:r>
          </w:p>
        </w:tc>
        <w:tc>
          <w:tcPr>
            <w:tcW w:w="1701" w:type="dxa"/>
            <w:gridSpan w:val="2"/>
            <w:vMerge w:val="restart"/>
          </w:tcPr>
          <w:p w:rsidR="006A1440" w:rsidRPr="00044E3E" w:rsidRDefault="006A1440" w:rsidP="002C78CC">
            <w:pPr>
              <w:rPr>
                <w:rFonts w:ascii="Times New Roman" w:hAnsi="Times New Roman"/>
                <w:b/>
              </w:rPr>
            </w:pPr>
            <w:r w:rsidRPr="00044E3E">
              <w:rPr>
                <w:rFonts w:ascii="Times New Roman" w:hAnsi="Times New Roman"/>
                <w:b/>
              </w:rPr>
              <w:t>Условия привлечения (штатный, внутренний совместитель, внешний совместитель, по договору)</w:t>
            </w:r>
          </w:p>
        </w:tc>
        <w:tc>
          <w:tcPr>
            <w:tcW w:w="1907" w:type="dxa"/>
            <w:vMerge w:val="restart"/>
          </w:tcPr>
          <w:p w:rsidR="006A1440" w:rsidRPr="00044E3E" w:rsidRDefault="006A1440" w:rsidP="002C78CC">
            <w:pPr>
              <w:rPr>
                <w:rFonts w:ascii="Times New Roman" w:hAnsi="Times New Roman"/>
                <w:b/>
              </w:rPr>
            </w:pPr>
            <w:r w:rsidRPr="00044E3E">
              <w:rPr>
                <w:rFonts w:ascii="Times New Roman" w:hAnsi="Times New Roman"/>
                <w:b/>
              </w:rPr>
              <w:t>Должность, ученая степень, ученое звание</w:t>
            </w:r>
          </w:p>
        </w:tc>
        <w:tc>
          <w:tcPr>
            <w:tcW w:w="1843" w:type="dxa"/>
            <w:gridSpan w:val="2"/>
            <w:vMerge w:val="restart"/>
          </w:tcPr>
          <w:p w:rsidR="006A1440" w:rsidRPr="00044E3E" w:rsidRDefault="006A1440" w:rsidP="002C78CC">
            <w:pPr>
              <w:rPr>
                <w:rFonts w:ascii="Times New Roman" w:hAnsi="Times New Roman"/>
                <w:b/>
              </w:rPr>
            </w:pPr>
            <w:r w:rsidRPr="00044E3E">
              <w:rPr>
                <w:rFonts w:ascii="Times New Roman" w:hAnsi="Times New Roman"/>
                <w:b/>
              </w:rPr>
              <w:t xml:space="preserve">Перечень читаемых дисциплин </w:t>
            </w:r>
          </w:p>
        </w:tc>
        <w:tc>
          <w:tcPr>
            <w:tcW w:w="1893" w:type="dxa"/>
            <w:gridSpan w:val="2"/>
            <w:vMerge w:val="restart"/>
          </w:tcPr>
          <w:p w:rsidR="006A1440" w:rsidRPr="003C15AC" w:rsidRDefault="006A1440" w:rsidP="002C78C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1"/>
                <w:szCs w:val="21"/>
              </w:rPr>
            </w:pPr>
            <w:r w:rsidRPr="003C15AC">
              <w:rPr>
                <w:rFonts w:ascii="Times New Roman" w:hAnsi="Times New Roman"/>
                <w:b/>
                <w:sz w:val="21"/>
                <w:szCs w:val="21"/>
              </w:rPr>
              <w:t xml:space="preserve">Уровень образования, </w:t>
            </w:r>
          </w:p>
          <w:p w:rsidR="006A1440" w:rsidRPr="00044E3E" w:rsidRDefault="006A1440" w:rsidP="002C78C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C15AC">
              <w:rPr>
                <w:rFonts w:ascii="Times New Roman" w:hAnsi="Times New Roman"/>
                <w:b/>
                <w:sz w:val="21"/>
                <w:szCs w:val="21"/>
              </w:rPr>
              <w:t>наименование специальности, направления подготовки, наименование присвоенной квалификации</w:t>
            </w:r>
            <w:r w:rsidRPr="00044E3E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209" w:type="dxa"/>
            <w:vMerge w:val="restart"/>
          </w:tcPr>
          <w:p w:rsidR="006A1440" w:rsidRPr="00044E3E" w:rsidRDefault="006A1440" w:rsidP="002C78CC">
            <w:pPr>
              <w:rPr>
                <w:rFonts w:ascii="Times New Roman" w:hAnsi="Times New Roman"/>
                <w:b/>
              </w:rPr>
            </w:pPr>
            <w:r w:rsidRPr="00044E3E">
              <w:rPr>
                <w:rFonts w:ascii="Times New Roman" w:hAnsi="Times New Roman"/>
                <w:b/>
              </w:rPr>
              <w:t>Сведения о дополнительном профессиональном образовании</w:t>
            </w:r>
          </w:p>
        </w:tc>
        <w:tc>
          <w:tcPr>
            <w:tcW w:w="2319" w:type="dxa"/>
            <w:gridSpan w:val="3"/>
          </w:tcPr>
          <w:p w:rsidR="006A1440" w:rsidRPr="00044E3E" w:rsidRDefault="006A1440" w:rsidP="006A1440">
            <w:pPr>
              <w:jc w:val="center"/>
              <w:rPr>
                <w:rFonts w:ascii="Times New Roman" w:hAnsi="Times New Roman"/>
                <w:b/>
              </w:rPr>
            </w:pPr>
            <w:r w:rsidRPr="00044E3E">
              <w:rPr>
                <w:rFonts w:ascii="Times New Roman" w:hAnsi="Times New Roman"/>
                <w:b/>
              </w:rPr>
              <w:t>Объем учебной нагрузки по дисциплине, практикам, ГИА</w:t>
            </w:r>
          </w:p>
        </w:tc>
      </w:tr>
      <w:tr w:rsidR="00044E3E" w:rsidRPr="00044E3E" w:rsidTr="00234F7B">
        <w:trPr>
          <w:gridAfter w:val="1"/>
          <w:wAfter w:w="7" w:type="dxa"/>
          <w:trHeight w:val="330"/>
        </w:trPr>
        <w:tc>
          <w:tcPr>
            <w:tcW w:w="567" w:type="dxa"/>
            <w:vMerge/>
          </w:tcPr>
          <w:p w:rsidR="006A1440" w:rsidRPr="00044E3E" w:rsidRDefault="006A1440" w:rsidP="006A1440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gridSpan w:val="2"/>
            <w:vMerge/>
          </w:tcPr>
          <w:p w:rsidR="006A1440" w:rsidRPr="00044E3E" w:rsidRDefault="006A1440" w:rsidP="006A14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gridSpan w:val="2"/>
            <w:vMerge/>
          </w:tcPr>
          <w:p w:rsidR="006A1440" w:rsidRPr="00044E3E" w:rsidRDefault="006A1440" w:rsidP="006A14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07" w:type="dxa"/>
            <w:vMerge/>
          </w:tcPr>
          <w:p w:rsidR="006A1440" w:rsidRPr="00044E3E" w:rsidRDefault="006A1440" w:rsidP="006A14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gridSpan w:val="2"/>
            <w:vMerge/>
          </w:tcPr>
          <w:p w:rsidR="006A1440" w:rsidRPr="00044E3E" w:rsidRDefault="006A1440" w:rsidP="006A14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93" w:type="dxa"/>
            <w:gridSpan w:val="2"/>
            <w:vMerge/>
          </w:tcPr>
          <w:p w:rsidR="006A1440" w:rsidRPr="00044E3E" w:rsidRDefault="006A1440" w:rsidP="006A144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3209" w:type="dxa"/>
            <w:vMerge/>
          </w:tcPr>
          <w:p w:rsidR="006A1440" w:rsidRPr="00044E3E" w:rsidRDefault="006A1440" w:rsidP="006A14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19" w:type="dxa"/>
            <w:gridSpan w:val="3"/>
          </w:tcPr>
          <w:p w:rsidR="006A1440" w:rsidRPr="00044E3E" w:rsidRDefault="006A1440" w:rsidP="006A1440">
            <w:pPr>
              <w:jc w:val="center"/>
              <w:rPr>
                <w:rFonts w:ascii="Times New Roman" w:hAnsi="Times New Roman"/>
                <w:b/>
              </w:rPr>
            </w:pPr>
            <w:r w:rsidRPr="00044E3E">
              <w:rPr>
                <w:rFonts w:ascii="Times New Roman" w:hAnsi="Times New Roman"/>
                <w:b/>
              </w:rPr>
              <w:t>Контактная работа</w:t>
            </w:r>
          </w:p>
        </w:tc>
      </w:tr>
      <w:tr w:rsidR="00044E3E" w:rsidRPr="00044E3E" w:rsidTr="003C15AC">
        <w:trPr>
          <w:gridAfter w:val="1"/>
          <w:wAfter w:w="7" w:type="dxa"/>
          <w:trHeight w:val="831"/>
        </w:trPr>
        <w:tc>
          <w:tcPr>
            <w:tcW w:w="567" w:type="dxa"/>
            <w:vMerge/>
          </w:tcPr>
          <w:p w:rsidR="006A1440" w:rsidRPr="00044E3E" w:rsidRDefault="006A1440" w:rsidP="006A1440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gridSpan w:val="2"/>
            <w:vMerge/>
          </w:tcPr>
          <w:p w:rsidR="006A1440" w:rsidRPr="00044E3E" w:rsidRDefault="006A1440" w:rsidP="006A14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gridSpan w:val="2"/>
            <w:vMerge/>
          </w:tcPr>
          <w:p w:rsidR="006A1440" w:rsidRPr="00044E3E" w:rsidRDefault="006A1440" w:rsidP="006A14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07" w:type="dxa"/>
            <w:vMerge/>
          </w:tcPr>
          <w:p w:rsidR="006A1440" w:rsidRPr="00044E3E" w:rsidRDefault="006A1440" w:rsidP="006A14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gridSpan w:val="2"/>
            <w:vMerge/>
          </w:tcPr>
          <w:p w:rsidR="006A1440" w:rsidRPr="00044E3E" w:rsidRDefault="006A1440" w:rsidP="006A14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93" w:type="dxa"/>
            <w:gridSpan w:val="2"/>
            <w:vMerge/>
          </w:tcPr>
          <w:p w:rsidR="006A1440" w:rsidRPr="00044E3E" w:rsidRDefault="006A1440" w:rsidP="006A144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3209" w:type="dxa"/>
            <w:vMerge/>
          </w:tcPr>
          <w:p w:rsidR="006A1440" w:rsidRPr="00044E3E" w:rsidRDefault="006A1440" w:rsidP="006A144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85" w:type="dxa"/>
            <w:gridSpan w:val="2"/>
          </w:tcPr>
          <w:p w:rsidR="006A1440" w:rsidRPr="00044E3E" w:rsidRDefault="006A1440" w:rsidP="006A1440">
            <w:pPr>
              <w:jc w:val="center"/>
              <w:rPr>
                <w:rFonts w:ascii="Times New Roman" w:hAnsi="Times New Roman"/>
                <w:b/>
              </w:rPr>
            </w:pPr>
            <w:r w:rsidRPr="00044E3E">
              <w:rPr>
                <w:rFonts w:ascii="Times New Roman" w:hAnsi="Times New Roman"/>
                <w:b/>
              </w:rPr>
              <w:t>Количество часов</w:t>
            </w:r>
          </w:p>
        </w:tc>
        <w:tc>
          <w:tcPr>
            <w:tcW w:w="1134" w:type="dxa"/>
          </w:tcPr>
          <w:p w:rsidR="006A1440" w:rsidRPr="00044E3E" w:rsidRDefault="006A1440" w:rsidP="006A1440">
            <w:pPr>
              <w:jc w:val="center"/>
              <w:rPr>
                <w:rFonts w:ascii="Times New Roman" w:hAnsi="Times New Roman"/>
                <w:b/>
              </w:rPr>
            </w:pPr>
            <w:r w:rsidRPr="00044E3E">
              <w:rPr>
                <w:rFonts w:ascii="Times New Roman" w:hAnsi="Times New Roman"/>
                <w:b/>
              </w:rPr>
              <w:t>Доля ставки</w:t>
            </w:r>
          </w:p>
        </w:tc>
      </w:tr>
      <w:tr w:rsidR="00044E3E" w:rsidRPr="00044E3E" w:rsidTr="00E7631F">
        <w:trPr>
          <w:gridAfter w:val="1"/>
          <w:wAfter w:w="7" w:type="dxa"/>
        </w:trPr>
        <w:tc>
          <w:tcPr>
            <w:tcW w:w="567" w:type="dxa"/>
          </w:tcPr>
          <w:p w:rsidR="006A1440" w:rsidRPr="00044E3E" w:rsidRDefault="006A1440" w:rsidP="002C78CC">
            <w:pPr>
              <w:jc w:val="both"/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  <w:gridSpan w:val="2"/>
          </w:tcPr>
          <w:p w:rsidR="006A1440" w:rsidRPr="00044E3E" w:rsidRDefault="006A1440" w:rsidP="002C78CC">
            <w:pPr>
              <w:jc w:val="center"/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gridSpan w:val="2"/>
          </w:tcPr>
          <w:p w:rsidR="006A1440" w:rsidRPr="00044E3E" w:rsidRDefault="006A1440" w:rsidP="002C78CC">
            <w:pPr>
              <w:jc w:val="center"/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>3</w:t>
            </w:r>
          </w:p>
        </w:tc>
        <w:tc>
          <w:tcPr>
            <w:tcW w:w="1907" w:type="dxa"/>
            <w:tcBorders>
              <w:bottom w:val="single" w:sz="4" w:space="0" w:color="auto"/>
            </w:tcBorders>
          </w:tcPr>
          <w:p w:rsidR="006A1440" w:rsidRPr="00044E3E" w:rsidRDefault="006A1440" w:rsidP="002C78CC">
            <w:pPr>
              <w:jc w:val="center"/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6A1440" w:rsidRPr="00044E3E" w:rsidRDefault="006A1440" w:rsidP="002C78CC">
            <w:pPr>
              <w:jc w:val="center"/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>5</w:t>
            </w:r>
          </w:p>
        </w:tc>
        <w:tc>
          <w:tcPr>
            <w:tcW w:w="1893" w:type="dxa"/>
            <w:gridSpan w:val="2"/>
            <w:tcBorders>
              <w:bottom w:val="single" w:sz="4" w:space="0" w:color="auto"/>
            </w:tcBorders>
          </w:tcPr>
          <w:p w:rsidR="006A1440" w:rsidRPr="00044E3E" w:rsidRDefault="006A1440" w:rsidP="002C78CC">
            <w:pPr>
              <w:jc w:val="center"/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>6</w:t>
            </w:r>
          </w:p>
        </w:tc>
        <w:tc>
          <w:tcPr>
            <w:tcW w:w="3209" w:type="dxa"/>
            <w:tcBorders>
              <w:bottom w:val="single" w:sz="4" w:space="0" w:color="auto"/>
            </w:tcBorders>
          </w:tcPr>
          <w:p w:rsidR="006A1440" w:rsidRPr="00044E3E" w:rsidRDefault="006A1440" w:rsidP="002C78CC">
            <w:pPr>
              <w:jc w:val="center"/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>7</w:t>
            </w:r>
          </w:p>
        </w:tc>
        <w:tc>
          <w:tcPr>
            <w:tcW w:w="1185" w:type="dxa"/>
            <w:gridSpan w:val="2"/>
          </w:tcPr>
          <w:p w:rsidR="006A1440" w:rsidRPr="00044E3E" w:rsidRDefault="006A1440" w:rsidP="002C78CC">
            <w:pPr>
              <w:jc w:val="center"/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</w:tcPr>
          <w:p w:rsidR="006A1440" w:rsidRPr="00044E3E" w:rsidRDefault="006A1440" w:rsidP="002C78CC">
            <w:pPr>
              <w:jc w:val="center"/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>9</w:t>
            </w:r>
          </w:p>
        </w:tc>
      </w:tr>
      <w:tr w:rsidR="00234F7B" w:rsidRPr="00044E3E" w:rsidTr="00E7631F">
        <w:trPr>
          <w:gridAfter w:val="1"/>
          <w:wAfter w:w="7" w:type="dxa"/>
          <w:trHeight w:val="359"/>
        </w:trPr>
        <w:tc>
          <w:tcPr>
            <w:tcW w:w="567" w:type="dxa"/>
          </w:tcPr>
          <w:p w:rsidR="00234F7B" w:rsidRPr="007A5523" w:rsidRDefault="00234F7B" w:rsidP="007A5523">
            <w:pPr>
              <w:pStyle w:val="a6"/>
              <w:numPr>
                <w:ilvl w:val="0"/>
                <w:numId w:val="6"/>
              </w:numPr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F7B" w:rsidRPr="00044E3E" w:rsidRDefault="00234F7B" w:rsidP="000A30D2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 xml:space="preserve">Борисенко Людмила Валентиновна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F7B" w:rsidRPr="00044E3E" w:rsidRDefault="00234F7B" w:rsidP="000A30D2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>Штатный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4F7B" w:rsidRDefault="00234F7B" w:rsidP="000A30D2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>Должность – преподаватель,</w:t>
            </w:r>
          </w:p>
          <w:p w:rsidR="00E7631F" w:rsidRPr="00044E3E" w:rsidRDefault="00E7631F" w:rsidP="000A30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Ученая степень – отсутствует,</w:t>
            </w:r>
          </w:p>
          <w:p w:rsidR="00234F7B" w:rsidRPr="00044E3E" w:rsidRDefault="00234F7B" w:rsidP="000A30D2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>Ученое звание</w:t>
            </w:r>
            <w:r w:rsidR="00E7631F">
              <w:rPr>
                <w:rFonts w:ascii="Times New Roman" w:hAnsi="Times New Roman"/>
              </w:rPr>
              <w:t xml:space="preserve"> - </w:t>
            </w:r>
            <w:r w:rsidRPr="00044E3E">
              <w:rPr>
                <w:rFonts w:ascii="Times New Roman" w:hAnsi="Times New Roman"/>
              </w:rPr>
              <w:t xml:space="preserve"> </w:t>
            </w:r>
            <w:r w:rsidR="00E7631F">
              <w:rPr>
                <w:rFonts w:ascii="Times New Roman" w:hAnsi="Times New Roman"/>
              </w:rPr>
              <w:t>отсутствует</w:t>
            </w:r>
          </w:p>
          <w:p w:rsidR="00234F7B" w:rsidRPr="00044E3E" w:rsidRDefault="00234F7B" w:rsidP="000A30D2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4F7B" w:rsidRPr="00044E3E" w:rsidRDefault="00234F7B" w:rsidP="000A30D2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>Административное право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42CF" w:rsidRPr="00742BBB" w:rsidRDefault="00E242CF" w:rsidP="00E242CF">
            <w:pPr>
              <w:contextualSpacing/>
              <w:rPr>
                <w:rFonts w:ascii="Times New Roman" w:hAnsi="Times New Roman"/>
              </w:rPr>
            </w:pPr>
            <w:r w:rsidRPr="00742BBB">
              <w:rPr>
                <w:rFonts w:ascii="Times New Roman" w:hAnsi="Times New Roman"/>
              </w:rPr>
              <w:t>1. Высшее, специалитет,</w:t>
            </w:r>
          </w:p>
          <w:p w:rsidR="00E242CF" w:rsidRPr="00742BBB" w:rsidRDefault="00E242CF" w:rsidP="00E242CF">
            <w:pPr>
              <w:contextualSpacing/>
              <w:rPr>
                <w:rFonts w:ascii="Times New Roman" w:hAnsi="Times New Roman"/>
              </w:rPr>
            </w:pPr>
            <w:r w:rsidRPr="00742BBB">
              <w:rPr>
                <w:rFonts w:ascii="Times New Roman" w:hAnsi="Times New Roman"/>
              </w:rPr>
              <w:t xml:space="preserve">Юриспруденция, юрист </w:t>
            </w:r>
          </w:p>
          <w:p w:rsidR="00E242CF" w:rsidRPr="00742BBB" w:rsidRDefault="00E242CF" w:rsidP="00E242CF">
            <w:pPr>
              <w:contextualSpacing/>
              <w:rPr>
                <w:rFonts w:ascii="Times New Roman" w:hAnsi="Times New Roman"/>
              </w:rPr>
            </w:pPr>
            <w:r w:rsidRPr="00742BBB">
              <w:rPr>
                <w:rFonts w:ascii="Times New Roman" w:hAnsi="Times New Roman"/>
              </w:rPr>
              <w:t>2. Высшее, специалитет,</w:t>
            </w:r>
          </w:p>
          <w:p w:rsidR="00E242CF" w:rsidRPr="00742BBB" w:rsidRDefault="00E242CF" w:rsidP="00E242CF">
            <w:pPr>
              <w:contextualSpacing/>
              <w:rPr>
                <w:rFonts w:ascii="Times New Roman" w:hAnsi="Times New Roman"/>
              </w:rPr>
            </w:pPr>
            <w:r w:rsidRPr="00742BBB">
              <w:rPr>
                <w:rFonts w:ascii="Times New Roman" w:hAnsi="Times New Roman"/>
              </w:rPr>
              <w:t>Антикризисное управление,</w:t>
            </w:r>
          </w:p>
          <w:p w:rsidR="00E242CF" w:rsidRPr="005E0566" w:rsidRDefault="00E242CF" w:rsidP="00E242CF">
            <w:pPr>
              <w:contextualSpacing/>
              <w:rPr>
                <w:rFonts w:ascii="Times New Roman" w:hAnsi="Times New Roman"/>
              </w:rPr>
            </w:pPr>
            <w:r w:rsidRPr="00742BBB">
              <w:rPr>
                <w:rFonts w:ascii="Times New Roman" w:hAnsi="Times New Roman"/>
              </w:rPr>
              <w:t xml:space="preserve">экономист-менеджер </w:t>
            </w:r>
          </w:p>
          <w:p w:rsidR="00234F7B" w:rsidRPr="00044E3E" w:rsidRDefault="00234F7B" w:rsidP="000A30D2">
            <w:pPr>
              <w:rPr>
                <w:rFonts w:ascii="Times New Roman" w:hAnsi="Times New Roman"/>
              </w:rPr>
            </w:pPr>
          </w:p>
          <w:p w:rsidR="00234F7B" w:rsidRPr="00044E3E" w:rsidRDefault="00234F7B" w:rsidP="000A30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4F7B" w:rsidRPr="00044E3E" w:rsidRDefault="00234F7B" w:rsidP="000A30D2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>1. Удостоверение о повышении квалификации №</w:t>
            </w:r>
            <w:r w:rsidRPr="00044E3E">
              <w:t xml:space="preserve"> </w:t>
            </w:r>
            <w:r w:rsidRPr="00044E3E">
              <w:rPr>
                <w:rFonts w:ascii="Times New Roman" w:hAnsi="Times New Roman"/>
              </w:rPr>
              <w:t>Р 014 у от 23.03.2016, «Совершенствование методики преподавания в организациях высшего образования», 36 часов,</w:t>
            </w:r>
          </w:p>
          <w:p w:rsidR="00234F7B" w:rsidRPr="00044E3E" w:rsidRDefault="00234F7B" w:rsidP="000A30D2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>г. Ростов-на-Дону, Ростовский филиал ФГБОУВО «РГУП»</w:t>
            </w:r>
          </w:p>
          <w:p w:rsidR="00234F7B" w:rsidRPr="00044E3E" w:rsidRDefault="00234F7B" w:rsidP="000A30D2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 xml:space="preserve"> 2. Удостоверение о повышении квалификации №</w:t>
            </w:r>
            <w:r w:rsidRPr="00044E3E">
              <w:t xml:space="preserve"> </w:t>
            </w:r>
            <w:r w:rsidRPr="00044E3E">
              <w:rPr>
                <w:rFonts w:ascii="Times New Roman" w:hAnsi="Times New Roman"/>
              </w:rPr>
              <w:t>Р 811 у от 01.10.2017, «Совершенствование профессиональных компетенций ППС в рамках инклюзивного образования», 18 часов,</w:t>
            </w:r>
          </w:p>
          <w:p w:rsidR="00234F7B" w:rsidRPr="00044E3E" w:rsidRDefault="00234F7B" w:rsidP="000A30D2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>г. Ростов-на-Дону, Ростовский филиал ФГБОУВО «РГУП»</w:t>
            </w:r>
          </w:p>
          <w:p w:rsidR="00234F7B" w:rsidRPr="00044E3E" w:rsidRDefault="00234F7B" w:rsidP="000A30D2">
            <w:pPr>
              <w:ind w:left="-29" w:right="-108"/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>3.</w:t>
            </w:r>
            <w:r w:rsidRPr="00044E3E">
              <w:t xml:space="preserve"> </w:t>
            </w:r>
            <w:r w:rsidRPr="00044E3E">
              <w:rPr>
                <w:rFonts w:ascii="Times New Roman" w:hAnsi="Times New Roman"/>
              </w:rPr>
              <w:t xml:space="preserve">Удостоверение о повышении </w:t>
            </w:r>
            <w:r w:rsidRPr="00044E3E">
              <w:rPr>
                <w:rFonts w:ascii="Times New Roman" w:hAnsi="Times New Roman"/>
              </w:rPr>
              <w:lastRenderedPageBreak/>
              <w:t>квалификации № 612405314235 от 30.03.2018, «Информационные технологии в профессиональной деятельности преподавателя с использованием свободного программного обеспечения», 24 часа,</w:t>
            </w:r>
          </w:p>
          <w:p w:rsidR="00234F7B" w:rsidRPr="00044E3E" w:rsidRDefault="00234F7B" w:rsidP="000A30D2">
            <w:pPr>
              <w:ind w:left="-29" w:right="-108"/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 xml:space="preserve"> г. Ростов-на-Дону, ГБПОУ Ростовской области «Ростовский-на-Дону колледж связи и информатики» </w:t>
            </w:r>
          </w:p>
          <w:p w:rsidR="00234F7B" w:rsidRPr="00044E3E" w:rsidRDefault="00234F7B" w:rsidP="000A30D2">
            <w:pPr>
              <w:ind w:left="-29" w:right="-108"/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>4. Диплом о профессиональной переподготовке № 612407597035 от 19.09.2018, «Педагогическое образование», 600 часов,</w:t>
            </w:r>
          </w:p>
          <w:p w:rsidR="00234F7B" w:rsidRPr="00044E3E" w:rsidRDefault="00234F7B" w:rsidP="000A30D2">
            <w:pPr>
              <w:ind w:left="-29" w:right="-108"/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>г. Ростов-на-Дону, ООО «Центр профессионального образования «Развитие»</w:t>
            </w:r>
          </w:p>
          <w:p w:rsidR="00234F7B" w:rsidRPr="00044E3E" w:rsidRDefault="00234F7B" w:rsidP="000A30D2">
            <w:pPr>
              <w:ind w:left="-29" w:right="-108"/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>5. Удостоверение о повышении квалификации рег.№ПП-18-188-2/1-76 от 11 декабря 2018 года, «Оказание первой помощи работникам образовательных учреждений», 24 ч., г. Ростов-на-Дону, ООО «РеКом».</w:t>
            </w:r>
          </w:p>
        </w:tc>
        <w:tc>
          <w:tcPr>
            <w:tcW w:w="1185" w:type="dxa"/>
            <w:gridSpan w:val="2"/>
          </w:tcPr>
          <w:p w:rsidR="00234F7B" w:rsidRPr="00044E3E" w:rsidRDefault="00234F7B" w:rsidP="000A30D2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60,9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4F7B" w:rsidRPr="00044E3E" w:rsidRDefault="00234F7B" w:rsidP="000A30D2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>0,068</w:t>
            </w:r>
          </w:p>
        </w:tc>
      </w:tr>
      <w:tr w:rsidR="00234F7B" w:rsidRPr="00044E3E" w:rsidTr="00E7631F">
        <w:trPr>
          <w:gridAfter w:val="1"/>
          <w:wAfter w:w="7" w:type="dxa"/>
          <w:trHeight w:val="409"/>
        </w:trPr>
        <w:tc>
          <w:tcPr>
            <w:tcW w:w="567" w:type="dxa"/>
          </w:tcPr>
          <w:p w:rsidR="00234F7B" w:rsidRPr="007A5523" w:rsidRDefault="00234F7B" w:rsidP="007A5523">
            <w:pPr>
              <w:pStyle w:val="a6"/>
              <w:numPr>
                <w:ilvl w:val="0"/>
                <w:numId w:val="6"/>
              </w:numPr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F7B" w:rsidRPr="00044E3E" w:rsidRDefault="00234F7B" w:rsidP="000A30D2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 xml:space="preserve">Голосная </w:t>
            </w:r>
          </w:p>
          <w:p w:rsidR="00234F7B" w:rsidRPr="00044E3E" w:rsidRDefault="00234F7B" w:rsidP="000A30D2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 xml:space="preserve">Ольга </w:t>
            </w:r>
          </w:p>
          <w:p w:rsidR="00234F7B" w:rsidRPr="00044E3E" w:rsidRDefault="00234F7B" w:rsidP="000A30D2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 xml:space="preserve">Геннадьевна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DB" w:rsidRPr="005E0566" w:rsidRDefault="00234F7B" w:rsidP="009E56DB">
            <w:pPr>
              <w:contextualSpacing/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>Внешний совместитель</w:t>
            </w:r>
            <w:r w:rsidR="009E56DB">
              <w:rPr>
                <w:rFonts w:ascii="Times New Roman" w:hAnsi="Times New Roman"/>
              </w:rPr>
              <w:t>, Заместитель начальника правового отдела Межрайонной ИФНС России №25 по Ростовской области</w:t>
            </w:r>
          </w:p>
          <w:p w:rsidR="00234F7B" w:rsidRPr="00044E3E" w:rsidRDefault="00234F7B" w:rsidP="000A30D2">
            <w:pPr>
              <w:rPr>
                <w:rFonts w:ascii="Times New Roman" w:hAnsi="Times New Roman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7995" w:rsidRDefault="00A97995" w:rsidP="00A97995">
            <w:pPr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>Должность – старший преподаватель,</w:t>
            </w:r>
          </w:p>
          <w:p w:rsidR="00A97995" w:rsidRPr="005E0566" w:rsidRDefault="00A97995" w:rsidP="00A97995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Ученая степень – отсутствует,</w:t>
            </w:r>
          </w:p>
          <w:p w:rsidR="00A97995" w:rsidRPr="005E0566" w:rsidRDefault="00A97995" w:rsidP="00A97995">
            <w:pPr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hAnsi="Times New Roman"/>
              </w:rPr>
              <w:t xml:space="preserve">Ученое звание </w:t>
            </w:r>
            <w:r>
              <w:rPr>
                <w:rFonts w:ascii="Times New Roman" w:hAnsi="Times New Roman"/>
              </w:rPr>
              <w:t>отсутствует</w:t>
            </w:r>
          </w:p>
          <w:p w:rsidR="00234F7B" w:rsidRPr="00044E3E" w:rsidRDefault="00234F7B" w:rsidP="000A30D2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4F7B" w:rsidRPr="00044E3E" w:rsidRDefault="00234F7B" w:rsidP="000A30D2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 xml:space="preserve">Налоговое право 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42CF" w:rsidRPr="00742BBB" w:rsidRDefault="00E242CF" w:rsidP="00E242CF">
            <w:pPr>
              <w:contextualSpacing/>
              <w:rPr>
                <w:rFonts w:ascii="Times New Roman" w:hAnsi="Times New Roman"/>
              </w:rPr>
            </w:pPr>
            <w:r w:rsidRPr="00742BBB">
              <w:rPr>
                <w:rFonts w:ascii="Times New Roman" w:hAnsi="Times New Roman"/>
              </w:rPr>
              <w:t>1. Высшее, специалитет,</w:t>
            </w:r>
          </w:p>
          <w:p w:rsidR="00E242CF" w:rsidRPr="00742BBB" w:rsidRDefault="00E242CF" w:rsidP="00E242CF">
            <w:pPr>
              <w:contextualSpacing/>
              <w:rPr>
                <w:rFonts w:ascii="Times New Roman" w:hAnsi="Times New Roman"/>
              </w:rPr>
            </w:pPr>
            <w:r w:rsidRPr="00742BBB">
              <w:rPr>
                <w:rFonts w:ascii="Times New Roman" w:hAnsi="Times New Roman"/>
              </w:rPr>
              <w:t xml:space="preserve">Водоснабжение и водоотведение, </w:t>
            </w:r>
          </w:p>
          <w:p w:rsidR="00E242CF" w:rsidRPr="00742BBB" w:rsidRDefault="00E242CF" w:rsidP="00E242CF">
            <w:pPr>
              <w:contextualSpacing/>
              <w:rPr>
                <w:rFonts w:ascii="Times New Roman" w:hAnsi="Times New Roman"/>
              </w:rPr>
            </w:pPr>
            <w:r w:rsidRPr="00742BBB">
              <w:rPr>
                <w:rFonts w:ascii="Times New Roman" w:hAnsi="Times New Roman"/>
              </w:rPr>
              <w:t xml:space="preserve">инженер-технолог </w:t>
            </w:r>
          </w:p>
          <w:p w:rsidR="00E242CF" w:rsidRPr="00742BBB" w:rsidRDefault="00E242CF" w:rsidP="00E242CF">
            <w:pPr>
              <w:contextualSpacing/>
              <w:rPr>
                <w:rFonts w:ascii="Times New Roman" w:hAnsi="Times New Roman"/>
              </w:rPr>
            </w:pPr>
            <w:r w:rsidRPr="00742BBB">
              <w:rPr>
                <w:rFonts w:ascii="Times New Roman" w:hAnsi="Times New Roman"/>
              </w:rPr>
              <w:t>2. Высшее, специалитет,</w:t>
            </w:r>
          </w:p>
          <w:p w:rsidR="00E242CF" w:rsidRPr="00742BBB" w:rsidRDefault="00E242CF" w:rsidP="00E242CF">
            <w:pPr>
              <w:contextualSpacing/>
              <w:rPr>
                <w:rFonts w:ascii="Times New Roman" w:hAnsi="Times New Roman"/>
              </w:rPr>
            </w:pPr>
            <w:r w:rsidRPr="00742BBB">
              <w:rPr>
                <w:rFonts w:ascii="Times New Roman" w:hAnsi="Times New Roman"/>
              </w:rPr>
              <w:t>Юриспруденция, юрист</w:t>
            </w:r>
          </w:p>
          <w:p w:rsidR="00234F7B" w:rsidRPr="00044E3E" w:rsidRDefault="00E242CF" w:rsidP="00E242CF">
            <w:pPr>
              <w:rPr>
                <w:rFonts w:ascii="Times New Roman" w:hAnsi="Times New Roman"/>
              </w:rPr>
            </w:pPr>
            <w:r w:rsidRPr="00742BBB">
              <w:rPr>
                <w:rFonts w:ascii="Times New Roman" w:hAnsi="Times New Roman"/>
              </w:rPr>
              <w:t xml:space="preserve">3. Высшее, магистратура, </w:t>
            </w:r>
            <w:r w:rsidRPr="00742BBB">
              <w:rPr>
                <w:rFonts w:ascii="Times New Roman" w:hAnsi="Times New Roman"/>
              </w:rPr>
              <w:lastRenderedPageBreak/>
              <w:t>030900 Юриспруденция, магистр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4F7B" w:rsidRPr="00044E3E" w:rsidRDefault="00234F7B" w:rsidP="000A30D2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lastRenderedPageBreak/>
              <w:t xml:space="preserve"> 1. Удостоверение о повышении квалификации № 771800957364 от 14.10.2016, «Правовые и судебные аспекты деятельности налоговых органов»,</w:t>
            </w:r>
          </w:p>
          <w:p w:rsidR="00234F7B" w:rsidRPr="00044E3E" w:rsidRDefault="00234F7B" w:rsidP="000A30D2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 xml:space="preserve"> 18 часов, г. Москва, ФГБОУ ВО «Российский экономический университет имени Г.В. Плеханова», </w:t>
            </w:r>
          </w:p>
          <w:p w:rsidR="00234F7B" w:rsidRPr="00044E3E" w:rsidRDefault="00234F7B" w:rsidP="000A30D2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>с 05 октября</w:t>
            </w:r>
          </w:p>
          <w:p w:rsidR="00234F7B" w:rsidRPr="00044E3E" w:rsidRDefault="00234F7B" w:rsidP="000A30D2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 xml:space="preserve">2. Удостоверение о повышении </w:t>
            </w:r>
            <w:r w:rsidRPr="00044E3E">
              <w:rPr>
                <w:rFonts w:ascii="Times New Roman" w:hAnsi="Times New Roman"/>
              </w:rPr>
              <w:lastRenderedPageBreak/>
              <w:t>квалификации рег.№ПП-18-188-2/1-80 от 11 декабря 2018 года, «Оказание первой помощи работникам образовательных учреждений», 24 ч., г. Ростов-на-Дону, ООО «РеКом».</w:t>
            </w:r>
          </w:p>
          <w:p w:rsidR="00234F7B" w:rsidRPr="00044E3E" w:rsidRDefault="00234F7B" w:rsidP="000A30D2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 xml:space="preserve">3. Удостоверение о повышении квалификации №4538с от 28.12.2018, «Использование информационно-коммуникационных технологий в образовательной деятельности», 16 часов, </w:t>
            </w:r>
          </w:p>
          <w:p w:rsidR="00234F7B" w:rsidRPr="00044E3E" w:rsidRDefault="00234F7B" w:rsidP="000A30D2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 xml:space="preserve"> г. Москва, ФГБОУ ВО «РГУП»</w:t>
            </w:r>
          </w:p>
          <w:p w:rsidR="00234F7B" w:rsidRPr="00044E3E" w:rsidRDefault="00234F7B" w:rsidP="000A30D2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>4.</w:t>
            </w:r>
            <w:r w:rsidRPr="00044E3E">
              <w:t xml:space="preserve"> </w:t>
            </w:r>
            <w:r w:rsidRPr="00044E3E">
              <w:rPr>
                <w:rFonts w:ascii="Times New Roman" w:hAnsi="Times New Roman"/>
              </w:rPr>
              <w:t xml:space="preserve">Удостоверение о повышении квалификации №4599с от 28.12.2018, «Особенности инклюзивного образования в вузе», 16 часов, </w:t>
            </w:r>
          </w:p>
          <w:p w:rsidR="00234F7B" w:rsidRPr="00044E3E" w:rsidRDefault="00234F7B" w:rsidP="000A30D2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 xml:space="preserve"> г. Москва, ФГБОУ ВО «РГУП»</w:t>
            </w:r>
          </w:p>
          <w:p w:rsidR="00234F7B" w:rsidRPr="00044E3E" w:rsidRDefault="00234F7B" w:rsidP="000A30D2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>5.</w:t>
            </w:r>
            <w:r w:rsidRPr="00044E3E">
              <w:t xml:space="preserve"> </w:t>
            </w:r>
            <w:r w:rsidRPr="00044E3E">
              <w:rPr>
                <w:rFonts w:ascii="Times New Roman" w:hAnsi="Times New Roman"/>
              </w:rPr>
              <w:t xml:space="preserve">Удостоверение о повышении квалификации №Р767у от 18.12.2018, «Совершенствование методики преподавания в организациях высшего образования», 16 часов, </w:t>
            </w:r>
          </w:p>
          <w:p w:rsidR="00234F7B" w:rsidRPr="00044E3E" w:rsidRDefault="00234F7B" w:rsidP="000A30D2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 xml:space="preserve"> г. Ростов-на-Дону, РФ ФГБОУ ВО «РГУП»</w:t>
            </w:r>
          </w:p>
          <w:p w:rsidR="00234F7B" w:rsidRPr="00044E3E" w:rsidRDefault="00234F7B" w:rsidP="000A30D2">
            <w:pPr>
              <w:rPr>
                <w:rFonts w:ascii="Times New Roman" w:hAnsi="Times New Roman"/>
              </w:rPr>
            </w:pPr>
          </w:p>
        </w:tc>
        <w:tc>
          <w:tcPr>
            <w:tcW w:w="1185" w:type="dxa"/>
            <w:gridSpan w:val="2"/>
          </w:tcPr>
          <w:p w:rsidR="00234F7B" w:rsidRPr="00044E3E" w:rsidRDefault="00234F7B" w:rsidP="000A30D2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4F7B" w:rsidRPr="00044E3E" w:rsidRDefault="00B45671" w:rsidP="000A30D2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0,026</w:t>
            </w:r>
          </w:p>
        </w:tc>
      </w:tr>
      <w:tr w:rsidR="00234F7B" w:rsidRPr="00044E3E" w:rsidTr="00234F7B">
        <w:trPr>
          <w:gridAfter w:val="1"/>
          <w:wAfter w:w="7" w:type="dxa"/>
          <w:trHeight w:val="543"/>
        </w:trPr>
        <w:tc>
          <w:tcPr>
            <w:tcW w:w="567" w:type="dxa"/>
          </w:tcPr>
          <w:p w:rsidR="00234F7B" w:rsidRPr="007A5523" w:rsidRDefault="00234F7B" w:rsidP="007A5523">
            <w:pPr>
              <w:pStyle w:val="a6"/>
              <w:numPr>
                <w:ilvl w:val="0"/>
                <w:numId w:val="6"/>
              </w:numPr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F7B" w:rsidRPr="00044E3E" w:rsidRDefault="00234F7B" w:rsidP="000A30D2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 xml:space="preserve">Душакова </w:t>
            </w:r>
          </w:p>
          <w:p w:rsidR="00234F7B" w:rsidRPr="00044E3E" w:rsidRDefault="00234F7B" w:rsidP="000A30D2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>Леся Анатольевна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F7B" w:rsidRPr="00044E3E" w:rsidRDefault="00234F7B" w:rsidP="000A30D2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>Внешний совместитель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31F" w:rsidRDefault="00234F7B" w:rsidP="000A30D2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 xml:space="preserve">Должность – доцент, </w:t>
            </w:r>
          </w:p>
          <w:p w:rsidR="00234F7B" w:rsidRPr="00044E3E" w:rsidRDefault="00E7631F" w:rsidP="000A30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Ученая степень -</w:t>
            </w:r>
            <w:r w:rsidR="00234F7B" w:rsidRPr="00044E3E">
              <w:rPr>
                <w:rFonts w:ascii="Times New Roman" w:hAnsi="Times New Roman"/>
              </w:rPr>
              <w:t>к.ю.н.,</w:t>
            </w:r>
          </w:p>
          <w:p w:rsidR="00234F7B" w:rsidRPr="00044E3E" w:rsidRDefault="00234F7B" w:rsidP="000A30D2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lastRenderedPageBreak/>
              <w:t>Ученое звание доцент</w:t>
            </w:r>
          </w:p>
          <w:p w:rsidR="00234F7B" w:rsidRPr="00044E3E" w:rsidRDefault="00234F7B" w:rsidP="000A30D2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F7B" w:rsidRPr="00044E3E" w:rsidRDefault="00234F7B" w:rsidP="000A30D2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Административное право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742BBB" w:rsidRDefault="00E242CF" w:rsidP="00E242CF">
            <w:pPr>
              <w:contextualSpacing/>
              <w:rPr>
                <w:rFonts w:ascii="Times New Roman" w:hAnsi="Times New Roman"/>
              </w:rPr>
            </w:pPr>
            <w:r w:rsidRPr="00742BBB">
              <w:rPr>
                <w:rFonts w:ascii="Times New Roman" w:hAnsi="Times New Roman"/>
              </w:rPr>
              <w:t>1. Высшее, специалитет,</w:t>
            </w:r>
          </w:p>
          <w:p w:rsidR="00E242CF" w:rsidRPr="00742BBB" w:rsidRDefault="00E242CF" w:rsidP="00E242CF">
            <w:pPr>
              <w:contextualSpacing/>
              <w:rPr>
                <w:rFonts w:ascii="Times New Roman" w:hAnsi="Times New Roman"/>
              </w:rPr>
            </w:pPr>
            <w:r w:rsidRPr="00742BBB">
              <w:rPr>
                <w:rFonts w:ascii="Times New Roman" w:hAnsi="Times New Roman"/>
              </w:rPr>
              <w:t>Юриспруденция, юрист</w:t>
            </w:r>
          </w:p>
          <w:p w:rsidR="00E242CF" w:rsidRPr="00742BBB" w:rsidRDefault="00E242CF" w:rsidP="00E242CF">
            <w:pPr>
              <w:contextualSpacing/>
              <w:rPr>
                <w:rFonts w:ascii="Times New Roman" w:hAnsi="Times New Roman"/>
              </w:rPr>
            </w:pPr>
            <w:r w:rsidRPr="00742BBB">
              <w:rPr>
                <w:rFonts w:ascii="Times New Roman" w:hAnsi="Times New Roman"/>
              </w:rPr>
              <w:lastRenderedPageBreak/>
              <w:t>2. Высшее, специалитет,</w:t>
            </w:r>
          </w:p>
          <w:p w:rsidR="00E242CF" w:rsidRPr="005E0566" w:rsidRDefault="00E242CF" w:rsidP="00E242CF">
            <w:pPr>
              <w:contextualSpacing/>
              <w:rPr>
                <w:rFonts w:ascii="Times New Roman" w:hAnsi="Times New Roman"/>
              </w:rPr>
            </w:pPr>
            <w:r w:rsidRPr="00742BBB">
              <w:rPr>
                <w:rFonts w:ascii="Times New Roman" w:hAnsi="Times New Roman"/>
              </w:rPr>
              <w:t>Русский язык и литература, филолог, преподаватель русского языка и литературы</w:t>
            </w:r>
          </w:p>
          <w:p w:rsidR="00234F7B" w:rsidRPr="00044E3E" w:rsidRDefault="00234F7B" w:rsidP="000A30D2">
            <w:pPr>
              <w:rPr>
                <w:rFonts w:ascii="Times New Roman" w:hAnsi="Times New Roman"/>
              </w:rPr>
            </w:pPr>
          </w:p>
          <w:p w:rsidR="00234F7B" w:rsidRPr="00044E3E" w:rsidRDefault="00234F7B" w:rsidP="000A30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F7B" w:rsidRPr="00044E3E" w:rsidRDefault="00234F7B" w:rsidP="000A30D2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lastRenderedPageBreak/>
              <w:t xml:space="preserve">1. Удостоверение о повышении квалификации № 1754 с от 14.04.2014, «Практика применения, новеллы и </w:t>
            </w:r>
            <w:r w:rsidRPr="00044E3E">
              <w:rPr>
                <w:rFonts w:ascii="Times New Roman" w:hAnsi="Times New Roman"/>
              </w:rPr>
              <w:lastRenderedPageBreak/>
              <w:t>перспективы развития законодательства в сфере государственного контроля (надзора) и муниципального контроля», 40 часов,</w:t>
            </w:r>
          </w:p>
          <w:p w:rsidR="00234F7B" w:rsidRPr="00044E3E" w:rsidRDefault="00234F7B" w:rsidP="000A30D2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>г. Москва, ФГБОУВО «РГУП</w:t>
            </w:r>
          </w:p>
          <w:p w:rsidR="00234F7B" w:rsidRPr="00044E3E" w:rsidRDefault="00234F7B" w:rsidP="000A30D2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>2.</w:t>
            </w:r>
            <w:r w:rsidRPr="00044E3E">
              <w:t xml:space="preserve"> </w:t>
            </w:r>
            <w:r w:rsidRPr="00044E3E">
              <w:rPr>
                <w:rFonts w:ascii="Times New Roman" w:hAnsi="Times New Roman"/>
              </w:rPr>
              <w:t xml:space="preserve">Удостоверение о повышении квалификации № 612405570705, «Юридические технологии в правоприменительной деятельности», 16 часов, </w:t>
            </w:r>
          </w:p>
          <w:p w:rsidR="00234F7B" w:rsidRPr="00044E3E" w:rsidRDefault="00234F7B" w:rsidP="000A30D2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 xml:space="preserve"> г. Ростов-на-Дону, ЧОУ ДОП «Ростовский центр повышения квалификации в области информационных технологий и связи</w:t>
            </w:r>
          </w:p>
          <w:p w:rsidR="00234F7B" w:rsidRPr="00044E3E" w:rsidRDefault="00234F7B" w:rsidP="000A30D2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 xml:space="preserve">3. Удостоверение о повышении квалификации №4543с от 28.12.2018, «Использование информационно-коммуникационных технологий в образовательной деятельности», 16 часов, </w:t>
            </w:r>
          </w:p>
          <w:p w:rsidR="00234F7B" w:rsidRPr="00044E3E" w:rsidRDefault="00234F7B" w:rsidP="000A30D2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 xml:space="preserve"> г. Москва, ФГБОУ ВО «РГУП»</w:t>
            </w:r>
          </w:p>
          <w:p w:rsidR="00234F7B" w:rsidRPr="00044E3E" w:rsidRDefault="00234F7B" w:rsidP="000A30D2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 xml:space="preserve">4. Удостоверение о повышении квалификации №Р771у от 18.12.2018, «Совершенствование методики преподавания в организациях высшего образования», 16 часов, </w:t>
            </w:r>
          </w:p>
          <w:p w:rsidR="00234F7B" w:rsidRPr="00044E3E" w:rsidRDefault="00234F7B" w:rsidP="000A30D2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 xml:space="preserve"> г. Ростов –на Дону, РФ ФГБОУ ВО «РГУП»</w:t>
            </w:r>
          </w:p>
        </w:tc>
        <w:tc>
          <w:tcPr>
            <w:tcW w:w="1185" w:type="dxa"/>
            <w:gridSpan w:val="2"/>
          </w:tcPr>
          <w:p w:rsidR="00234F7B" w:rsidRPr="00044E3E" w:rsidRDefault="00234F7B" w:rsidP="000A30D2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60,3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4F7B" w:rsidRPr="00044E3E" w:rsidRDefault="00234F7B" w:rsidP="000A30D2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>0,069</w:t>
            </w:r>
          </w:p>
        </w:tc>
      </w:tr>
      <w:tr w:rsidR="00234F7B" w:rsidRPr="00044E3E" w:rsidTr="00234F7B">
        <w:trPr>
          <w:gridAfter w:val="1"/>
          <w:wAfter w:w="7" w:type="dxa"/>
          <w:trHeight w:val="275"/>
        </w:trPr>
        <w:tc>
          <w:tcPr>
            <w:tcW w:w="567" w:type="dxa"/>
            <w:vMerge w:val="restart"/>
          </w:tcPr>
          <w:p w:rsidR="00234F7B" w:rsidRPr="007A5523" w:rsidRDefault="00234F7B" w:rsidP="007A5523">
            <w:pPr>
              <w:pStyle w:val="a6"/>
              <w:numPr>
                <w:ilvl w:val="0"/>
                <w:numId w:val="6"/>
              </w:numPr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F7B" w:rsidRPr="00044E3E" w:rsidRDefault="00234F7B" w:rsidP="000A30D2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 xml:space="preserve">Корсакова </w:t>
            </w:r>
          </w:p>
          <w:p w:rsidR="00234F7B" w:rsidRPr="00044E3E" w:rsidRDefault="00234F7B" w:rsidP="000A30D2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 xml:space="preserve">Светлана </w:t>
            </w:r>
            <w:r w:rsidRPr="00044E3E">
              <w:rPr>
                <w:rFonts w:ascii="Times New Roman" w:hAnsi="Times New Roman"/>
              </w:rPr>
              <w:lastRenderedPageBreak/>
              <w:t xml:space="preserve">Владимировна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F7B" w:rsidRPr="00044E3E" w:rsidRDefault="00234F7B" w:rsidP="000A30D2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lastRenderedPageBreak/>
              <w:t xml:space="preserve">Штатный 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F7B" w:rsidRPr="00044E3E" w:rsidRDefault="00234F7B" w:rsidP="000A30D2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 xml:space="preserve">Должность - профессор, </w:t>
            </w:r>
            <w:r w:rsidR="00E7631F">
              <w:rPr>
                <w:rFonts w:ascii="Times New Roman" w:hAnsi="Times New Roman"/>
              </w:rPr>
              <w:lastRenderedPageBreak/>
              <w:t>Ученая степень -</w:t>
            </w:r>
            <w:r w:rsidRPr="00044E3E">
              <w:rPr>
                <w:rFonts w:ascii="Times New Roman" w:hAnsi="Times New Roman"/>
              </w:rPr>
              <w:t>к.ю.н.,</w:t>
            </w:r>
          </w:p>
          <w:p w:rsidR="00234F7B" w:rsidRPr="00044E3E" w:rsidRDefault="00234F7B" w:rsidP="000A30D2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>Ученое звание</w:t>
            </w:r>
          </w:p>
          <w:p w:rsidR="00234F7B" w:rsidRPr="00044E3E" w:rsidRDefault="00234F7B" w:rsidP="000A30D2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 xml:space="preserve">доцент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F7B" w:rsidRPr="00044E3E" w:rsidRDefault="00234F7B" w:rsidP="000A30D2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Конституционное право</w:t>
            </w:r>
          </w:p>
        </w:tc>
        <w:tc>
          <w:tcPr>
            <w:tcW w:w="18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8F3DA9" w:rsidRDefault="00E242CF" w:rsidP="00E242CF">
            <w:pPr>
              <w:contextualSpacing/>
              <w:rPr>
                <w:rFonts w:ascii="Times New Roman" w:hAnsi="Times New Roman"/>
              </w:rPr>
            </w:pPr>
            <w:r w:rsidRPr="008F3DA9">
              <w:rPr>
                <w:rFonts w:ascii="Times New Roman" w:hAnsi="Times New Roman"/>
              </w:rPr>
              <w:t>Высшее, специалитет,</w:t>
            </w:r>
          </w:p>
          <w:p w:rsidR="00234F7B" w:rsidRPr="00044E3E" w:rsidRDefault="00E242CF" w:rsidP="00E242CF">
            <w:pPr>
              <w:rPr>
                <w:rFonts w:ascii="Times New Roman" w:hAnsi="Times New Roman"/>
              </w:rPr>
            </w:pPr>
            <w:r w:rsidRPr="008F3DA9">
              <w:rPr>
                <w:rFonts w:ascii="Times New Roman" w:hAnsi="Times New Roman"/>
              </w:rPr>
              <w:lastRenderedPageBreak/>
              <w:t>Юриспруденция, юрист</w:t>
            </w:r>
          </w:p>
        </w:tc>
        <w:tc>
          <w:tcPr>
            <w:tcW w:w="3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F7B" w:rsidRPr="00044E3E" w:rsidRDefault="00234F7B" w:rsidP="000A30D2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lastRenderedPageBreak/>
              <w:t xml:space="preserve">1. Удостоверение о повышении квалификации № 248 от </w:t>
            </w:r>
            <w:r w:rsidRPr="00044E3E">
              <w:rPr>
                <w:rFonts w:ascii="Times New Roman" w:hAnsi="Times New Roman"/>
              </w:rPr>
              <w:lastRenderedPageBreak/>
              <w:t>02.02.2016, «Современные образовательные технологии и механизмы достижения качества образования»,</w:t>
            </w:r>
            <w:r w:rsidRPr="00044E3E">
              <w:t xml:space="preserve"> </w:t>
            </w:r>
            <w:r w:rsidRPr="00044E3E">
              <w:rPr>
                <w:rFonts w:ascii="Times New Roman" w:hAnsi="Times New Roman"/>
              </w:rPr>
              <w:t>120 часов,</w:t>
            </w:r>
          </w:p>
          <w:p w:rsidR="00234F7B" w:rsidRPr="00044E3E" w:rsidRDefault="00234F7B" w:rsidP="000A30D2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 xml:space="preserve"> г. Армавир, НЧНОУ ВО «Армавирский гуманитарно-социальный институт»</w:t>
            </w:r>
          </w:p>
          <w:p w:rsidR="00234F7B" w:rsidRPr="00044E3E" w:rsidRDefault="00234F7B" w:rsidP="000A30D2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>2. Удостоверение о повышении квалификации № Р 842 у от 01.10.2017, «Совершенствование профессиональных компетенций ППС в рамках инклюзивного образования», 18 часов,</w:t>
            </w:r>
          </w:p>
          <w:p w:rsidR="00234F7B" w:rsidRPr="00044E3E" w:rsidRDefault="00234F7B" w:rsidP="000A30D2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>г. Ростов-на-Дону, Ростовский филиал ФГБОУВО «РГУП»</w:t>
            </w:r>
          </w:p>
          <w:p w:rsidR="00234F7B" w:rsidRPr="00044E3E" w:rsidRDefault="00234F7B" w:rsidP="000A30D2">
            <w:pPr>
              <w:pStyle w:val="a9"/>
              <w:spacing w:before="0" w:after="0"/>
              <w:rPr>
                <w:sz w:val="22"/>
                <w:szCs w:val="22"/>
              </w:rPr>
            </w:pPr>
            <w:r w:rsidRPr="00044E3E">
              <w:rPr>
                <w:sz w:val="22"/>
                <w:szCs w:val="22"/>
              </w:rPr>
              <w:t>3. Удостоверение о повышении квалификации №1841 с от 14.06.2017,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</w:t>
            </w:r>
          </w:p>
          <w:p w:rsidR="00234F7B" w:rsidRPr="00044E3E" w:rsidRDefault="00234F7B" w:rsidP="000A30D2">
            <w:pPr>
              <w:pStyle w:val="a9"/>
              <w:spacing w:before="0" w:after="0"/>
              <w:rPr>
                <w:sz w:val="22"/>
                <w:szCs w:val="22"/>
              </w:rPr>
            </w:pPr>
            <w:r w:rsidRPr="00044E3E">
              <w:rPr>
                <w:sz w:val="22"/>
                <w:szCs w:val="22"/>
              </w:rPr>
              <w:t xml:space="preserve"> г. Москва, ФГБОУВО «РГУП </w:t>
            </w:r>
          </w:p>
          <w:p w:rsidR="00234F7B" w:rsidRPr="00044E3E" w:rsidRDefault="00234F7B" w:rsidP="000A30D2">
            <w:pPr>
              <w:ind w:left="-29" w:right="-108"/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>4. Удостоверение о повышении квалификации № 7830 от 30.03.2018, «Информационные технологии в профессиональной деятельности преподавателя с использованием свободного программного обеспечения», 24 часа,</w:t>
            </w:r>
          </w:p>
          <w:p w:rsidR="00234F7B" w:rsidRPr="00044E3E" w:rsidRDefault="00234F7B" w:rsidP="000A30D2">
            <w:pPr>
              <w:ind w:left="-29" w:right="-108"/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 xml:space="preserve">Министерство общего и </w:t>
            </w:r>
            <w:r w:rsidRPr="00044E3E">
              <w:rPr>
                <w:rFonts w:ascii="Times New Roman" w:hAnsi="Times New Roman"/>
              </w:rPr>
              <w:lastRenderedPageBreak/>
              <w:t>профессионального образования Ростовской области ГБПОУ Ростовской области «Ростовский-на-Дону колледж связи и информатики»</w:t>
            </w:r>
          </w:p>
          <w:p w:rsidR="00234F7B" w:rsidRPr="00044E3E" w:rsidRDefault="00234F7B" w:rsidP="000A30D2">
            <w:pPr>
              <w:ind w:left="-29" w:right="-108"/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>5.</w:t>
            </w:r>
            <w:r w:rsidRPr="00044E3E">
              <w:t xml:space="preserve"> </w:t>
            </w:r>
            <w:r w:rsidRPr="00044E3E">
              <w:rPr>
                <w:rFonts w:ascii="Times New Roman" w:hAnsi="Times New Roman"/>
              </w:rPr>
              <w:t>Удостоверение о повышении квалификации рег.№ПП-18-188-2/1-77 от 11 декабря 2018 года, «Оказание первой помощи работникам образовательных учреждений», 24 ч., г. Ростов-на-Дону, ООО «РеКом».</w:t>
            </w:r>
          </w:p>
          <w:p w:rsidR="00234F7B" w:rsidRPr="00044E3E" w:rsidRDefault="00234F7B" w:rsidP="000A30D2">
            <w:pPr>
              <w:ind w:left="-29" w:right="-108"/>
            </w:pPr>
            <w:r w:rsidRPr="00044E3E">
              <w:rPr>
                <w:rFonts w:ascii="Times New Roman" w:hAnsi="Times New Roman"/>
              </w:rPr>
              <w:t>6.</w:t>
            </w:r>
            <w:r w:rsidRPr="00044E3E">
              <w:t xml:space="preserve"> </w:t>
            </w:r>
            <w:r w:rsidRPr="00044E3E">
              <w:rPr>
                <w:rFonts w:ascii="Times New Roman" w:hAnsi="Times New Roman"/>
              </w:rPr>
              <w:t>Удостоверение о повышении квалификации №4644с от 28.12.2018,</w:t>
            </w:r>
            <w:r w:rsidRPr="00044E3E">
              <w:t xml:space="preserve"> </w:t>
            </w:r>
            <w:r w:rsidRPr="00044E3E">
              <w:rPr>
                <w:rFonts w:ascii="Times New Roman" w:hAnsi="Times New Roman"/>
              </w:rPr>
              <w:t>«Современные психолого-педагогические технологии образовательного процесса в вузе», 16 часов, г. Москва, ФГБОУ ВО «РГУП»</w:t>
            </w:r>
          </w:p>
        </w:tc>
        <w:tc>
          <w:tcPr>
            <w:tcW w:w="1185" w:type="dxa"/>
            <w:gridSpan w:val="2"/>
          </w:tcPr>
          <w:p w:rsidR="00234F7B" w:rsidRPr="00044E3E" w:rsidRDefault="00234F7B" w:rsidP="000A30D2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67,2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4F7B" w:rsidRPr="00044E3E" w:rsidRDefault="00234F7B" w:rsidP="000A30D2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>0,08</w:t>
            </w:r>
            <w:r w:rsidR="00B45671">
              <w:rPr>
                <w:rFonts w:ascii="Times New Roman" w:eastAsia="Times New Roman" w:hAnsi="Times New Roman"/>
                <w:kern w:val="24"/>
                <w:lang w:eastAsia="ru-RU"/>
              </w:rPr>
              <w:t>6</w:t>
            </w:r>
          </w:p>
          <w:p w:rsidR="00234F7B" w:rsidRPr="00044E3E" w:rsidRDefault="00234F7B" w:rsidP="000A30D2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234F7B" w:rsidRPr="00044E3E" w:rsidRDefault="00234F7B" w:rsidP="000A30D2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234F7B" w:rsidRPr="00044E3E" w:rsidRDefault="00234F7B" w:rsidP="000A30D2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234F7B" w:rsidRPr="00044E3E" w:rsidRDefault="00234F7B" w:rsidP="000A30D2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234F7B" w:rsidRPr="00044E3E" w:rsidRDefault="00234F7B" w:rsidP="000A30D2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234F7B" w:rsidRPr="00044E3E" w:rsidRDefault="00234F7B" w:rsidP="000A30D2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234F7B" w:rsidRPr="00044E3E" w:rsidRDefault="00234F7B" w:rsidP="000A30D2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234F7B" w:rsidRPr="00044E3E" w:rsidRDefault="00234F7B" w:rsidP="000A30D2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234F7B" w:rsidRPr="00044E3E" w:rsidRDefault="00234F7B" w:rsidP="000A30D2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234F7B" w:rsidRPr="00044E3E" w:rsidRDefault="00234F7B" w:rsidP="000A30D2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234F7B" w:rsidRPr="00044E3E" w:rsidRDefault="00234F7B" w:rsidP="000A30D2">
            <w:pPr>
              <w:ind w:firstLine="708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34F7B" w:rsidRPr="00044E3E" w:rsidTr="00234F7B">
        <w:trPr>
          <w:gridAfter w:val="1"/>
          <w:wAfter w:w="7" w:type="dxa"/>
          <w:trHeight w:val="453"/>
        </w:trPr>
        <w:tc>
          <w:tcPr>
            <w:tcW w:w="567" w:type="dxa"/>
            <w:vMerge/>
          </w:tcPr>
          <w:p w:rsidR="00234F7B" w:rsidRPr="007A5523" w:rsidRDefault="00234F7B" w:rsidP="007A5523">
            <w:pPr>
              <w:pStyle w:val="a6"/>
              <w:numPr>
                <w:ilvl w:val="0"/>
                <w:numId w:val="6"/>
              </w:numPr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F7B" w:rsidRPr="00044E3E" w:rsidRDefault="00234F7B" w:rsidP="000A30D2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F7B" w:rsidRPr="00044E3E" w:rsidRDefault="00234F7B" w:rsidP="000A30D2">
            <w:pPr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F7B" w:rsidRPr="00044E3E" w:rsidRDefault="00234F7B" w:rsidP="000A30D2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F7B" w:rsidRPr="00044E3E" w:rsidRDefault="00234F7B" w:rsidP="000A30D2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>Муниципальное право</w:t>
            </w:r>
          </w:p>
        </w:tc>
        <w:tc>
          <w:tcPr>
            <w:tcW w:w="18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F7B" w:rsidRPr="00044E3E" w:rsidRDefault="00234F7B" w:rsidP="000A30D2">
            <w:pPr>
              <w:rPr>
                <w:rFonts w:ascii="Times New Roman" w:hAnsi="Times New Roman"/>
              </w:rPr>
            </w:pPr>
          </w:p>
        </w:tc>
        <w:tc>
          <w:tcPr>
            <w:tcW w:w="3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F7B" w:rsidRPr="00044E3E" w:rsidRDefault="00234F7B" w:rsidP="000A30D2">
            <w:pPr>
              <w:ind w:left="-29" w:right="-108"/>
            </w:pPr>
          </w:p>
        </w:tc>
        <w:tc>
          <w:tcPr>
            <w:tcW w:w="1185" w:type="dxa"/>
            <w:gridSpan w:val="2"/>
          </w:tcPr>
          <w:p w:rsidR="00234F7B" w:rsidRPr="00044E3E" w:rsidRDefault="00234F7B" w:rsidP="000A30D2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>51,05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4F7B" w:rsidRPr="00044E3E" w:rsidRDefault="00234F7B" w:rsidP="000A30D2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>0,065</w:t>
            </w:r>
          </w:p>
        </w:tc>
      </w:tr>
      <w:tr w:rsidR="00234F7B" w:rsidRPr="00044E3E" w:rsidTr="00234F7B">
        <w:trPr>
          <w:gridAfter w:val="1"/>
          <w:wAfter w:w="7" w:type="dxa"/>
          <w:trHeight w:val="394"/>
        </w:trPr>
        <w:tc>
          <w:tcPr>
            <w:tcW w:w="567" w:type="dxa"/>
            <w:vMerge w:val="restart"/>
          </w:tcPr>
          <w:p w:rsidR="00234F7B" w:rsidRPr="007A5523" w:rsidRDefault="00234F7B" w:rsidP="007A5523">
            <w:pPr>
              <w:pStyle w:val="a6"/>
              <w:numPr>
                <w:ilvl w:val="0"/>
                <w:numId w:val="6"/>
              </w:numPr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F7B" w:rsidRPr="00044E3E" w:rsidRDefault="00234F7B" w:rsidP="000A30D2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 xml:space="preserve">Линкин </w:t>
            </w:r>
          </w:p>
          <w:p w:rsidR="00234F7B" w:rsidRPr="00044E3E" w:rsidRDefault="00234F7B" w:rsidP="000A30D2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 xml:space="preserve">Виктор </w:t>
            </w:r>
          </w:p>
          <w:p w:rsidR="00234F7B" w:rsidRPr="00044E3E" w:rsidRDefault="00234F7B" w:rsidP="000A30D2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>Николаевич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F7B" w:rsidRPr="00044E3E" w:rsidRDefault="00234F7B" w:rsidP="000A30D2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 xml:space="preserve">Штатный 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F7B" w:rsidRPr="00044E3E" w:rsidRDefault="00234F7B" w:rsidP="000A30D2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 xml:space="preserve">Должность - </w:t>
            </w:r>
          </w:p>
          <w:p w:rsidR="00234F7B" w:rsidRPr="00044E3E" w:rsidRDefault="00234F7B" w:rsidP="000A30D2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 xml:space="preserve">старший преподаватель, </w:t>
            </w:r>
            <w:r w:rsidR="00E7631F">
              <w:rPr>
                <w:rFonts w:ascii="Times New Roman" w:hAnsi="Times New Roman"/>
              </w:rPr>
              <w:t>Ученая степень -</w:t>
            </w:r>
            <w:r w:rsidRPr="00044E3E">
              <w:rPr>
                <w:rFonts w:ascii="Times New Roman" w:hAnsi="Times New Roman"/>
              </w:rPr>
              <w:t>к.ю.н,</w:t>
            </w:r>
          </w:p>
          <w:p w:rsidR="00234F7B" w:rsidRPr="00044E3E" w:rsidRDefault="00234F7B" w:rsidP="000A30D2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 xml:space="preserve">Ученое звание отсутствует </w:t>
            </w:r>
          </w:p>
          <w:p w:rsidR="00234F7B" w:rsidRPr="00044E3E" w:rsidRDefault="00234F7B" w:rsidP="000A30D2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F7B" w:rsidRPr="00044E3E" w:rsidRDefault="00234F7B" w:rsidP="000A30D2">
            <w:pPr>
              <w:rPr>
                <w:rFonts w:ascii="Times New Roman" w:eastAsia="Times New Roman" w:hAnsi="Times New Roman"/>
                <w:kern w:val="24"/>
                <w:highlight w:val="yellow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Финансовое право </w:t>
            </w:r>
          </w:p>
        </w:tc>
        <w:tc>
          <w:tcPr>
            <w:tcW w:w="18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8F3DA9" w:rsidRDefault="00E242CF" w:rsidP="00E242CF">
            <w:pPr>
              <w:contextualSpacing/>
              <w:rPr>
                <w:rFonts w:ascii="Times New Roman" w:hAnsi="Times New Roman"/>
              </w:rPr>
            </w:pPr>
            <w:r w:rsidRPr="008F3DA9">
              <w:rPr>
                <w:rFonts w:ascii="Times New Roman" w:hAnsi="Times New Roman"/>
              </w:rPr>
              <w:t>Высшее, специалитет,</w:t>
            </w:r>
          </w:p>
          <w:p w:rsidR="00234F7B" w:rsidRPr="00044E3E" w:rsidRDefault="00E242CF" w:rsidP="00E242CF">
            <w:pPr>
              <w:rPr>
                <w:rFonts w:ascii="Times New Roman" w:hAnsi="Times New Roman"/>
              </w:rPr>
            </w:pPr>
            <w:r w:rsidRPr="008F3DA9">
              <w:rPr>
                <w:rFonts w:ascii="Times New Roman" w:hAnsi="Times New Roman"/>
              </w:rPr>
              <w:t>Юриспруденция, юрист</w:t>
            </w:r>
          </w:p>
        </w:tc>
        <w:tc>
          <w:tcPr>
            <w:tcW w:w="3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F7B" w:rsidRPr="00044E3E" w:rsidRDefault="00234F7B" w:rsidP="000A30D2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>1. Удостоверение о повышении квалификации №</w:t>
            </w:r>
            <w:r w:rsidRPr="00044E3E">
              <w:t xml:space="preserve"> </w:t>
            </w:r>
            <w:r w:rsidRPr="00044E3E">
              <w:rPr>
                <w:rFonts w:ascii="Times New Roman" w:hAnsi="Times New Roman"/>
              </w:rPr>
              <w:t xml:space="preserve">Р 848 у от 23.03.2016, «Совершенствование методики преподавания в организациях высшего образования», 36 часов, </w:t>
            </w:r>
          </w:p>
          <w:p w:rsidR="00234F7B" w:rsidRPr="00044E3E" w:rsidRDefault="00234F7B" w:rsidP="000A30D2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>г. Ростов-на-Дону, Ростовский филиал ФГБОУВО «РГУП»</w:t>
            </w:r>
          </w:p>
          <w:p w:rsidR="00234F7B" w:rsidRPr="00044E3E" w:rsidRDefault="00234F7B" w:rsidP="000A30D2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 xml:space="preserve">2. Удостоверение о повышении квалификации № 1879 с от 14.04.2017,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</w:t>
            </w:r>
          </w:p>
          <w:p w:rsidR="00234F7B" w:rsidRPr="00044E3E" w:rsidRDefault="00234F7B" w:rsidP="000A30D2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lastRenderedPageBreak/>
              <w:t xml:space="preserve"> г. Москва, ФГБОУВО «РГУП</w:t>
            </w:r>
          </w:p>
          <w:p w:rsidR="00234F7B" w:rsidRPr="00044E3E" w:rsidRDefault="00234F7B" w:rsidP="000A30D2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>3. Удостоверение о повышении квалификации №</w:t>
            </w:r>
            <w:r w:rsidRPr="00044E3E">
              <w:t xml:space="preserve"> </w:t>
            </w:r>
            <w:r w:rsidRPr="00044E3E">
              <w:rPr>
                <w:rFonts w:ascii="Times New Roman" w:hAnsi="Times New Roman"/>
              </w:rPr>
              <w:t xml:space="preserve">Р 848 у от 01.10.2017, «Совершенствование профессиональных компетенций ППС в рамках инклюзивного образования», 18 часов, </w:t>
            </w:r>
          </w:p>
          <w:p w:rsidR="00234F7B" w:rsidRPr="00044E3E" w:rsidRDefault="00234F7B" w:rsidP="000A30D2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 xml:space="preserve">г. Ростов-на-Дону, Ростовский филиал ФГБОУ ВО «РГУП </w:t>
            </w:r>
          </w:p>
          <w:p w:rsidR="00234F7B" w:rsidRPr="00044E3E" w:rsidRDefault="00234F7B" w:rsidP="000A30D2">
            <w:pPr>
              <w:ind w:left="-29" w:right="-108"/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>4. Удостоверение о повышении квалификации № 7831 от 30.03.2018, «Информационные технологии в профессиональной деятельности преподавателя с использованием свободного программного обеспечения», 24 часа,</w:t>
            </w:r>
          </w:p>
          <w:p w:rsidR="00234F7B" w:rsidRPr="00044E3E" w:rsidRDefault="00234F7B" w:rsidP="000A30D2">
            <w:pPr>
              <w:ind w:left="-29" w:right="-108"/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>г. Ростов-на-Дону, ГБПОУ Ростовской области «Ростовский-на-Дону колледж связи и информатики»</w:t>
            </w:r>
          </w:p>
          <w:p w:rsidR="00234F7B" w:rsidRPr="00044E3E" w:rsidRDefault="00234F7B" w:rsidP="000A30D2">
            <w:pPr>
              <w:ind w:left="-29" w:right="-108"/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>5. Удостоверение о повышении квалификации рег.№ПП-18-188-2/1-79 от 11 декабря 2018 года, «Оказание первой помощи работникам образовательных учреждений», 24 ч., г. Ростов-на-Дону, ООО «РеКом».</w:t>
            </w:r>
          </w:p>
        </w:tc>
        <w:tc>
          <w:tcPr>
            <w:tcW w:w="1185" w:type="dxa"/>
            <w:gridSpan w:val="2"/>
          </w:tcPr>
          <w:p w:rsidR="00234F7B" w:rsidRPr="00044E3E" w:rsidRDefault="00234F7B" w:rsidP="000A30D2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85,7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4F7B" w:rsidRPr="00044E3E" w:rsidRDefault="00234F7B" w:rsidP="000A30D2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>0,09</w:t>
            </w:r>
            <w:r w:rsidR="00B45671">
              <w:rPr>
                <w:rFonts w:ascii="Times New Roman" w:eastAsia="Times New Roman" w:hAnsi="Times New Roman"/>
                <w:kern w:val="24"/>
                <w:lang w:eastAsia="ru-RU"/>
              </w:rPr>
              <w:t>5</w:t>
            </w:r>
          </w:p>
        </w:tc>
      </w:tr>
      <w:tr w:rsidR="00234F7B" w:rsidRPr="00044E3E" w:rsidTr="00234F7B">
        <w:trPr>
          <w:gridAfter w:val="1"/>
          <w:wAfter w:w="7" w:type="dxa"/>
          <w:trHeight w:val="394"/>
        </w:trPr>
        <w:tc>
          <w:tcPr>
            <w:tcW w:w="567" w:type="dxa"/>
            <w:vMerge/>
          </w:tcPr>
          <w:p w:rsidR="00234F7B" w:rsidRPr="007A5523" w:rsidRDefault="00234F7B" w:rsidP="007A5523">
            <w:pPr>
              <w:pStyle w:val="a6"/>
              <w:numPr>
                <w:ilvl w:val="0"/>
                <w:numId w:val="6"/>
              </w:numPr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F7B" w:rsidRPr="00044E3E" w:rsidRDefault="00234F7B" w:rsidP="000A30D2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F7B" w:rsidRPr="00044E3E" w:rsidRDefault="00234F7B" w:rsidP="000A30D2">
            <w:pPr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F7B" w:rsidRPr="00044E3E" w:rsidRDefault="00234F7B" w:rsidP="000A30D2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234F7B" w:rsidRPr="00044E3E" w:rsidRDefault="00234F7B" w:rsidP="000A30D2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 xml:space="preserve">Конституционное право  </w:t>
            </w:r>
          </w:p>
        </w:tc>
        <w:tc>
          <w:tcPr>
            <w:tcW w:w="18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F7B" w:rsidRPr="00044E3E" w:rsidRDefault="00234F7B" w:rsidP="000A30D2">
            <w:pPr>
              <w:rPr>
                <w:rFonts w:ascii="Times New Roman" w:hAnsi="Times New Roman"/>
              </w:rPr>
            </w:pPr>
          </w:p>
        </w:tc>
        <w:tc>
          <w:tcPr>
            <w:tcW w:w="3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F7B" w:rsidRPr="00044E3E" w:rsidRDefault="00234F7B" w:rsidP="000A30D2">
            <w:pPr>
              <w:ind w:left="-29" w:right="-108"/>
              <w:rPr>
                <w:rFonts w:ascii="Times New Roman" w:hAnsi="Times New Roman"/>
              </w:rPr>
            </w:pPr>
          </w:p>
        </w:tc>
        <w:tc>
          <w:tcPr>
            <w:tcW w:w="1185" w:type="dxa"/>
            <w:gridSpan w:val="2"/>
          </w:tcPr>
          <w:p w:rsidR="00234F7B" w:rsidRPr="00044E3E" w:rsidRDefault="00234F7B" w:rsidP="000A30D2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>66,3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4F7B" w:rsidRPr="00044E3E" w:rsidRDefault="00234F7B" w:rsidP="000A30D2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>0,07</w:t>
            </w:r>
            <w:r w:rsidR="00B45671">
              <w:rPr>
                <w:rFonts w:ascii="Times New Roman" w:eastAsia="Times New Roman" w:hAnsi="Times New Roman"/>
                <w:kern w:val="24"/>
                <w:lang w:eastAsia="ru-RU"/>
              </w:rPr>
              <w:t>4</w:t>
            </w:r>
          </w:p>
        </w:tc>
      </w:tr>
      <w:tr w:rsidR="00234F7B" w:rsidRPr="00044E3E" w:rsidTr="00234F7B">
        <w:trPr>
          <w:gridAfter w:val="1"/>
          <w:wAfter w:w="7" w:type="dxa"/>
          <w:trHeight w:val="394"/>
        </w:trPr>
        <w:tc>
          <w:tcPr>
            <w:tcW w:w="567" w:type="dxa"/>
            <w:vMerge w:val="restart"/>
          </w:tcPr>
          <w:p w:rsidR="00234F7B" w:rsidRPr="007A5523" w:rsidRDefault="00234F7B" w:rsidP="007A5523">
            <w:pPr>
              <w:pStyle w:val="a6"/>
              <w:numPr>
                <w:ilvl w:val="0"/>
                <w:numId w:val="6"/>
              </w:numPr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F7B" w:rsidRPr="00044E3E" w:rsidRDefault="00234F7B" w:rsidP="000A30D2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>Мирошник Светлана Валентиновна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F7B" w:rsidRPr="00044E3E" w:rsidRDefault="00234F7B" w:rsidP="000A30D2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 xml:space="preserve">Штатный 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F7B" w:rsidRPr="00044E3E" w:rsidRDefault="00234F7B" w:rsidP="000A30D2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>Должность -</w:t>
            </w:r>
          </w:p>
          <w:p w:rsidR="00234F7B" w:rsidRPr="00044E3E" w:rsidRDefault="00234F7B" w:rsidP="000A30D2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 xml:space="preserve">заведующий кафедрой </w:t>
            </w:r>
          </w:p>
          <w:p w:rsidR="00234F7B" w:rsidRPr="00044E3E" w:rsidRDefault="00E7631F" w:rsidP="000A30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Ученая степень -</w:t>
            </w:r>
            <w:r w:rsidR="00234F7B" w:rsidRPr="00044E3E">
              <w:rPr>
                <w:rFonts w:ascii="Times New Roman" w:hAnsi="Times New Roman"/>
              </w:rPr>
              <w:t xml:space="preserve">д.ю.н., </w:t>
            </w:r>
          </w:p>
          <w:p w:rsidR="00234F7B" w:rsidRPr="00044E3E" w:rsidRDefault="00234F7B" w:rsidP="000A30D2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>Ученое звание</w:t>
            </w:r>
          </w:p>
          <w:p w:rsidR="00234F7B" w:rsidRPr="00044E3E" w:rsidRDefault="00234F7B" w:rsidP="000A30D2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 xml:space="preserve">доцент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F7B" w:rsidRPr="00044E3E" w:rsidRDefault="00234F7B" w:rsidP="000A30D2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>Налоговое право</w:t>
            </w:r>
          </w:p>
        </w:tc>
        <w:tc>
          <w:tcPr>
            <w:tcW w:w="18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F7B" w:rsidRPr="00044E3E" w:rsidRDefault="00E242CF" w:rsidP="000A30D2">
            <w:pPr>
              <w:rPr>
                <w:rFonts w:ascii="Times New Roman" w:hAnsi="Times New Roman"/>
              </w:rPr>
            </w:pPr>
            <w:r w:rsidRPr="008F3DA9">
              <w:rPr>
                <w:rFonts w:ascii="Times New Roman" w:hAnsi="Times New Roman"/>
              </w:rPr>
              <w:t>Высшее, специалитет, Правоведение, юрист</w:t>
            </w:r>
          </w:p>
        </w:tc>
        <w:tc>
          <w:tcPr>
            <w:tcW w:w="3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F7B" w:rsidRPr="00044E3E" w:rsidRDefault="00234F7B" w:rsidP="000A30D2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>1. Удостоверение о повышении квалификации №</w:t>
            </w:r>
            <w:r w:rsidRPr="00044E3E">
              <w:t xml:space="preserve"> </w:t>
            </w:r>
            <w:r w:rsidRPr="00044E3E">
              <w:rPr>
                <w:rFonts w:ascii="Times New Roman" w:hAnsi="Times New Roman"/>
              </w:rPr>
              <w:t>Р 025 у от 23.03.2016,</w:t>
            </w:r>
            <w:r w:rsidRPr="00044E3E">
              <w:t xml:space="preserve"> </w:t>
            </w:r>
            <w:r w:rsidRPr="00044E3E">
              <w:rPr>
                <w:rFonts w:ascii="Times New Roman" w:hAnsi="Times New Roman"/>
              </w:rPr>
              <w:t>«Совершенствование методики преподавания в организациях высшего образования», 36 часов,</w:t>
            </w:r>
          </w:p>
          <w:p w:rsidR="00234F7B" w:rsidRPr="00044E3E" w:rsidRDefault="00234F7B" w:rsidP="000A30D2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lastRenderedPageBreak/>
              <w:t>г. Ростов-на-Дону, Ростовский филиал ФГБОУВО «РГУП»</w:t>
            </w:r>
          </w:p>
          <w:p w:rsidR="00234F7B" w:rsidRPr="00044E3E" w:rsidRDefault="00234F7B" w:rsidP="000A30D2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>2.</w:t>
            </w:r>
            <w:r w:rsidRPr="00044E3E">
              <w:t xml:space="preserve"> </w:t>
            </w:r>
            <w:r w:rsidRPr="00044E3E">
              <w:rPr>
                <w:rFonts w:ascii="Times New Roman" w:hAnsi="Times New Roman"/>
              </w:rPr>
              <w:t>Удостоверение о повышении квалификации № 1909 с от 20.12.2016,</w:t>
            </w:r>
            <w:r w:rsidRPr="00044E3E">
              <w:t xml:space="preserve"> </w:t>
            </w:r>
            <w:r w:rsidRPr="00044E3E">
              <w:rPr>
                <w:rFonts w:ascii="Times New Roman" w:hAnsi="Times New Roman"/>
              </w:rPr>
              <w:t>«Практика применения, новеллы и перспективы развития законодательства в сфере государственного контроля (надзора) и муниципального контроля», 40 часов,</w:t>
            </w:r>
          </w:p>
          <w:p w:rsidR="00234F7B" w:rsidRPr="00044E3E" w:rsidRDefault="00234F7B" w:rsidP="000A30D2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 xml:space="preserve"> г. Москва, ФГБОУВО «РГУП»</w:t>
            </w:r>
          </w:p>
          <w:p w:rsidR="00234F7B" w:rsidRPr="00044E3E" w:rsidRDefault="00234F7B" w:rsidP="000A30D2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>3.  Удостоверение о повышении квалификации № 612404845930 от 05.07.2017, «Оказание первичной медико-санитарной помощи в образовательных организациях», 16 часов,</w:t>
            </w:r>
          </w:p>
          <w:p w:rsidR="00234F7B" w:rsidRPr="00044E3E" w:rsidRDefault="00234F7B" w:rsidP="000A30D2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 xml:space="preserve">г. Ростов-на-Дону, ЧОУ ДОП «Ростовский центр повышения квалификации в области информационных технологий и связи» </w:t>
            </w:r>
          </w:p>
          <w:p w:rsidR="00234F7B" w:rsidRPr="00044E3E" w:rsidRDefault="00234F7B" w:rsidP="000A30D2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>4. Удостоверение о повышении квалификации №</w:t>
            </w:r>
            <w:r w:rsidRPr="00044E3E">
              <w:t xml:space="preserve"> </w:t>
            </w:r>
            <w:r w:rsidRPr="00044E3E">
              <w:rPr>
                <w:rFonts w:ascii="Times New Roman" w:hAnsi="Times New Roman"/>
              </w:rPr>
              <w:t>Р 859 у от 01.10.2018, «Совершенствование профессиональных компетенций ППС в рамках инклюзивного образования», 18 часов,</w:t>
            </w:r>
          </w:p>
          <w:p w:rsidR="00234F7B" w:rsidRPr="00044E3E" w:rsidRDefault="00234F7B" w:rsidP="000A30D2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>г. Ростов-на-Дону, Ростовский филиал ФГБОУВО «РГУП»</w:t>
            </w:r>
          </w:p>
          <w:p w:rsidR="00234F7B" w:rsidRPr="00044E3E" w:rsidRDefault="00234F7B" w:rsidP="000A30D2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 xml:space="preserve">5. Удостоверение о повышении квалификации №612405314219 от 30.03.2018, </w:t>
            </w:r>
            <w:r w:rsidRPr="00044E3E">
              <w:rPr>
                <w:rFonts w:ascii="Times New Roman" w:hAnsi="Times New Roman"/>
              </w:rPr>
              <w:lastRenderedPageBreak/>
              <w:t>«Информационные технологии в профессиональной деятельности преподавателя с использованием свободного программного обеспечения», 24 часа,</w:t>
            </w:r>
          </w:p>
          <w:p w:rsidR="00234F7B" w:rsidRPr="00044E3E" w:rsidRDefault="00234F7B" w:rsidP="000A30D2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 xml:space="preserve">г. Ростов-на-Дону, ГБПОУ Ростовской области «Ростовский-на-Дону колледж связи и информатики» </w:t>
            </w:r>
          </w:p>
          <w:p w:rsidR="00234F7B" w:rsidRPr="00044E3E" w:rsidRDefault="00234F7B" w:rsidP="000A30D2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>6.</w:t>
            </w:r>
            <w:r w:rsidRPr="00044E3E">
              <w:t xml:space="preserve"> </w:t>
            </w:r>
            <w:r w:rsidRPr="00044E3E">
              <w:rPr>
                <w:rFonts w:ascii="Times New Roman" w:hAnsi="Times New Roman"/>
              </w:rPr>
              <w:t>Удостоверение о повышении квалификации №612400007528 от 13.10.2018,</w:t>
            </w:r>
          </w:p>
          <w:p w:rsidR="00234F7B" w:rsidRPr="00044E3E" w:rsidRDefault="00234F7B" w:rsidP="000A30D2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 xml:space="preserve"> г. Ростов-на-Дону, ФГБОУ ВО «Донской государственный технический университет»,     «Подготовка экспертов, привлекаемых к процедурам государственной аккредитации образовательной деятельности»</w:t>
            </w:r>
          </w:p>
          <w:p w:rsidR="00234F7B" w:rsidRPr="00044E3E" w:rsidRDefault="00234F7B" w:rsidP="000A30D2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>7. Удостоверение о повышении квалификации №</w:t>
            </w:r>
            <w:r w:rsidRPr="00044E3E">
              <w:t xml:space="preserve"> </w:t>
            </w:r>
            <w:r w:rsidRPr="00044E3E">
              <w:rPr>
                <w:rFonts w:ascii="Times New Roman" w:hAnsi="Times New Roman"/>
              </w:rPr>
              <w:t>УМУ-140-2018 от 25.10.2018, «Совершенствование кадровых условий реализации модели проведения государственной аккредитации образовательной деятельности»,</w:t>
            </w:r>
          </w:p>
          <w:p w:rsidR="00234F7B" w:rsidRPr="00044E3E" w:rsidRDefault="00234F7B" w:rsidP="000A30D2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 xml:space="preserve">г. Москва, ФГАОУ ВО «Национальный исследовательский технологических университет «МИСиС» (НИТУ «МИСиС) </w:t>
            </w:r>
          </w:p>
        </w:tc>
        <w:tc>
          <w:tcPr>
            <w:tcW w:w="1185" w:type="dxa"/>
            <w:gridSpan w:val="2"/>
          </w:tcPr>
          <w:p w:rsidR="00234F7B" w:rsidRPr="00044E3E" w:rsidRDefault="00234F7B" w:rsidP="000A30D2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22,3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4F7B" w:rsidRPr="00044E3E" w:rsidRDefault="00234F7B" w:rsidP="000A30D2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>0,033</w:t>
            </w:r>
          </w:p>
        </w:tc>
      </w:tr>
      <w:tr w:rsidR="00234F7B" w:rsidRPr="00044E3E" w:rsidTr="00234F7B">
        <w:trPr>
          <w:gridAfter w:val="1"/>
          <w:wAfter w:w="7" w:type="dxa"/>
          <w:trHeight w:val="394"/>
        </w:trPr>
        <w:tc>
          <w:tcPr>
            <w:tcW w:w="567" w:type="dxa"/>
            <w:vMerge/>
          </w:tcPr>
          <w:p w:rsidR="00234F7B" w:rsidRPr="007A5523" w:rsidRDefault="00234F7B" w:rsidP="007A5523">
            <w:pPr>
              <w:pStyle w:val="a6"/>
              <w:numPr>
                <w:ilvl w:val="0"/>
                <w:numId w:val="6"/>
              </w:numPr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F7B" w:rsidRPr="00044E3E" w:rsidRDefault="00234F7B" w:rsidP="000A30D2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F7B" w:rsidRPr="00044E3E" w:rsidRDefault="00234F7B" w:rsidP="000A30D2">
            <w:pPr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F7B" w:rsidRPr="00044E3E" w:rsidRDefault="00234F7B" w:rsidP="000A30D2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F7B" w:rsidRPr="00044E3E" w:rsidRDefault="00234F7B" w:rsidP="000A30D2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>Финансовое право</w:t>
            </w:r>
          </w:p>
        </w:tc>
        <w:tc>
          <w:tcPr>
            <w:tcW w:w="18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F7B" w:rsidRPr="00044E3E" w:rsidRDefault="00234F7B" w:rsidP="000A30D2">
            <w:pPr>
              <w:rPr>
                <w:rFonts w:ascii="Times New Roman" w:hAnsi="Times New Roman"/>
              </w:rPr>
            </w:pPr>
          </w:p>
        </w:tc>
        <w:tc>
          <w:tcPr>
            <w:tcW w:w="3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F7B" w:rsidRPr="00044E3E" w:rsidRDefault="00234F7B" w:rsidP="000A30D2">
            <w:pPr>
              <w:rPr>
                <w:rFonts w:ascii="Times New Roman" w:hAnsi="Times New Roman"/>
              </w:rPr>
            </w:pPr>
          </w:p>
        </w:tc>
        <w:tc>
          <w:tcPr>
            <w:tcW w:w="1185" w:type="dxa"/>
            <w:gridSpan w:val="2"/>
          </w:tcPr>
          <w:p w:rsidR="00234F7B" w:rsidRPr="00044E3E" w:rsidRDefault="00234F7B" w:rsidP="000A30D2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>36,3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4F7B" w:rsidRPr="00044E3E" w:rsidRDefault="00B45671" w:rsidP="000A30D2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0,053</w:t>
            </w:r>
          </w:p>
        </w:tc>
      </w:tr>
      <w:tr w:rsidR="00234F7B" w:rsidRPr="00044E3E" w:rsidTr="00234F7B">
        <w:trPr>
          <w:gridAfter w:val="1"/>
          <w:wAfter w:w="7" w:type="dxa"/>
          <w:trHeight w:val="394"/>
        </w:trPr>
        <w:tc>
          <w:tcPr>
            <w:tcW w:w="567" w:type="dxa"/>
          </w:tcPr>
          <w:p w:rsidR="00234F7B" w:rsidRPr="007A5523" w:rsidRDefault="00234F7B" w:rsidP="007A5523">
            <w:pPr>
              <w:pStyle w:val="a6"/>
              <w:numPr>
                <w:ilvl w:val="0"/>
                <w:numId w:val="6"/>
              </w:numPr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F7B" w:rsidRPr="00044E3E" w:rsidRDefault="00234F7B" w:rsidP="000A30D2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 xml:space="preserve">Немыкина </w:t>
            </w:r>
          </w:p>
          <w:p w:rsidR="00234F7B" w:rsidRPr="00044E3E" w:rsidRDefault="00234F7B" w:rsidP="000A30D2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>Олеся Евгеньевна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F7B" w:rsidRPr="00044E3E" w:rsidRDefault="00234F7B" w:rsidP="000A30D2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 xml:space="preserve">Штатный 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F7B" w:rsidRPr="00044E3E" w:rsidRDefault="00234F7B" w:rsidP="000A30D2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>Должность -</w:t>
            </w:r>
          </w:p>
          <w:p w:rsidR="00E7631F" w:rsidRDefault="00E7631F" w:rsidP="000A30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доцент,</w:t>
            </w:r>
          </w:p>
          <w:p w:rsidR="00234F7B" w:rsidRPr="00044E3E" w:rsidRDefault="00E7631F" w:rsidP="000A30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Ученая степень -</w:t>
            </w:r>
            <w:r w:rsidR="00234F7B" w:rsidRPr="00044E3E">
              <w:rPr>
                <w:rFonts w:ascii="Times New Roman" w:hAnsi="Times New Roman"/>
              </w:rPr>
              <w:lastRenderedPageBreak/>
              <w:t>к.ю.н.,</w:t>
            </w:r>
          </w:p>
          <w:p w:rsidR="00234F7B" w:rsidRPr="00044E3E" w:rsidRDefault="00234F7B" w:rsidP="000A30D2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>Ученое звание отсутствует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34F7B" w:rsidRPr="00044E3E" w:rsidRDefault="00234F7B" w:rsidP="000A30D2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 xml:space="preserve">Конституционное право зарубежных </w:t>
            </w: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стран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8F3DA9" w:rsidRDefault="00E242CF" w:rsidP="00E242CF">
            <w:pPr>
              <w:contextualSpacing/>
              <w:rPr>
                <w:rFonts w:ascii="Times New Roman" w:hAnsi="Times New Roman"/>
              </w:rPr>
            </w:pPr>
            <w:r w:rsidRPr="008F3DA9">
              <w:rPr>
                <w:rFonts w:ascii="Times New Roman" w:hAnsi="Times New Roman"/>
              </w:rPr>
              <w:lastRenderedPageBreak/>
              <w:t>Высшее, специалитет,</w:t>
            </w:r>
          </w:p>
          <w:p w:rsidR="00234F7B" w:rsidRPr="00044E3E" w:rsidRDefault="00E242CF" w:rsidP="00E242CF">
            <w:pPr>
              <w:rPr>
                <w:rFonts w:ascii="Times New Roman" w:hAnsi="Times New Roman"/>
              </w:rPr>
            </w:pPr>
            <w:r w:rsidRPr="008F3DA9">
              <w:rPr>
                <w:rFonts w:ascii="Times New Roman" w:hAnsi="Times New Roman"/>
              </w:rPr>
              <w:t xml:space="preserve">Юриспруденция, </w:t>
            </w:r>
            <w:r w:rsidRPr="008F3DA9">
              <w:rPr>
                <w:rFonts w:ascii="Times New Roman" w:hAnsi="Times New Roman"/>
              </w:rPr>
              <w:lastRenderedPageBreak/>
              <w:t>юрист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F7B" w:rsidRPr="00044E3E" w:rsidRDefault="00234F7B" w:rsidP="000A30D2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lastRenderedPageBreak/>
              <w:t xml:space="preserve">1. Удостоверение о повышении квалификации № Р 027 у от 23.03.2016, </w:t>
            </w:r>
          </w:p>
          <w:p w:rsidR="00234F7B" w:rsidRPr="00044E3E" w:rsidRDefault="00234F7B" w:rsidP="000A30D2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lastRenderedPageBreak/>
              <w:t>г. Ростов-на-Дону, «Совершенствование методики преподавания в организациях высшего образования», 36 часов, Ростовский филиал ФГБОУВО «РГУП»</w:t>
            </w:r>
          </w:p>
          <w:p w:rsidR="00234F7B" w:rsidRPr="00044E3E" w:rsidRDefault="00234F7B" w:rsidP="000A30D2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>2.</w:t>
            </w:r>
            <w:r w:rsidRPr="00044E3E">
              <w:t xml:space="preserve"> </w:t>
            </w:r>
            <w:r w:rsidRPr="00044E3E">
              <w:rPr>
                <w:rFonts w:ascii="Times New Roman" w:hAnsi="Times New Roman"/>
              </w:rPr>
              <w:t>Удостоверение о повышении квалификации №1924 с от 20.12.2016,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</w:t>
            </w:r>
          </w:p>
          <w:p w:rsidR="00234F7B" w:rsidRPr="00044E3E" w:rsidRDefault="00234F7B" w:rsidP="000A30D2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 xml:space="preserve"> г. Москва, ФГБОУВО «РГУП»</w:t>
            </w:r>
          </w:p>
          <w:p w:rsidR="00234F7B" w:rsidRPr="00044E3E" w:rsidRDefault="00234F7B" w:rsidP="000A30D2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>3.</w:t>
            </w:r>
            <w:r w:rsidRPr="00044E3E">
              <w:t xml:space="preserve"> </w:t>
            </w:r>
            <w:r w:rsidRPr="00044E3E">
              <w:rPr>
                <w:rFonts w:ascii="Times New Roman" w:hAnsi="Times New Roman"/>
              </w:rPr>
              <w:t>Удостоверение о повышении квалификации № Р 861 у от 01.10.2017, «Совершенствование профессиональных компетенций ППС в рамках инклюзивного образования», 18 часов,</w:t>
            </w:r>
          </w:p>
          <w:p w:rsidR="00234F7B" w:rsidRPr="00044E3E" w:rsidRDefault="00234F7B" w:rsidP="000A30D2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 xml:space="preserve"> г. Ростов-на-Дону, Ростовский филиал ФГБОУВО «РГУП»</w:t>
            </w:r>
          </w:p>
          <w:p w:rsidR="00234F7B" w:rsidRPr="00044E3E" w:rsidRDefault="00234F7B" w:rsidP="000A30D2">
            <w:pPr>
              <w:ind w:left="-29" w:right="-108"/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>4. Удостоверение о повышении квалификации №612405314223 от 30.03.2018, «Информационные технологии в профессиональной деятельности преподавателя с использованием свободного программного обеспечения», 24 часа,</w:t>
            </w:r>
          </w:p>
          <w:p w:rsidR="00234F7B" w:rsidRPr="00044E3E" w:rsidRDefault="00234F7B" w:rsidP="000A30D2">
            <w:pPr>
              <w:ind w:left="-29" w:right="-108"/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 xml:space="preserve">г. Ростов-на-Дону, ГБПОУ Ростовской области «Ростовский-на-Дону колледж </w:t>
            </w:r>
            <w:r w:rsidRPr="00044E3E">
              <w:rPr>
                <w:rFonts w:ascii="Times New Roman" w:hAnsi="Times New Roman"/>
              </w:rPr>
              <w:lastRenderedPageBreak/>
              <w:t>связи и информатики»</w:t>
            </w:r>
          </w:p>
          <w:p w:rsidR="00234F7B" w:rsidRPr="00044E3E" w:rsidRDefault="00234F7B" w:rsidP="000A30D2">
            <w:pPr>
              <w:ind w:left="-29" w:right="-108"/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>5. Удостоверение о повышении квалификации рег.№ПП-18-188-2/1-75 от 11 декабря 2018 года, «Оказание первой помощи работникам образовательных учреждений», 24 ч., г. Ростов-на-Дону, ООО «РеКом».</w:t>
            </w:r>
          </w:p>
        </w:tc>
        <w:tc>
          <w:tcPr>
            <w:tcW w:w="1185" w:type="dxa"/>
            <w:gridSpan w:val="2"/>
          </w:tcPr>
          <w:p w:rsidR="00234F7B" w:rsidRPr="00044E3E" w:rsidRDefault="00234F7B" w:rsidP="000A30D2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51,05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4F7B" w:rsidRPr="00044E3E" w:rsidRDefault="00234F7B" w:rsidP="000A30D2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>0,058</w:t>
            </w:r>
          </w:p>
        </w:tc>
      </w:tr>
      <w:tr w:rsidR="00234F7B" w:rsidRPr="00044E3E" w:rsidTr="00234F7B">
        <w:trPr>
          <w:gridAfter w:val="1"/>
          <w:wAfter w:w="7" w:type="dxa"/>
          <w:trHeight w:val="400"/>
        </w:trPr>
        <w:tc>
          <w:tcPr>
            <w:tcW w:w="567" w:type="dxa"/>
          </w:tcPr>
          <w:p w:rsidR="00234F7B" w:rsidRPr="007A5523" w:rsidRDefault="00234F7B" w:rsidP="007A5523">
            <w:pPr>
              <w:pStyle w:val="a6"/>
              <w:numPr>
                <w:ilvl w:val="0"/>
                <w:numId w:val="6"/>
              </w:numPr>
              <w:ind w:left="357" w:hanging="357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F7B" w:rsidRPr="00044E3E" w:rsidRDefault="00234F7B" w:rsidP="000A30D2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 xml:space="preserve">Тутинас </w:t>
            </w:r>
          </w:p>
          <w:p w:rsidR="00234F7B" w:rsidRPr="00044E3E" w:rsidRDefault="00234F7B" w:rsidP="000A30D2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>Евгения Вячеславовна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F7B" w:rsidRPr="00044E3E" w:rsidRDefault="00234F7B" w:rsidP="000A30D2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 xml:space="preserve">Штатный 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F7B" w:rsidRPr="00044E3E" w:rsidRDefault="00234F7B" w:rsidP="000A30D2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>Должность -</w:t>
            </w:r>
          </w:p>
          <w:p w:rsidR="00E7631F" w:rsidRDefault="00234F7B" w:rsidP="000A30D2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>доцент</w:t>
            </w:r>
            <w:r w:rsidR="00E7631F">
              <w:rPr>
                <w:rFonts w:ascii="Times New Roman" w:hAnsi="Times New Roman"/>
              </w:rPr>
              <w:t>,</w:t>
            </w:r>
          </w:p>
          <w:p w:rsidR="00234F7B" w:rsidRPr="00044E3E" w:rsidRDefault="00E7631F" w:rsidP="000A30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Ученая степень -</w:t>
            </w:r>
            <w:r w:rsidR="00234F7B" w:rsidRPr="00044E3E">
              <w:rPr>
                <w:rFonts w:ascii="Times New Roman" w:hAnsi="Times New Roman"/>
              </w:rPr>
              <w:t xml:space="preserve"> к.ю.н.,</w:t>
            </w:r>
          </w:p>
          <w:p w:rsidR="00234F7B" w:rsidRPr="00044E3E" w:rsidRDefault="00234F7B" w:rsidP="000A30D2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>Ученое звание доцент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4F7B" w:rsidRPr="00044E3E" w:rsidRDefault="00234F7B" w:rsidP="000A30D2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 xml:space="preserve">Конституционное правосудие  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117B5B" w:rsidRDefault="00E242CF" w:rsidP="00E242CF">
            <w:pPr>
              <w:contextualSpacing/>
              <w:rPr>
                <w:rFonts w:ascii="Times New Roman" w:hAnsi="Times New Roman"/>
              </w:rPr>
            </w:pPr>
            <w:r w:rsidRPr="00117B5B">
              <w:rPr>
                <w:rFonts w:ascii="Times New Roman" w:hAnsi="Times New Roman"/>
              </w:rPr>
              <w:t>1. Высшее, магистратура,</w:t>
            </w:r>
          </w:p>
          <w:p w:rsidR="00E242CF" w:rsidRPr="00117B5B" w:rsidRDefault="00E242CF" w:rsidP="00E242CF">
            <w:pPr>
              <w:contextualSpacing/>
              <w:rPr>
                <w:rFonts w:ascii="Times New Roman" w:hAnsi="Times New Roman"/>
              </w:rPr>
            </w:pPr>
            <w:r w:rsidRPr="00117B5B">
              <w:rPr>
                <w:rFonts w:ascii="Times New Roman" w:hAnsi="Times New Roman"/>
              </w:rPr>
              <w:t>40.04.01 Юриспруденция, магистр</w:t>
            </w:r>
          </w:p>
          <w:p w:rsidR="00E242CF" w:rsidRPr="00117B5B" w:rsidRDefault="00E242CF" w:rsidP="00E242CF">
            <w:pPr>
              <w:contextualSpacing/>
              <w:rPr>
                <w:rFonts w:ascii="Times New Roman" w:hAnsi="Times New Roman"/>
              </w:rPr>
            </w:pPr>
            <w:r w:rsidRPr="00117B5B">
              <w:rPr>
                <w:rFonts w:ascii="Times New Roman" w:hAnsi="Times New Roman"/>
              </w:rPr>
              <w:t>2. Высшее, специалитет,</w:t>
            </w:r>
          </w:p>
          <w:p w:rsidR="00234F7B" w:rsidRPr="00044E3E" w:rsidRDefault="00E242CF" w:rsidP="00E242CF">
            <w:pPr>
              <w:rPr>
                <w:rFonts w:ascii="Times New Roman" w:hAnsi="Times New Roman"/>
              </w:rPr>
            </w:pPr>
            <w:r w:rsidRPr="00117B5B">
              <w:rPr>
                <w:rFonts w:ascii="Times New Roman" w:hAnsi="Times New Roman"/>
              </w:rPr>
              <w:t>Государственное и муниципальное управление, менеджер-экономист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F7B" w:rsidRPr="00044E3E" w:rsidRDefault="00234F7B" w:rsidP="000A30D2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>1.</w:t>
            </w:r>
            <w:r w:rsidRPr="00044E3E">
              <w:t xml:space="preserve"> </w:t>
            </w:r>
            <w:r w:rsidRPr="00044E3E">
              <w:rPr>
                <w:rFonts w:ascii="Times New Roman" w:hAnsi="Times New Roman"/>
              </w:rPr>
              <w:t>Удостоверение о повышении квалификации №</w:t>
            </w:r>
            <w:r w:rsidRPr="00044E3E">
              <w:t xml:space="preserve"> </w:t>
            </w:r>
            <w:r w:rsidRPr="00044E3E">
              <w:rPr>
                <w:rFonts w:ascii="Times New Roman" w:hAnsi="Times New Roman"/>
              </w:rPr>
              <w:t>Р 034 у от 23.03.2016, «Совершенствование методики преподавания в организациях высшего образования», 36 часов,</w:t>
            </w:r>
          </w:p>
          <w:p w:rsidR="00234F7B" w:rsidRPr="00044E3E" w:rsidRDefault="00234F7B" w:rsidP="000A30D2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 xml:space="preserve"> г. Ростов-на-Дону, Ростовский филиал ФГБОУВО «РГУП» </w:t>
            </w:r>
          </w:p>
          <w:p w:rsidR="00234F7B" w:rsidRPr="00044E3E" w:rsidRDefault="00234F7B" w:rsidP="000A30D2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>2.</w:t>
            </w:r>
            <w:r w:rsidRPr="00044E3E">
              <w:t xml:space="preserve"> </w:t>
            </w:r>
            <w:r w:rsidRPr="00044E3E">
              <w:rPr>
                <w:rFonts w:ascii="Times New Roman" w:hAnsi="Times New Roman"/>
              </w:rPr>
              <w:t>Удостоверение о повышении квалификации № 2079 с от 20.12.2016,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</w:t>
            </w:r>
          </w:p>
          <w:p w:rsidR="00234F7B" w:rsidRPr="00044E3E" w:rsidRDefault="00234F7B" w:rsidP="000A30D2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 xml:space="preserve"> г. Москва, ФГБОУВО «РГУП»</w:t>
            </w:r>
          </w:p>
          <w:p w:rsidR="00234F7B" w:rsidRPr="00044E3E" w:rsidRDefault="00234F7B" w:rsidP="000A30D2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>3. Удостоверение о повышении квалификации №</w:t>
            </w:r>
            <w:r w:rsidRPr="00044E3E">
              <w:t xml:space="preserve"> </w:t>
            </w:r>
            <w:r w:rsidRPr="00044E3E">
              <w:rPr>
                <w:rFonts w:ascii="Times New Roman" w:hAnsi="Times New Roman"/>
              </w:rPr>
              <w:t>Р 892 у от 01.10.2017,</w:t>
            </w:r>
            <w:r w:rsidRPr="00044E3E">
              <w:t xml:space="preserve"> </w:t>
            </w:r>
            <w:r w:rsidRPr="00044E3E">
              <w:rPr>
                <w:rFonts w:ascii="Times New Roman" w:hAnsi="Times New Roman"/>
              </w:rPr>
              <w:t>«Совершенствование профессиональных компетенций ППС в рамках инклюзивного образования»,18 часов,</w:t>
            </w:r>
          </w:p>
          <w:p w:rsidR="00234F7B" w:rsidRPr="00044E3E" w:rsidRDefault="00234F7B" w:rsidP="000A30D2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 xml:space="preserve">г. Ростов-на-Дону, Ростовский филиал ФГБОУВО «РГУП» </w:t>
            </w:r>
          </w:p>
          <w:p w:rsidR="00234F7B" w:rsidRPr="00044E3E" w:rsidRDefault="00234F7B" w:rsidP="000A30D2">
            <w:pPr>
              <w:ind w:left="-29" w:right="-108"/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lastRenderedPageBreak/>
              <w:t>4.</w:t>
            </w:r>
            <w:r w:rsidRPr="00044E3E">
              <w:t xml:space="preserve"> </w:t>
            </w:r>
            <w:r w:rsidRPr="00044E3E">
              <w:rPr>
                <w:rFonts w:ascii="Times New Roman" w:hAnsi="Times New Roman"/>
              </w:rPr>
              <w:t>Удостоверение о повышении квалификации №612405314229 от 30.03.2018, «Информационные технологии в профессиональной деятельности преподавателя с использованием свободного программного обеспечения», 24 часа,</w:t>
            </w:r>
          </w:p>
          <w:p w:rsidR="00234F7B" w:rsidRPr="00044E3E" w:rsidRDefault="00234F7B" w:rsidP="000A30D2">
            <w:pPr>
              <w:ind w:left="-29" w:right="-108"/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 xml:space="preserve"> г. Ростов-на-Дону, ГБПОУ Ростовской области «Ростовский-на-Дону колледж связи и информатики»</w:t>
            </w:r>
          </w:p>
          <w:p w:rsidR="00234F7B" w:rsidRPr="00044E3E" w:rsidRDefault="00234F7B" w:rsidP="000A30D2">
            <w:pPr>
              <w:ind w:left="-29" w:right="-108"/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>5. Удостоверение о повышении квалификации рег.№ПП-18-188-2/1-78 от 11 декабря 2018 года, «Оказание первой помощи работникам образовательных учреждений», 24 ч., г. Ростов-на-Дону, ООО «РеКом».</w:t>
            </w:r>
          </w:p>
        </w:tc>
        <w:tc>
          <w:tcPr>
            <w:tcW w:w="1185" w:type="dxa"/>
            <w:gridSpan w:val="2"/>
          </w:tcPr>
          <w:p w:rsidR="00234F7B" w:rsidRPr="00044E3E" w:rsidRDefault="00234F7B" w:rsidP="000A30D2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45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4F7B" w:rsidRPr="00044E3E" w:rsidRDefault="00234F7B" w:rsidP="000A30D2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>0,051</w:t>
            </w:r>
          </w:p>
        </w:tc>
      </w:tr>
      <w:tr w:rsidR="00234F7B" w:rsidRPr="00044E3E" w:rsidTr="00234F7B">
        <w:trPr>
          <w:trHeight w:val="3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7B" w:rsidRPr="007A5523" w:rsidRDefault="00234F7B" w:rsidP="007A5523">
            <w:pPr>
              <w:pStyle w:val="a6"/>
              <w:numPr>
                <w:ilvl w:val="0"/>
                <w:numId w:val="6"/>
              </w:numPr>
              <w:spacing w:line="276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F7B" w:rsidRPr="00044E3E" w:rsidRDefault="00234F7B" w:rsidP="000A30D2">
            <w:pPr>
              <w:spacing w:line="276" w:lineRule="auto"/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 xml:space="preserve">Палиева </w:t>
            </w:r>
          </w:p>
          <w:p w:rsidR="00234F7B" w:rsidRPr="00044E3E" w:rsidRDefault="00234F7B" w:rsidP="000A30D2">
            <w:pPr>
              <w:spacing w:line="276" w:lineRule="auto"/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 xml:space="preserve">Оксана </w:t>
            </w:r>
          </w:p>
          <w:p w:rsidR="00234F7B" w:rsidRPr="00044E3E" w:rsidRDefault="00234F7B" w:rsidP="000A30D2">
            <w:pPr>
              <w:spacing w:line="276" w:lineRule="auto"/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 xml:space="preserve">Николаевна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F7B" w:rsidRPr="00044E3E" w:rsidRDefault="00234F7B" w:rsidP="000A30D2">
            <w:pPr>
              <w:spacing w:line="276" w:lineRule="auto"/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>штатный</w:t>
            </w:r>
          </w:p>
        </w:tc>
        <w:tc>
          <w:tcPr>
            <w:tcW w:w="1984" w:type="dxa"/>
            <w:gridSpan w:val="3"/>
            <w:shd w:val="clear" w:color="auto" w:fill="auto"/>
            <w:hideMark/>
          </w:tcPr>
          <w:p w:rsidR="00E7631F" w:rsidRDefault="00234F7B" w:rsidP="000A30D2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 xml:space="preserve">Должность - доцент (к.н.), </w:t>
            </w:r>
            <w:r w:rsidR="00E7631F">
              <w:rPr>
                <w:rFonts w:ascii="Times New Roman" w:hAnsi="Times New Roman"/>
              </w:rPr>
              <w:t>Ученая степень -</w:t>
            </w:r>
            <w:r w:rsidRPr="00044E3E">
              <w:rPr>
                <w:rFonts w:ascii="Times New Roman" w:hAnsi="Times New Roman"/>
              </w:rPr>
              <w:t xml:space="preserve">к.ю.н., </w:t>
            </w:r>
          </w:p>
          <w:p w:rsidR="00234F7B" w:rsidRPr="00044E3E" w:rsidRDefault="00234F7B" w:rsidP="000A30D2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 xml:space="preserve">Ученое звание - </w:t>
            </w:r>
          </w:p>
          <w:p w:rsidR="00234F7B" w:rsidRPr="00044E3E" w:rsidRDefault="00234F7B" w:rsidP="000A30D2">
            <w:pPr>
              <w:spacing w:line="276" w:lineRule="auto"/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>доцент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34F7B" w:rsidRPr="00044E3E" w:rsidRDefault="00234F7B" w:rsidP="000A30D2">
            <w:pPr>
              <w:spacing w:line="276" w:lineRule="auto"/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>Уголовный процесс</w:t>
            </w:r>
          </w:p>
        </w:tc>
        <w:tc>
          <w:tcPr>
            <w:tcW w:w="1843" w:type="dxa"/>
            <w:shd w:val="clear" w:color="auto" w:fill="auto"/>
            <w:hideMark/>
          </w:tcPr>
          <w:p w:rsidR="00234F7B" w:rsidRPr="00044E3E" w:rsidRDefault="00E242CF" w:rsidP="000A30D2">
            <w:pPr>
              <w:spacing w:line="276" w:lineRule="auto"/>
              <w:rPr>
                <w:rFonts w:ascii="Times New Roman" w:hAnsi="Times New Roman"/>
              </w:rPr>
            </w:pPr>
            <w:r w:rsidRPr="00117B5B">
              <w:rPr>
                <w:rFonts w:ascii="Times New Roman" w:hAnsi="Times New Roman"/>
              </w:rPr>
              <w:t>Высшее, специалитет, Правоведение, юрист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234F7B" w:rsidRPr="00044E3E" w:rsidRDefault="00234F7B" w:rsidP="000A30D2">
            <w:pPr>
              <w:pStyle w:val="a9"/>
              <w:shd w:val="clear" w:color="auto" w:fill="FFFFFF"/>
              <w:spacing w:before="0" w:after="0"/>
              <w:textAlignment w:val="baseline"/>
              <w:rPr>
                <w:sz w:val="22"/>
                <w:szCs w:val="22"/>
                <w:shd w:val="clear" w:color="auto" w:fill="FFFFFF"/>
              </w:rPr>
            </w:pPr>
            <w:r w:rsidRPr="00044E3E">
              <w:rPr>
                <w:sz w:val="22"/>
                <w:szCs w:val="22"/>
              </w:rPr>
              <w:t>1. «</w:t>
            </w:r>
            <w:r w:rsidRPr="00044E3E">
              <w:rPr>
                <w:sz w:val="22"/>
                <w:szCs w:val="22"/>
                <w:shd w:val="clear" w:color="auto" w:fill="FFFFFF"/>
              </w:rPr>
              <w:t xml:space="preserve">Использование интерактивных методов в преподавании», 72 акад. часа, 2016, </w:t>
            </w:r>
            <w:r w:rsidRPr="00044E3E">
              <w:rPr>
                <w:sz w:val="22"/>
                <w:szCs w:val="22"/>
              </w:rPr>
              <w:t xml:space="preserve">г. Ростов-на-Дону, ЧОУ ВО «Московский университет имени С.Ю. Витте», </w:t>
            </w:r>
            <w:r w:rsidRPr="00044E3E">
              <w:rPr>
                <w:sz w:val="22"/>
                <w:szCs w:val="22"/>
                <w:shd w:val="clear" w:color="auto" w:fill="FFFFFF"/>
              </w:rPr>
              <w:t xml:space="preserve">удостоверение </w:t>
            </w:r>
          </w:p>
          <w:p w:rsidR="00234F7B" w:rsidRPr="00044E3E" w:rsidRDefault="00234F7B" w:rsidP="000A30D2">
            <w:pPr>
              <w:pStyle w:val="a9"/>
              <w:shd w:val="clear" w:color="auto" w:fill="FFFFFF"/>
              <w:spacing w:before="0" w:after="0"/>
              <w:textAlignment w:val="baseline"/>
              <w:rPr>
                <w:sz w:val="22"/>
                <w:szCs w:val="22"/>
                <w:shd w:val="clear" w:color="auto" w:fill="FFFFFF"/>
              </w:rPr>
            </w:pPr>
            <w:r w:rsidRPr="00044E3E">
              <w:rPr>
                <w:sz w:val="22"/>
                <w:szCs w:val="22"/>
                <w:shd w:val="clear" w:color="auto" w:fill="FFFFFF"/>
              </w:rPr>
              <w:t>рег. № 1189</w:t>
            </w:r>
          </w:p>
          <w:p w:rsidR="00234F7B" w:rsidRPr="00044E3E" w:rsidRDefault="00234F7B" w:rsidP="000A30D2">
            <w:pPr>
              <w:pStyle w:val="a9"/>
              <w:shd w:val="clear" w:color="auto" w:fill="FFFFFF"/>
              <w:spacing w:before="0" w:after="0"/>
              <w:textAlignment w:val="baseline"/>
              <w:rPr>
                <w:sz w:val="22"/>
                <w:szCs w:val="22"/>
                <w:shd w:val="clear" w:color="auto" w:fill="FFFFFF"/>
              </w:rPr>
            </w:pPr>
            <w:r w:rsidRPr="00044E3E">
              <w:rPr>
                <w:sz w:val="22"/>
                <w:szCs w:val="22"/>
                <w:shd w:val="clear" w:color="auto" w:fill="FFFFFF"/>
              </w:rPr>
              <w:t xml:space="preserve">2.«Функционирование электронной информационно-образовательной среды в образовательной организации», 72 акад. часа, 2016, г. Ростов-на-Дону, Некоммерческое частное образовательное учреждение высшего образования «Невинномысский институт экономики, </w:t>
            </w:r>
            <w:r w:rsidRPr="00044E3E">
              <w:rPr>
                <w:sz w:val="22"/>
                <w:szCs w:val="22"/>
                <w:shd w:val="clear" w:color="auto" w:fill="FFFFFF"/>
              </w:rPr>
              <w:lastRenderedPageBreak/>
              <w:t>управления и права», удостоверение</w:t>
            </w:r>
          </w:p>
          <w:p w:rsidR="00234F7B" w:rsidRPr="00044E3E" w:rsidRDefault="00234F7B" w:rsidP="000A30D2">
            <w:pPr>
              <w:pStyle w:val="a9"/>
              <w:shd w:val="clear" w:color="auto" w:fill="FFFFFF"/>
              <w:spacing w:before="0" w:after="0"/>
              <w:textAlignment w:val="baseline"/>
              <w:rPr>
                <w:sz w:val="22"/>
                <w:szCs w:val="22"/>
                <w:shd w:val="clear" w:color="auto" w:fill="FFFFFF"/>
              </w:rPr>
            </w:pPr>
            <w:r w:rsidRPr="00044E3E">
              <w:rPr>
                <w:sz w:val="22"/>
                <w:szCs w:val="22"/>
                <w:shd w:val="clear" w:color="auto" w:fill="FFFFFF"/>
              </w:rPr>
              <w:t xml:space="preserve"> рег. № 000391</w:t>
            </w:r>
          </w:p>
          <w:p w:rsidR="00234F7B" w:rsidRPr="00044E3E" w:rsidRDefault="00234F7B" w:rsidP="000A30D2">
            <w:pPr>
              <w:pStyle w:val="a9"/>
              <w:spacing w:before="0" w:after="0"/>
              <w:rPr>
                <w:sz w:val="22"/>
                <w:szCs w:val="22"/>
              </w:rPr>
            </w:pPr>
            <w:r w:rsidRPr="00044E3E">
              <w:rPr>
                <w:sz w:val="22"/>
                <w:szCs w:val="22"/>
              </w:rPr>
              <w:t>3.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2016, г. Москва, ФГБОУВО «РГУП»,</w:t>
            </w:r>
          </w:p>
          <w:p w:rsidR="00234F7B" w:rsidRPr="00044E3E" w:rsidRDefault="00234F7B" w:rsidP="000A30D2">
            <w:pPr>
              <w:pStyle w:val="a9"/>
              <w:spacing w:before="0" w:after="0"/>
              <w:rPr>
                <w:sz w:val="22"/>
                <w:szCs w:val="22"/>
              </w:rPr>
            </w:pPr>
            <w:r w:rsidRPr="00044E3E">
              <w:rPr>
                <w:sz w:val="22"/>
                <w:szCs w:val="22"/>
              </w:rPr>
              <w:t xml:space="preserve">удостоверение </w:t>
            </w:r>
          </w:p>
          <w:p w:rsidR="00234F7B" w:rsidRPr="00044E3E" w:rsidRDefault="00234F7B" w:rsidP="000A30D2">
            <w:pPr>
              <w:pStyle w:val="a9"/>
              <w:spacing w:before="0" w:after="0"/>
              <w:rPr>
                <w:sz w:val="22"/>
                <w:szCs w:val="22"/>
              </w:rPr>
            </w:pPr>
            <w:r w:rsidRPr="00044E3E">
              <w:rPr>
                <w:sz w:val="22"/>
                <w:szCs w:val="22"/>
              </w:rPr>
              <w:t>рег. № 1955 с</w:t>
            </w:r>
          </w:p>
          <w:p w:rsidR="00234F7B" w:rsidRPr="00044E3E" w:rsidRDefault="00234F7B" w:rsidP="000A30D2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  <w:shd w:val="clear" w:color="auto" w:fill="FFFFFF"/>
              </w:rPr>
              <w:t>4.</w:t>
            </w:r>
            <w:r w:rsidRPr="00044E3E">
              <w:rPr>
                <w:rFonts w:ascii="Times New Roman" w:hAnsi="Times New Roman"/>
              </w:rPr>
              <w:t xml:space="preserve">«Совершенствование профессиональных компетенций ППС в рамках инклюзивного образования», 18 акад. часов, 2017, г. Ростов-на-Дону, Ростовский филиал ФГБОУ ВО «РГУП», удостоверение </w:t>
            </w:r>
          </w:p>
          <w:p w:rsidR="00234F7B" w:rsidRPr="00044E3E" w:rsidRDefault="00234F7B" w:rsidP="000A30D2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>рег. № Р 870 у</w:t>
            </w:r>
          </w:p>
          <w:p w:rsidR="00234F7B" w:rsidRPr="00044E3E" w:rsidRDefault="00234F7B" w:rsidP="000A30D2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 xml:space="preserve">5.«Оказание первой помощи работниками образовательных учреждений», 24 часа, 2018, г. Пятигорск, АНОДПО «Развитие», удостоверение </w:t>
            </w:r>
          </w:p>
          <w:p w:rsidR="00234F7B" w:rsidRPr="00044E3E" w:rsidRDefault="00234F7B" w:rsidP="000A30D2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>612404192364 рег. № Р-203</w:t>
            </w:r>
          </w:p>
          <w:p w:rsidR="00234F7B" w:rsidRPr="00044E3E" w:rsidRDefault="00234F7B" w:rsidP="000A30D2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>6.</w:t>
            </w:r>
            <w:r w:rsidRPr="00044E3E">
              <w:t xml:space="preserve"> </w:t>
            </w:r>
            <w:r w:rsidRPr="00044E3E">
              <w:rPr>
                <w:rFonts w:ascii="Times New Roman" w:hAnsi="Times New Roman"/>
              </w:rPr>
              <w:t>«Современные психолого-педагогические технологии образовательного процесса в ВУЗе», 16 часов, 2018, г. Москва «РГУП», удостоверение № 4648с</w:t>
            </w:r>
          </w:p>
          <w:p w:rsidR="00234F7B" w:rsidRPr="00044E3E" w:rsidRDefault="00234F7B" w:rsidP="000A30D2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>7.</w:t>
            </w:r>
            <w:r w:rsidRPr="00044E3E">
              <w:t xml:space="preserve"> </w:t>
            </w:r>
            <w:r w:rsidRPr="00044E3E">
              <w:rPr>
                <w:rFonts w:ascii="Times New Roman" w:hAnsi="Times New Roman"/>
              </w:rPr>
              <w:t xml:space="preserve">«Использование информационно-коммуникационных технологий </w:t>
            </w:r>
            <w:r w:rsidRPr="00044E3E">
              <w:rPr>
                <w:rFonts w:ascii="Times New Roman" w:hAnsi="Times New Roman"/>
              </w:rPr>
              <w:lastRenderedPageBreak/>
              <w:t>в образовательной деятельности», 16 часов, 2018, г. Москва «РГУП»</w:t>
            </w:r>
            <w:r w:rsidRPr="00044E3E">
              <w:rPr>
                <w:rFonts w:ascii="Times New Roman" w:eastAsiaTheme="minorHAnsi" w:hAnsi="Times New Roman" w:cstheme="minorBidi"/>
              </w:rPr>
              <w:t xml:space="preserve"> </w:t>
            </w:r>
            <w:r w:rsidRPr="00044E3E">
              <w:rPr>
                <w:rFonts w:ascii="Times New Roman" w:hAnsi="Times New Roman"/>
              </w:rPr>
              <w:t>удостоверение №4565с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F7B" w:rsidRPr="00044E3E" w:rsidRDefault="00234F7B" w:rsidP="000A30D2">
            <w:pPr>
              <w:spacing w:line="276" w:lineRule="auto"/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lastRenderedPageBreak/>
              <w:t>122</w:t>
            </w:r>
          </w:p>
        </w:tc>
        <w:tc>
          <w:tcPr>
            <w:tcW w:w="1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34F7B" w:rsidRPr="00044E3E" w:rsidRDefault="00234F7B" w:rsidP="000A30D2">
            <w:pPr>
              <w:spacing w:line="276" w:lineRule="auto"/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>0,1</w:t>
            </w:r>
            <w:r w:rsidR="00B45671">
              <w:rPr>
                <w:rFonts w:ascii="Times New Roman" w:hAnsi="Times New Roman"/>
              </w:rPr>
              <w:t>39</w:t>
            </w:r>
          </w:p>
        </w:tc>
      </w:tr>
      <w:tr w:rsidR="00234F7B" w:rsidRPr="00044E3E" w:rsidTr="00234F7B">
        <w:trPr>
          <w:trHeight w:val="3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7B" w:rsidRPr="007A5523" w:rsidRDefault="00234F7B" w:rsidP="007A5523">
            <w:pPr>
              <w:pStyle w:val="a6"/>
              <w:numPr>
                <w:ilvl w:val="0"/>
                <w:numId w:val="6"/>
              </w:numPr>
              <w:spacing w:line="276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F7B" w:rsidRPr="00044E3E" w:rsidRDefault="00234F7B" w:rsidP="000A30D2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lang w:eastAsia="ru-RU"/>
              </w:rPr>
              <w:t xml:space="preserve">Палиев </w:t>
            </w:r>
          </w:p>
          <w:p w:rsidR="00234F7B" w:rsidRPr="00044E3E" w:rsidRDefault="00234F7B" w:rsidP="000A30D2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lang w:eastAsia="ru-RU"/>
              </w:rPr>
              <w:t xml:space="preserve">Владимир </w:t>
            </w:r>
          </w:p>
          <w:p w:rsidR="00234F7B" w:rsidRPr="00044E3E" w:rsidRDefault="00234F7B" w:rsidP="000A30D2">
            <w:pPr>
              <w:spacing w:line="276" w:lineRule="auto"/>
              <w:rPr>
                <w:rFonts w:ascii="Times New Roman" w:hAnsi="Times New Roman"/>
              </w:rPr>
            </w:pPr>
            <w:r w:rsidRPr="00044E3E">
              <w:rPr>
                <w:rFonts w:ascii="Times New Roman" w:eastAsia="Times New Roman" w:hAnsi="Times New Roman"/>
                <w:lang w:eastAsia="ru-RU"/>
              </w:rPr>
              <w:t>Борисович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F7B" w:rsidRPr="00044E3E" w:rsidRDefault="00234F7B" w:rsidP="000A30D2">
            <w:pPr>
              <w:spacing w:line="276" w:lineRule="auto"/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>штатный</w:t>
            </w:r>
          </w:p>
        </w:tc>
        <w:tc>
          <w:tcPr>
            <w:tcW w:w="1984" w:type="dxa"/>
            <w:gridSpan w:val="3"/>
            <w:shd w:val="clear" w:color="auto" w:fill="auto"/>
            <w:hideMark/>
          </w:tcPr>
          <w:p w:rsidR="00E7631F" w:rsidRDefault="00234F7B" w:rsidP="000A30D2">
            <w:pPr>
              <w:spacing w:line="276" w:lineRule="auto"/>
              <w:rPr>
                <w:rFonts w:ascii="Times New Roman" w:eastAsia="Times New Roman" w:hAnsi="Times New Roman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lang w:eastAsia="ru-RU"/>
              </w:rPr>
              <w:t xml:space="preserve">Должность - доцент (к.н.), </w:t>
            </w:r>
            <w:r w:rsidR="00E7631F">
              <w:rPr>
                <w:rFonts w:ascii="Times New Roman" w:hAnsi="Times New Roman"/>
              </w:rPr>
              <w:t>Ученая степень -</w:t>
            </w:r>
            <w:r w:rsidRPr="00044E3E">
              <w:rPr>
                <w:rFonts w:ascii="Times New Roman" w:eastAsia="Times New Roman" w:hAnsi="Times New Roman"/>
                <w:lang w:eastAsia="ru-RU"/>
              </w:rPr>
              <w:t xml:space="preserve">к.пед.н., </w:t>
            </w:r>
          </w:p>
          <w:p w:rsidR="00234F7B" w:rsidRPr="00044E3E" w:rsidRDefault="00234F7B" w:rsidP="000A30D2">
            <w:pPr>
              <w:spacing w:line="276" w:lineRule="auto"/>
              <w:rPr>
                <w:rFonts w:ascii="Times New Roman" w:hAnsi="Times New Roman"/>
              </w:rPr>
            </w:pPr>
            <w:r w:rsidRPr="00044E3E">
              <w:rPr>
                <w:rFonts w:ascii="Times New Roman" w:eastAsia="Times New Roman" w:hAnsi="Times New Roman"/>
                <w:lang w:eastAsia="ru-RU"/>
              </w:rPr>
              <w:t>Ученое звание отсутствует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34F7B" w:rsidRPr="00044E3E" w:rsidRDefault="00234F7B" w:rsidP="000A30D2">
            <w:pPr>
              <w:spacing w:line="276" w:lineRule="auto"/>
              <w:rPr>
                <w:rFonts w:ascii="Times New Roman" w:hAnsi="Times New Roman"/>
              </w:rPr>
            </w:pPr>
            <w:r w:rsidRPr="00044E3E">
              <w:rPr>
                <w:rFonts w:ascii="Times New Roman" w:eastAsia="Times New Roman" w:hAnsi="Times New Roman"/>
                <w:lang w:eastAsia="ru-RU"/>
              </w:rPr>
              <w:t>Судебное делопроизводство</w:t>
            </w:r>
          </w:p>
        </w:tc>
        <w:tc>
          <w:tcPr>
            <w:tcW w:w="1843" w:type="dxa"/>
            <w:shd w:val="clear" w:color="auto" w:fill="auto"/>
          </w:tcPr>
          <w:p w:rsidR="00E242CF" w:rsidRPr="00A50E56" w:rsidRDefault="00E242CF" w:rsidP="00E242CF">
            <w:pPr>
              <w:widowControl w:val="0"/>
              <w:tabs>
                <w:tab w:val="left" w:pos="708"/>
              </w:tabs>
              <w:suppressAutoHyphens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A50E56">
              <w:rPr>
                <w:rFonts w:ascii="Times New Roman" w:eastAsia="Times New Roman" w:hAnsi="Times New Roman"/>
                <w:lang w:eastAsia="ru-RU"/>
              </w:rPr>
              <w:t>1. Высшее, специалитет,</w:t>
            </w:r>
          </w:p>
          <w:p w:rsidR="00E242CF" w:rsidRPr="00A50E56" w:rsidRDefault="00E242CF" w:rsidP="00E242CF">
            <w:pPr>
              <w:widowControl w:val="0"/>
              <w:tabs>
                <w:tab w:val="left" w:pos="708"/>
              </w:tabs>
              <w:suppressAutoHyphens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A50E56">
              <w:rPr>
                <w:rFonts w:ascii="Times New Roman" w:eastAsia="Times New Roman" w:hAnsi="Times New Roman"/>
                <w:lang w:eastAsia="ru-RU"/>
              </w:rPr>
              <w:t>Лечебное дело, врач</w:t>
            </w:r>
          </w:p>
          <w:p w:rsidR="00E242CF" w:rsidRPr="00A50E56" w:rsidRDefault="00E242CF" w:rsidP="00E242CF">
            <w:pPr>
              <w:widowControl w:val="0"/>
              <w:tabs>
                <w:tab w:val="left" w:pos="708"/>
              </w:tabs>
              <w:suppressAutoHyphens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A50E56">
              <w:rPr>
                <w:rFonts w:ascii="Times New Roman" w:eastAsia="Times New Roman" w:hAnsi="Times New Roman"/>
                <w:lang w:eastAsia="ru-RU"/>
              </w:rPr>
              <w:t>2. Высшее, специалитет,</w:t>
            </w:r>
          </w:p>
          <w:p w:rsidR="00234F7B" w:rsidRPr="00044E3E" w:rsidRDefault="00E242CF" w:rsidP="00E242CF">
            <w:pPr>
              <w:rPr>
                <w:rFonts w:ascii="Times New Roman" w:hAnsi="Times New Roman"/>
              </w:rPr>
            </w:pPr>
            <w:r w:rsidRPr="00A50E56">
              <w:rPr>
                <w:rFonts w:ascii="Times New Roman" w:eastAsia="Times New Roman" w:hAnsi="Times New Roman"/>
                <w:lang w:eastAsia="ru-RU"/>
              </w:rPr>
              <w:t>Юриспруденция, юрист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234F7B" w:rsidRPr="00044E3E" w:rsidRDefault="00234F7B" w:rsidP="000A30D2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>1.«Вопросы обеспечения реализации образовательной программы 40.02.03 право и судебное администрирование», 79 акад. Часа, 2018, г. Ростов-на-Дону, Ростовский филиал ФГБОУ ВО «РГУП», удостоверение рег. № Р128у</w:t>
            </w:r>
          </w:p>
          <w:p w:rsidR="00234F7B" w:rsidRPr="00044E3E" w:rsidRDefault="00234F7B" w:rsidP="000A30D2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 xml:space="preserve">2.«Совершенствование профессиональных компетенций ППС в рамках инклюзивного образования», 18 акад. часов, 2017, г. Ростов-на-Дону, Ростовский филиал ФГБОУ ВО «РГУП», удостоверение </w:t>
            </w:r>
          </w:p>
          <w:p w:rsidR="00234F7B" w:rsidRPr="00044E3E" w:rsidRDefault="00234F7B" w:rsidP="000A30D2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>рег. № Р 889 у</w:t>
            </w:r>
          </w:p>
          <w:p w:rsidR="00234F7B" w:rsidRPr="00044E3E" w:rsidRDefault="00234F7B" w:rsidP="000A30D2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>3.«Электронная информационно-образовательная среда в учебном процессе», 24 ауд. часа, 2018, г. Ростов-на-Дону, ООО «Агентство инновационного развития», удостоверение 612406484669 рег. № 62</w:t>
            </w:r>
          </w:p>
          <w:p w:rsidR="00234F7B" w:rsidRPr="00044E3E" w:rsidRDefault="00234F7B" w:rsidP="000A30D2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>4.</w:t>
            </w:r>
            <w:r w:rsidRPr="00044E3E">
              <w:rPr>
                <w:rFonts w:ascii="Times New Roman" w:eastAsiaTheme="minorHAnsi" w:hAnsi="Times New Roman" w:cstheme="minorBidi"/>
              </w:rPr>
              <w:t xml:space="preserve"> </w:t>
            </w:r>
            <w:r w:rsidRPr="00044E3E">
              <w:rPr>
                <w:rFonts w:ascii="Times New Roman" w:hAnsi="Times New Roman"/>
              </w:rPr>
              <w:t>«Оказание первой медицинской помощи работниками образовательных учреждений», 24 часа, 2018, г. Ростов-на-Дону, ООО «РеКом», удостоверение « ПП-18-188-2/1-45.</w:t>
            </w:r>
          </w:p>
          <w:p w:rsidR="00234F7B" w:rsidRPr="00044E3E" w:rsidRDefault="00234F7B" w:rsidP="000A30D2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lastRenderedPageBreak/>
              <w:t>5.</w:t>
            </w:r>
            <w:r w:rsidRPr="00044E3E">
              <w:t xml:space="preserve"> </w:t>
            </w:r>
            <w:r w:rsidRPr="00044E3E">
              <w:rPr>
                <w:rFonts w:ascii="Times New Roman" w:hAnsi="Times New Roman"/>
              </w:rPr>
              <w:t>«Использование информационно-коммуникационных технологий в образовательной деятельности», 16 часов, 2018, г. Москва «РГУП»</w:t>
            </w:r>
            <w:r w:rsidRPr="00044E3E">
              <w:rPr>
                <w:rFonts w:ascii="Times New Roman" w:eastAsiaTheme="minorHAnsi" w:hAnsi="Times New Roman" w:cstheme="minorBidi"/>
              </w:rPr>
              <w:t xml:space="preserve"> </w:t>
            </w:r>
            <w:r w:rsidRPr="00044E3E">
              <w:rPr>
                <w:rFonts w:ascii="Times New Roman" w:hAnsi="Times New Roman"/>
              </w:rPr>
              <w:t>удостоверение №4566с</w:t>
            </w:r>
          </w:p>
          <w:p w:rsidR="00234F7B" w:rsidRPr="00044E3E" w:rsidRDefault="00234F7B" w:rsidP="000A30D2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>6.</w:t>
            </w:r>
            <w:r w:rsidRPr="00044E3E">
              <w:t xml:space="preserve"> </w:t>
            </w:r>
            <w:r w:rsidRPr="00044E3E">
              <w:rPr>
                <w:rFonts w:ascii="Times New Roman" w:hAnsi="Times New Roman"/>
              </w:rPr>
              <w:t>«Совершенствование методики преподавания в организациях высшего образования», 16 часов, 2018, РФ ФГБОУ ВО «РГУП», удостоверение № р790у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F7B" w:rsidRPr="00044E3E" w:rsidRDefault="00234F7B" w:rsidP="000A30D2">
            <w:pPr>
              <w:spacing w:line="276" w:lineRule="auto"/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lastRenderedPageBreak/>
              <w:t>30,95</w:t>
            </w:r>
          </w:p>
        </w:tc>
        <w:tc>
          <w:tcPr>
            <w:tcW w:w="1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34F7B" w:rsidRPr="00044E3E" w:rsidRDefault="00B45671" w:rsidP="000A30D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0,035</w:t>
            </w:r>
          </w:p>
        </w:tc>
      </w:tr>
      <w:tr w:rsidR="00234F7B" w:rsidRPr="00044E3E" w:rsidTr="00234F7B">
        <w:trPr>
          <w:trHeight w:val="3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7B" w:rsidRPr="007A5523" w:rsidRDefault="00234F7B" w:rsidP="007A5523">
            <w:pPr>
              <w:pStyle w:val="a6"/>
              <w:numPr>
                <w:ilvl w:val="0"/>
                <w:numId w:val="6"/>
              </w:numPr>
              <w:spacing w:line="276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F7B" w:rsidRPr="00044E3E" w:rsidRDefault="00234F7B" w:rsidP="000A30D2">
            <w:pPr>
              <w:spacing w:line="276" w:lineRule="auto"/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 xml:space="preserve">Полтавцева </w:t>
            </w:r>
          </w:p>
          <w:p w:rsidR="00234F7B" w:rsidRPr="00044E3E" w:rsidRDefault="00234F7B" w:rsidP="000A30D2">
            <w:pPr>
              <w:spacing w:line="276" w:lineRule="auto"/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 xml:space="preserve">Лариса </w:t>
            </w:r>
          </w:p>
          <w:p w:rsidR="00234F7B" w:rsidRPr="00044E3E" w:rsidRDefault="00234F7B" w:rsidP="000A30D2">
            <w:pPr>
              <w:spacing w:line="276" w:lineRule="auto"/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 xml:space="preserve">Ивановна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F7B" w:rsidRPr="00044E3E" w:rsidRDefault="00234F7B" w:rsidP="000A30D2">
            <w:pPr>
              <w:spacing w:line="276" w:lineRule="auto"/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>штатный</w:t>
            </w:r>
          </w:p>
        </w:tc>
        <w:tc>
          <w:tcPr>
            <w:tcW w:w="1984" w:type="dxa"/>
            <w:gridSpan w:val="3"/>
            <w:shd w:val="clear" w:color="auto" w:fill="auto"/>
            <w:hideMark/>
          </w:tcPr>
          <w:p w:rsidR="00234F7B" w:rsidRPr="00044E3E" w:rsidRDefault="00234F7B" w:rsidP="000A30D2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>Должность - профессор (д.н.),</w:t>
            </w:r>
          </w:p>
          <w:p w:rsidR="00234F7B" w:rsidRPr="00044E3E" w:rsidRDefault="00E7631F" w:rsidP="000A30D2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Ученая степень -</w:t>
            </w:r>
            <w:r w:rsidR="00234F7B" w:rsidRPr="00044E3E">
              <w:rPr>
                <w:rFonts w:ascii="Times New Roman" w:eastAsia="Times New Roman" w:hAnsi="Times New Roman"/>
                <w:lang w:eastAsia="ru-RU"/>
              </w:rPr>
              <w:t xml:space="preserve">д.ю.н., </w:t>
            </w:r>
          </w:p>
          <w:p w:rsidR="00E7631F" w:rsidRDefault="00234F7B" w:rsidP="000A30D2">
            <w:pPr>
              <w:rPr>
                <w:rFonts w:ascii="Times New Roman" w:eastAsia="Times New Roman" w:hAnsi="Times New Roman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lang w:eastAsia="ru-RU"/>
              </w:rPr>
              <w:t xml:space="preserve">к.псих.н., </w:t>
            </w:r>
          </w:p>
          <w:p w:rsidR="00234F7B" w:rsidRPr="00044E3E" w:rsidRDefault="00234F7B" w:rsidP="000A30D2">
            <w:pPr>
              <w:rPr>
                <w:rFonts w:ascii="Times New Roman" w:eastAsia="Times New Roman" w:hAnsi="Times New Roman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lang w:eastAsia="ru-RU"/>
              </w:rPr>
              <w:t>Ученое звание - профессор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34F7B" w:rsidRPr="00044E3E" w:rsidRDefault="000A30D2" w:rsidP="000A30D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234F7B" w:rsidRPr="00044E3E">
              <w:rPr>
                <w:rFonts w:ascii="Times New Roman" w:hAnsi="Times New Roman"/>
              </w:rPr>
              <w:t>риминалистика</w:t>
            </w:r>
          </w:p>
        </w:tc>
        <w:tc>
          <w:tcPr>
            <w:tcW w:w="1843" w:type="dxa"/>
            <w:shd w:val="clear" w:color="auto" w:fill="auto"/>
          </w:tcPr>
          <w:p w:rsidR="00E242CF" w:rsidRPr="00A50E56" w:rsidRDefault="00E242CF" w:rsidP="00E242CF">
            <w:pPr>
              <w:contextualSpacing/>
              <w:rPr>
                <w:rFonts w:ascii="Times New Roman" w:hAnsi="Times New Roman"/>
              </w:rPr>
            </w:pPr>
            <w:r w:rsidRPr="00A50E56">
              <w:rPr>
                <w:rFonts w:ascii="Times New Roman" w:hAnsi="Times New Roman"/>
              </w:rPr>
              <w:t>1. Высшее, специалитет,</w:t>
            </w:r>
          </w:p>
          <w:p w:rsidR="00E242CF" w:rsidRPr="00A50E56" w:rsidRDefault="00E242CF" w:rsidP="00E242CF">
            <w:pPr>
              <w:contextualSpacing/>
              <w:rPr>
                <w:rFonts w:ascii="Times New Roman" w:hAnsi="Times New Roman"/>
              </w:rPr>
            </w:pPr>
            <w:r w:rsidRPr="00A50E56">
              <w:rPr>
                <w:rFonts w:ascii="Times New Roman" w:hAnsi="Times New Roman"/>
              </w:rPr>
              <w:t>Психология</w:t>
            </w:r>
          </w:p>
          <w:p w:rsidR="00E242CF" w:rsidRPr="00A50E56" w:rsidRDefault="00E242CF" w:rsidP="00E242CF">
            <w:pPr>
              <w:contextualSpacing/>
              <w:rPr>
                <w:rFonts w:ascii="Times New Roman" w:hAnsi="Times New Roman"/>
              </w:rPr>
            </w:pPr>
            <w:r w:rsidRPr="00A50E56">
              <w:rPr>
                <w:rFonts w:ascii="Times New Roman" w:hAnsi="Times New Roman"/>
              </w:rPr>
              <w:t>Психолог. Преподаватель</w:t>
            </w:r>
          </w:p>
          <w:p w:rsidR="00E242CF" w:rsidRPr="00A50E56" w:rsidRDefault="00E242CF" w:rsidP="00E242CF">
            <w:pPr>
              <w:contextualSpacing/>
              <w:rPr>
                <w:rFonts w:ascii="Times New Roman" w:hAnsi="Times New Roman"/>
              </w:rPr>
            </w:pPr>
            <w:r w:rsidRPr="00A50E56">
              <w:rPr>
                <w:rFonts w:ascii="Times New Roman" w:hAnsi="Times New Roman"/>
              </w:rPr>
              <w:t>2. Высшее, специалитет,</w:t>
            </w:r>
          </w:p>
          <w:p w:rsidR="00E242CF" w:rsidRPr="00A50E56" w:rsidRDefault="00E242CF" w:rsidP="00E242CF">
            <w:pPr>
              <w:contextualSpacing/>
              <w:rPr>
                <w:rFonts w:ascii="Times New Roman" w:hAnsi="Times New Roman"/>
              </w:rPr>
            </w:pPr>
            <w:r w:rsidRPr="00A50E56">
              <w:rPr>
                <w:rFonts w:ascii="Times New Roman" w:hAnsi="Times New Roman"/>
              </w:rPr>
              <w:t xml:space="preserve">Юриспруденция </w:t>
            </w:r>
          </w:p>
          <w:p w:rsidR="00234F7B" w:rsidRPr="00044E3E" w:rsidRDefault="00E242CF" w:rsidP="00E242CF">
            <w:pPr>
              <w:rPr>
                <w:rFonts w:ascii="Times New Roman" w:hAnsi="Times New Roman"/>
              </w:rPr>
            </w:pPr>
            <w:r w:rsidRPr="00A50E56">
              <w:rPr>
                <w:rFonts w:ascii="Times New Roman" w:hAnsi="Times New Roman"/>
              </w:rPr>
              <w:t>Юрист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234F7B" w:rsidRPr="00044E3E" w:rsidRDefault="00234F7B" w:rsidP="000A30D2">
            <w:pPr>
              <w:pStyle w:val="a9"/>
              <w:spacing w:before="0" w:after="0"/>
              <w:rPr>
                <w:sz w:val="22"/>
                <w:szCs w:val="22"/>
              </w:rPr>
            </w:pPr>
            <w:r w:rsidRPr="00044E3E">
              <w:rPr>
                <w:sz w:val="22"/>
                <w:szCs w:val="22"/>
              </w:rPr>
              <w:t>1.«Практика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2016, г. Москва, ФГБОУВО «РГУП»,</w:t>
            </w:r>
          </w:p>
          <w:p w:rsidR="00234F7B" w:rsidRPr="00044E3E" w:rsidRDefault="00234F7B" w:rsidP="000A30D2">
            <w:pPr>
              <w:pStyle w:val="a9"/>
              <w:spacing w:before="0" w:after="0"/>
              <w:rPr>
                <w:sz w:val="22"/>
                <w:szCs w:val="22"/>
              </w:rPr>
            </w:pPr>
            <w:r w:rsidRPr="00044E3E">
              <w:rPr>
                <w:sz w:val="22"/>
                <w:szCs w:val="22"/>
              </w:rPr>
              <w:t>удостоверение</w:t>
            </w:r>
          </w:p>
          <w:p w:rsidR="00234F7B" w:rsidRPr="00044E3E" w:rsidRDefault="00234F7B" w:rsidP="000A30D2">
            <w:pPr>
              <w:pStyle w:val="a9"/>
              <w:spacing w:before="0" w:after="0"/>
              <w:rPr>
                <w:sz w:val="22"/>
                <w:szCs w:val="22"/>
              </w:rPr>
            </w:pPr>
            <w:r w:rsidRPr="00044E3E">
              <w:rPr>
                <w:sz w:val="22"/>
                <w:szCs w:val="22"/>
              </w:rPr>
              <w:t xml:space="preserve"> рег. № 1968 с</w:t>
            </w:r>
          </w:p>
          <w:p w:rsidR="00234F7B" w:rsidRPr="00044E3E" w:rsidRDefault="00234F7B" w:rsidP="000A30D2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 xml:space="preserve">2«Совершенствование методики преподавания в организациях высшего образования», 36 акад. часов, 2017, г. Ростов-на-Дону, Ростовский филиал ФГБОУВО «РГУП», удостоверение </w:t>
            </w:r>
          </w:p>
          <w:p w:rsidR="00234F7B" w:rsidRPr="00044E3E" w:rsidRDefault="00234F7B" w:rsidP="000A30D2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 xml:space="preserve">рег. № Р 1012 у </w:t>
            </w:r>
          </w:p>
          <w:p w:rsidR="00234F7B" w:rsidRPr="00044E3E" w:rsidRDefault="00234F7B" w:rsidP="000A30D2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 xml:space="preserve">3.«Информационные технологии в профессиональной деятельности преподавателя с использованием свободного программного обеспечения», 24 </w:t>
            </w:r>
            <w:r w:rsidRPr="00044E3E">
              <w:rPr>
                <w:rFonts w:ascii="Times New Roman" w:hAnsi="Times New Roman"/>
              </w:rPr>
              <w:lastRenderedPageBreak/>
              <w:t>часа, 2018, г. Ростов-на-Дону, ГБПОУ РО «Ростовский-на-Дону колледж связи и информатики», удостоверение 612405314244 рег. № 7755</w:t>
            </w:r>
          </w:p>
          <w:p w:rsidR="00234F7B" w:rsidRPr="00044E3E" w:rsidRDefault="00234F7B" w:rsidP="000A30D2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>4. «Оказание первой медицинской помощи работниками образовательных учреждений», 24 часа, 2018, г. Ростов-на-Дону, ООО «РеКом», удостоверение « ПП-18-188-2/1-50.</w:t>
            </w:r>
          </w:p>
          <w:p w:rsidR="00234F7B" w:rsidRPr="00044E3E" w:rsidRDefault="00234F7B" w:rsidP="000A30D2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>5.«Особенности инклюзивного образования в ВУЗе», 16 часов, 2018, г. Москва «РГУП», удостоверение №4620с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F7B" w:rsidRPr="00044E3E" w:rsidRDefault="00234F7B" w:rsidP="000A30D2">
            <w:pPr>
              <w:spacing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23,15</w:t>
            </w:r>
          </w:p>
        </w:tc>
        <w:tc>
          <w:tcPr>
            <w:tcW w:w="1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34F7B" w:rsidRPr="00044E3E" w:rsidRDefault="00234F7B" w:rsidP="000A30D2">
            <w:pPr>
              <w:spacing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>0,03</w:t>
            </w:r>
          </w:p>
        </w:tc>
      </w:tr>
      <w:tr w:rsidR="00234F7B" w:rsidRPr="00044E3E" w:rsidTr="00234F7B">
        <w:trPr>
          <w:trHeight w:val="3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7B" w:rsidRPr="007A5523" w:rsidRDefault="00234F7B" w:rsidP="007A5523">
            <w:pPr>
              <w:pStyle w:val="a6"/>
              <w:numPr>
                <w:ilvl w:val="0"/>
                <w:numId w:val="6"/>
              </w:numPr>
              <w:spacing w:line="276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F7B" w:rsidRPr="00044E3E" w:rsidRDefault="00234F7B" w:rsidP="000A30D2">
            <w:pPr>
              <w:spacing w:line="276" w:lineRule="auto"/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 xml:space="preserve">Рогава </w:t>
            </w:r>
          </w:p>
          <w:p w:rsidR="00234F7B" w:rsidRPr="00044E3E" w:rsidRDefault="00234F7B" w:rsidP="000A30D2">
            <w:pPr>
              <w:spacing w:line="276" w:lineRule="auto"/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 xml:space="preserve">Инга </w:t>
            </w:r>
          </w:p>
          <w:p w:rsidR="00234F7B" w:rsidRPr="00044E3E" w:rsidRDefault="00234F7B" w:rsidP="000A30D2">
            <w:pPr>
              <w:spacing w:line="276" w:lineRule="auto"/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>Георгиевна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F7B" w:rsidRPr="00044E3E" w:rsidRDefault="00234F7B" w:rsidP="000A30D2">
            <w:pPr>
              <w:spacing w:line="276" w:lineRule="auto"/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>Штатный</w:t>
            </w:r>
          </w:p>
        </w:tc>
        <w:tc>
          <w:tcPr>
            <w:tcW w:w="1984" w:type="dxa"/>
            <w:gridSpan w:val="3"/>
            <w:shd w:val="clear" w:color="auto" w:fill="auto"/>
            <w:hideMark/>
          </w:tcPr>
          <w:p w:rsidR="00E7631F" w:rsidRDefault="00234F7B" w:rsidP="000A30D2">
            <w:pPr>
              <w:spacing w:line="276" w:lineRule="auto"/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 xml:space="preserve">Должность - старший преподаватель, </w:t>
            </w:r>
          </w:p>
          <w:p w:rsidR="00E7631F" w:rsidRDefault="00E7631F" w:rsidP="000A30D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Ученая степень –отсутствует,</w:t>
            </w:r>
          </w:p>
          <w:p w:rsidR="00234F7B" w:rsidRPr="00044E3E" w:rsidRDefault="00234F7B" w:rsidP="000A30D2">
            <w:pPr>
              <w:spacing w:line="276" w:lineRule="auto"/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>ученое звание отсутствует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34F7B" w:rsidRPr="00044E3E" w:rsidRDefault="00234F7B" w:rsidP="000A30D2">
            <w:pPr>
              <w:spacing w:line="276" w:lineRule="auto"/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>Криминалистика</w:t>
            </w:r>
          </w:p>
        </w:tc>
        <w:tc>
          <w:tcPr>
            <w:tcW w:w="1843" w:type="dxa"/>
            <w:shd w:val="clear" w:color="auto" w:fill="auto"/>
            <w:hideMark/>
          </w:tcPr>
          <w:p w:rsidR="00E242CF" w:rsidRPr="00A50E56" w:rsidRDefault="00E242CF" w:rsidP="00E242CF">
            <w:pPr>
              <w:contextualSpacing/>
              <w:rPr>
                <w:rFonts w:ascii="Times New Roman" w:hAnsi="Times New Roman"/>
              </w:rPr>
            </w:pPr>
            <w:r w:rsidRPr="00A50E56">
              <w:rPr>
                <w:rFonts w:ascii="Times New Roman" w:hAnsi="Times New Roman"/>
              </w:rPr>
              <w:t>1. Высшее, специалитет,</w:t>
            </w:r>
          </w:p>
          <w:p w:rsidR="00E242CF" w:rsidRPr="00A50E56" w:rsidRDefault="00E242CF" w:rsidP="00E242CF">
            <w:pPr>
              <w:contextualSpacing/>
              <w:rPr>
                <w:rFonts w:ascii="Times New Roman" w:hAnsi="Times New Roman"/>
              </w:rPr>
            </w:pPr>
            <w:r w:rsidRPr="00A50E56">
              <w:rPr>
                <w:rFonts w:ascii="Times New Roman" w:hAnsi="Times New Roman"/>
              </w:rPr>
              <w:t xml:space="preserve">Юриспруденция, юрист </w:t>
            </w:r>
          </w:p>
          <w:p w:rsidR="00E242CF" w:rsidRPr="00A50E56" w:rsidRDefault="00E242CF" w:rsidP="00E242CF">
            <w:pPr>
              <w:contextualSpacing/>
              <w:rPr>
                <w:rFonts w:ascii="Times New Roman" w:hAnsi="Times New Roman"/>
              </w:rPr>
            </w:pPr>
            <w:r w:rsidRPr="00A50E56">
              <w:rPr>
                <w:rFonts w:ascii="Times New Roman" w:hAnsi="Times New Roman"/>
              </w:rPr>
              <w:t>2. Высшее, магистратура,</w:t>
            </w:r>
          </w:p>
          <w:p w:rsidR="00234F7B" w:rsidRPr="00044E3E" w:rsidRDefault="00E242CF" w:rsidP="00E242CF">
            <w:pPr>
              <w:spacing w:line="276" w:lineRule="auto"/>
              <w:rPr>
                <w:rFonts w:ascii="Times New Roman" w:hAnsi="Times New Roman"/>
              </w:rPr>
            </w:pPr>
            <w:r w:rsidRPr="00A50E56">
              <w:rPr>
                <w:rFonts w:ascii="Times New Roman" w:hAnsi="Times New Roman"/>
              </w:rPr>
              <w:t>40.04.01 Юриспруденция, магистр</w:t>
            </w: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234F7B" w:rsidRPr="00044E3E" w:rsidRDefault="00234F7B" w:rsidP="000A30D2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>1.«Совершенствование методики преподавания в организациях высшего образования», 36 акад. часа, 2016, г. Ростов-на-Дону, Ростовский филиал ФГБОУ ВО «РГУП», удостоверение</w:t>
            </w:r>
          </w:p>
          <w:p w:rsidR="00234F7B" w:rsidRPr="00044E3E" w:rsidRDefault="00234F7B" w:rsidP="000A30D2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 xml:space="preserve"> рег. № 321 у</w:t>
            </w:r>
          </w:p>
          <w:p w:rsidR="00234F7B" w:rsidRPr="00044E3E" w:rsidRDefault="00234F7B" w:rsidP="000A30D2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>2. «Совершенствование профессиональных компетенций ППС в рамках инклюзивного образования», 18 акад. часов, 2017, г. Ростов-на-Дону, Ростовский филиал ФГБОУ ВО «РГУП», удостоверение</w:t>
            </w:r>
          </w:p>
          <w:p w:rsidR="00234F7B" w:rsidRPr="00044E3E" w:rsidRDefault="00234F7B" w:rsidP="000A30D2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 xml:space="preserve"> рег. № Р 876 у</w:t>
            </w:r>
          </w:p>
          <w:p w:rsidR="00234F7B" w:rsidRPr="00044E3E" w:rsidRDefault="00234F7B" w:rsidP="000A30D2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 xml:space="preserve">3.«Педагогическое образование», 2018, г. Ростов-на-Дону, ООО «Центр профессионального </w:t>
            </w:r>
            <w:r w:rsidRPr="00044E3E">
              <w:rPr>
                <w:rFonts w:ascii="Times New Roman" w:hAnsi="Times New Roman"/>
              </w:rPr>
              <w:lastRenderedPageBreak/>
              <w:t>образование «Развитие», диплом рег. № 612407597030</w:t>
            </w:r>
          </w:p>
          <w:p w:rsidR="00234F7B" w:rsidRPr="00044E3E" w:rsidRDefault="00234F7B" w:rsidP="000A30D2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>4.«Вопросы обеспечения реализации образовательной программы 40.02.03 право и судебное администрирование», 72 акад. Часа, 2018, г. Ростов-на-Дону, Ростовский филиал ФГБОУ ВО «РГУП», удостоверение рег. № Р130у</w:t>
            </w:r>
          </w:p>
          <w:p w:rsidR="00234F7B" w:rsidRPr="00044E3E" w:rsidRDefault="00234F7B" w:rsidP="000A30D2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>5.</w:t>
            </w:r>
            <w:r w:rsidRPr="00044E3E">
              <w:rPr>
                <w:rFonts w:ascii="Times New Roman" w:eastAsiaTheme="minorHAnsi" w:hAnsi="Times New Roman" w:cstheme="minorBidi"/>
              </w:rPr>
              <w:t xml:space="preserve"> </w:t>
            </w:r>
            <w:r w:rsidRPr="00044E3E">
              <w:rPr>
                <w:rFonts w:ascii="Times New Roman" w:hAnsi="Times New Roman"/>
              </w:rPr>
              <w:t>«Оказание первой медицинской помощи работниками образовательных учреждений», 24 часа, 2018, г. Ростов-на-Дону, ООО «РеКом», удостоверение « ПП-18-188-2/1-44.</w:t>
            </w:r>
          </w:p>
          <w:p w:rsidR="00234F7B" w:rsidRPr="00044E3E" w:rsidRDefault="00234F7B" w:rsidP="000A30D2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>6.«Использование информационно-коммуникационных технологий в образовательной деятельности», 16 часов, 2018, г. Москва «РГУП», удостоверение №4570с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F7B" w:rsidRPr="00044E3E" w:rsidRDefault="00234F7B" w:rsidP="000A30D2">
            <w:pPr>
              <w:spacing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48</w:t>
            </w:r>
          </w:p>
        </w:tc>
        <w:tc>
          <w:tcPr>
            <w:tcW w:w="1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34F7B" w:rsidRPr="00044E3E" w:rsidRDefault="00234F7B" w:rsidP="000A30D2">
            <w:pPr>
              <w:spacing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>0,05</w:t>
            </w:r>
            <w:r w:rsidR="00B45671">
              <w:rPr>
                <w:rFonts w:ascii="Times New Roman" w:eastAsia="Times New Roman" w:hAnsi="Times New Roman"/>
                <w:kern w:val="24"/>
                <w:lang w:eastAsia="ru-RU"/>
              </w:rPr>
              <w:t>3</w:t>
            </w:r>
          </w:p>
        </w:tc>
      </w:tr>
      <w:tr w:rsidR="00234F7B" w:rsidRPr="00044E3E" w:rsidTr="00234F7B">
        <w:trPr>
          <w:trHeight w:val="3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7B" w:rsidRPr="007A5523" w:rsidRDefault="00234F7B" w:rsidP="007A5523">
            <w:pPr>
              <w:pStyle w:val="a6"/>
              <w:numPr>
                <w:ilvl w:val="0"/>
                <w:numId w:val="6"/>
              </w:numPr>
              <w:spacing w:line="276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F7B" w:rsidRPr="00044E3E" w:rsidRDefault="00234F7B" w:rsidP="000A30D2">
            <w:pPr>
              <w:spacing w:line="276" w:lineRule="auto"/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 xml:space="preserve">Цой </w:t>
            </w:r>
          </w:p>
          <w:p w:rsidR="00234F7B" w:rsidRPr="00044E3E" w:rsidRDefault="00234F7B" w:rsidP="000A30D2">
            <w:pPr>
              <w:spacing w:line="276" w:lineRule="auto"/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>Бронислав Алексеевич</w:t>
            </w:r>
            <w:r w:rsidRPr="00044E3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F7B" w:rsidRPr="00044E3E" w:rsidRDefault="00234F7B" w:rsidP="000A30D2">
            <w:pPr>
              <w:spacing w:line="276" w:lineRule="auto"/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>Внутренний совместитель</w:t>
            </w:r>
          </w:p>
        </w:tc>
        <w:tc>
          <w:tcPr>
            <w:tcW w:w="1984" w:type="dxa"/>
            <w:gridSpan w:val="3"/>
            <w:shd w:val="clear" w:color="auto" w:fill="auto"/>
            <w:hideMark/>
          </w:tcPr>
          <w:p w:rsidR="00234F7B" w:rsidRPr="00044E3E" w:rsidRDefault="00234F7B" w:rsidP="000A30D2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 xml:space="preserve">Должность - доцент (к.н.), </w:t>
            </w:r>
          </w:p>
          <w:p w:rsidR="00E7631F" w:rsidRDefault="00E7631F" w:rsidP="000A30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Ученая степень -</w:t>
            </w:r>
            <w:r w:rsidR="00234F7B" w:rsidRPr="00044E3E">
              <w:rPr>
                <w:rFonts w:ascii="Times New Roman" w:hAnsi="Times New Roman"/>
              </w:rPr>
              <w:t xml:space="preserve">к.ю.н., </w:t>
            </w:r>
          </w:p>
          <w:p w:rsidR="00234F7B" w:rsidRPr="00044E3E" w:rsidRDefault="00234F7B" w:rsidP="000A30D2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 xml:space="preserve">Ученое звание - </w:t>
            </w:r>
          </w:p>
          <w:p w:rsidR="00234F7B" w:rsidRPr="00044E3E" w:rsidRDefault="00234F7B" w:rsidP="000A30D2">
            <w:pPr>
              <w:spacing w:line="276" w:lineRule="auto"/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>доцент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34F7B" w:rsidRPr="00044E3E" w:rsidRDefault="00234F7B" w:rsidP="000A30D2">
            <w:pPr>
              <w:spacing w:line="276" w:lineRule="auto"/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 xml:space="preserve">Прокурорская деятельность </w:t>
            </w:r>
          </w:p>
        </w:tc>
        <w:tc>
          <w:tcPr>
            <w:tcW w:w="1843" w:type="dxa"/>
            <w:shd w:val="clear" w:color="auto" w:fill="auto"/>
          </w:tcPr>
          <w:p w:rsidR="00E242CF" w:rsidRPr="00A50E56" w:rsidRDefault="00E242CF" w:rsidP="00E242CF">
            <w:pPr>
              <w:rPr>
                <w:rFonts w:ascii="Times New Roman" w:hAnsi="Times New Roman"/>
              </w:rPr>
            </w:pPr>
            <w:r w:rsidRPr="00A50E56">
              <w:rPr>
                <w:rFonts w:ascii="Times New Roman" w:hAnsi="Times New Roman"/>
              </w:rPr>
              <w:t>1. Высшее, специалитет, Правоведение, юрист</w:t>
            </w:r>
          </w:p>
          <w:p w:rsidR="00E242CF" w:rsidRPr="00A50E56" w:rsidRDefault="00E242CF" w:rsidP="00E242CF">
            <w:pPr>
              <w:rPr>
                <w:rFonts w:ascii="Times New Roman" w:hAnsi="Times New Roman"/>
              </w:rPr>
            </w:pPr>
            <w:r w:rsidRPr="00A50E56">
              <w:rPr>
                <w:rFonts w:ascii="Times New Roman" w:hAnsi="Times New Roman"/>
              </w:rPr>
              <w:t>2. Высшее, специалитет,</w:t>
            </w:r>
          </w:p>
          <w:p w:rsidR="00E242CF" w:rsidRPr="00A50E56" w:rsidRDefault="00E242CF" w:rsidP="00E242CF">
            <w:pPr>
              <w:rPr>
                <w:rFonts w:ascii="Times New Roman" w:hAnsi="Times New Roman"/>
              </w:rPr>
            </w:pPr>
            <w:r w:rsidRPr="00A50E56">
              <w:rPr>
                <w:rFonts w:ascii="Times New Roman" w:hAnsi="Times New Roman"/>
              </w:rPr>
              <w:t xml:space="preserve">Организация правоохранительной деятельности, организация правоохранительной </w:t>
            </w:r>
            <w:r w:rsidRPr="00A50E56">
              <w:rPr>
                <w:rFonts w:ascii="Times New Roman" w:hAnsi="Times New Roman"/>
              </w:rPr>
              <w:lastRenderedPageBreak/>
              <w:t>деятельности</w:t>
            </w:r>
          </w:p>
          <w:p w:rsidR="00E242CF" w:rsidRPr="00A50E56" w:rsidRDefault="00E242CF" w:rsidP="00E242CF">
            <w:pPr>
              <w:rPr>
                <w:rFonts w:ascii="Times New Roman" w:hAnsi="Times New Roman"/>
              </w:rPr>
            </w:pPr>
            <w:r w:rsidRPr="00A50E56">
              <w:rPr>
                <w:rFonts w:ascii="Times New Roman" w:hAnsi="Times New Roman"/>
              </w:rPr>
              <w:t>3. Высшее, специалитет,</w:t>
            </w:r>
          </w:p>
          <w:p w:rsidR="00E242CF" w:rsidRPr="00A50E56" w:rsidRDefault="00E242CF" w:rsidP="00E242CF">
            <w:pPr>
              <w:rPr>
                <w:rFonts w:ascii="Times New Roman" w:hAnsi="Times New Roman"/>
              </w:rPr>
            </w:pPr>
            <w:r w:rsidRPr="00A50E56">
              <w:rPr>
                <w:rFonts w:ascii="Times New Roman" w:hAnsi="Times New Roman"/>
              </w:rPr>
              <w:t>Строительные и дорожные машины и оборудование, инженер – механик</w:t>
            </w:r>
          </w:p>
          <w:p w:rsidR="00234F7B" w:rsidRPr="00044E3E" w:rsidRDefault="00234F7B" w:rsidP="000A30D2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2"/>
            <w:shd w:val="clear" w:color="auto" w:fill="auto"/>
            <w:hideMark/>
          </w:tcPr>
          <w:p w:rsidR="00234F7B" w:rsidRPr="00044E3E" w:rsidRDefault="00234F7B" w:rsidP="000A30D2">
            <w:pPr>
              <w:spacing w:line="276" w:lineRule="auto"/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lastRenderedPageBreak/>
              <w:t>1.«Актуальные проблемы российского законодательства и судебной практики», 96 акад. часов, 2015, г. Ростов-на-Дону, Ростовский филиал ФГБОУ ВО «РГУП», удостоверение рег. № 1463у</w:t>
            </w:r>
          </w:p>
          <w:p w:rsidR="00234F7B" w:rsidRPr="00044E3E" w:rsidRDefault="00234F7B" w:rsidP="000A30D2">
            <w:pPr>
              <w:spacing w:line="276" w:lineRule="auto"/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>2.</w:t>
            </w:r>
            <w:r w:rsidRPr="00044E3E">
              <w:t xml:space="preserve"> </w:t>
            </w:r>
            <w:r w:rsidRPr="00044E3E">
              <w:rPr>
                <w:rFonts w:ascii="Times New Roman" w:hAnsi="Times New Roman"/>
              </w:rPr>
              <w:t xml:space="preserve">«Практика применения, новеллы и перспективы развития законодательства в сфере государственного </w:t>
            </w:r>
            <w:r w:rsidRPr="00044E3E">
              <w:rPr>
                <w:rFonts w:ascii="Times New Roman" w:hAnsi="Times New Roman"/>
              </w:rPr>
              <w:lastRenderedPageBreak/>
              <w:t>контроля (надзора) и муниципального контроля», 40 часов, 2016, г. Москва, ФГБОУВО «РГУП»,</w:t>
            </w:r>
          </w:p>
          <w:p w:rsidR="00234F7B" w:rsidRPr="00044E3E" w:rsidRDefault="00234F7B" w:rsidP="000A30D2">
            <w:pPr>
              <w:spacing w:line="276" w:lineRule="auto"/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>удостоверение</w:t>
            </w:r>
          </w:p>
          <w:p w:rsidR="00234F7B" w:rsidRPr="00044E3E" w:rsidRDefault="00234F7B" w:rsidP="000A30D2">
            <w:pPr>
              <w:spacing w:line="276" w:lineRule="auto"/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>рег. № 2108 с</w:t>
            </w:r>
          </w:p>
          <w:p w:rsidR="00234F7B" w:rsidRPr="00044E3E" w:rsidRDefault="00234F7B" w:rsidP="000A30D2">
            <w:pPr>
              <w:spacing w:line="276" w:lineRule="auto"/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>3. «Совершенствование профессиональных компетенций ППС в рамках инклюзивного</w:t>
            </w:r>
          </w:p>
          <w:p w:rsidR="00234F7B" w:rsidRPr="00044E3E" w:rsidRDefault="00234F7B" w:rsidP="000A30D2">
            <w:pPr>
              <w:spacing w:line="276" w:lineRule="auto"/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 xml:space="preserve">образования», 18 акад. часов, 2017, г. Ростов-на-Дону, Ростовский филиал ФГБОУ ВО «РГУП», удостоверение </w:t>
            </w:r>
          </w:p>
          <w:p w:rsidR="00234F7B" w:rsidRPr="00044E3E" w:rsidRDefault="00234F7B" w:rsidP="000A30D2">
            <w:pPr>
              <w:spacing w:line="276" w:lineRule="auto"/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>рег. № Р 897 у</w:t>
            </w:r>
          </w:p>
          <w:p w:rsidR="00234F7B" w:rsidRPr="00044E3E" w:rsidRDefault="00234F7B" w:rsidP="000A30D2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>4.«Информационные технологии в профессиональной деятельности преподавателя с использованием свободного программного обеспечения», 24 часа, 2018, г. Ростов-на-Дону, ГБПОУ РО «Ростовский-на-Дону колледж связи и информатики», удостоверение 612405314239</w:t>
            </w:r>
          </w:p>
          <w:p w:rsidR="00234F7B" w:rsidRPr="00044E3E" w:rsidRDefault="00234F7B" w:rsidP="000A30D2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>5.</w:t>
            </w:r>
            <w:r w:rsidRPr="00044E3E">
              <w:rPr>
                <w:rFonts w:ascii="Times New Roman" w:eastAsiaTheme="minorHAnsi" w:hAnsi="Times New Roman" w:cstheme="minorBidi"/>
              </w:rPr>
              <w:t xml:space="preserve"> </w:t>
            </w:r>
            <w:r w:rsidRPr="00044E3E">
              <w:rPr>
                <w:rFonts w:ascii="Times New Roman" w:hAnsi="Times New Roman"/>
              </w:rPr>
              <w:t>«Оказание первой медицинской помощи работниками образовательных учреждений», 24 часа, 2018, г. Ростов-на-Дону, ООО «РеКом», удостоверение « ПП-18-188-2/1-47.</w:t>
            </w:r>
          </w:p>
          <w:p w:rsidR="00234F7B" w:rsidRPr="00044E3E" w:rsidRDefault="00234F7B" w:rsidP="000A30D2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>6.</w:t>
            </w:r>
            <w:r w:rsidRPr="00044E3E">
              <w:t xml:space="preserve"> </w:t>
            </w:r>
            <w:r w:rsidRPr="00044E3E">
              <w:rPr>
                <w:rFonts w:ascii="Times New Roman" w:hAnsi="Times New Roman"/>
              </w:rPr>
              <w:t xml:space="preserve">«Совершенствование методики преподавания в </w:t>
            </w:r>
            <w:r w:rsidRPr="00044E3E">
              <w:rPr>
                <w:rFonts w:ascii="Times New Roman" w:hAnsi="Times New Roman"/>
              </w:rPr>
              <w:lastRenderedPageBreak/>
              <w:t>организациях высшего образования», 16 часов, 2018, РФ ФГБОУ ВО «РГУП», удостоверение № р811у</w:t>
            </w:r>
          </w:p>
          <w:p w:rsidR="00234F7B" w:rsidRPr="00044E3E" w:rsidRDefault="00234F7B" w:rsidP="000A30D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F7B" w:rsidRPr="00044E3E" w:rsidRDefault="00234F7B" w:rsidP="000A30D2">
            <w:pPr>
              <w:spacing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39,15</w:t>
            </w:r>
          </w:p>
        </w:tc>
        <w:tc>
          <w:tcPr>
            <w:tcW w:w="1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34F7B" w:rsidRPr="00044E3E" w:rsidRDefault="00234F7B" w:rsidP="00B45671">
            <w:pPr>
              <w:spacing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>0,04</w:t>
            </w:r>
            <w:r w:rsidR="00B45671">
              <w:rPr>
                <w:rFonts w:ascii="Times New Roman" w:eastAsia="Times New Roman" w:hAnsi="Times New Roman"/>
                <w:kern w:val="24"/>
                <w:lang w:eastAsia="ru-RU"/>
              </w:rPr>
              <w:t>4</w:t>
            </w:r>
          </w:p>
        </w:tc>
      </w:tr>
    </w:tbl>
    <w:tbl>
      <w:tblPr>
        <w:tblW w:w="1584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2411"/>
        <w:gridCol w:w="1701"/>
        <w:gridCol w:w="1984"/>
        <w:gridCol w:w="1843"/>
        <w:gridCol w:w="1843"/>
        <w:gridCol w:w="3260"/>
        <w:gridCol w:w="1134"/>
        <w:gridCol w:w="1134"/>
      </w:tblGrid>
      <w:tr w:rsidR="00044E3E" w:rsidRPr="00044E3E" w:rsidTr="00E7631F">
        <w:trPr>
          <w:trHeight w:val="477"/>
        </w:trPr>
        <w:tc>
          <w:tcPr>
            <w:tcW w:w="538" w:type="dxa"/>
            <w:shd w:val="clear" w:color="auto" w:fill="auto"/>
          </w:tcPr>
          <w:p w:rsidR="00C0502A" w:rsidRPr="007A5523" w:rsidRDefault="00C0502A" w:rsidP="007A5523">
            <w:pPr>
              <w:pStyle w:val="a6"/>
              <w:numPr>
                <w:ilvl w:val="0"/>
                <w:numId w:val="6"/>
              </w:numPr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2411" w:type="dxa"/>
            <w:shd w:val="clear" w:color="auto" w:fill="auto"/>
          </w:tcPr>
          <w:p w:rsidR="00C0502A" w:rsidRPr="00044E3E" w:rsidRDefault="00C0502A" w:rsidP="000A30D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lang w:eastAsia="ru-RU"/>
              </w:rPr>
              <w:t>Демидченко Юрий Викторович</w:t>
            </w:r>
          </w:p>
        </w:tc>
        <w:tc>
          <w:tcPr>
            <w:tcW w:w="1701" w:type="dxa"/>
            <w:shd w:val="clear" w:color="auto" w:fill="auto"/>
          </w:tcPr>
          <w:p w:rsidR="00C0502A" w:rsidRPr="00044E3E" w:rsidRDefault="00C0502A" w:rsidP="000A30D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lang w:eastAsia="ru-RU"/>
              </w:rPr>
              <w:t>штатный</w:t>
            </w:r>
          </w:p>
        </w:tc>
        <w:tc>
          <w:tcPr>
            <w:tcW w:w="1984" w:type="dxa"/>
            <w:shd w:val="clear" w:color="auto" w:fill="auto"/>
          </w:tcPr>
          <w:p w:rsidR="00E7631F" w:rsidRDefault="00C0502A" w:rsidP="000A30D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lang w:eastAsia="ru-RU"/>
              </w:rPr>
              <w:t>Должность-доцент</w:t>
            </w:r>
            <w:r w:rsidR="00E7631F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E7631F" w:rsidRDefault="00E7631F" w:rsidP="000A30D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Ученая степень -</w:t>
            </w:r>
            <w:r w:rsidR="00C0502A" w:rsidRPr="00044E3E">
              <w:rPr>
                <w:rFonts w:ascii="Times New Roman" w:eastAsia="Times New Roman" w:hAnsi="Times New Roman"/>
                <w:lang w:eastAsia="ru-RU"/>
              </w:rPr>
              <w:t xml:space="preserve">к.ю.н., </w:t>
            </w:r>
          </w:p>
          <w:p w:rsidR="00C0502A" w:rsidRPr="00044E3E" w:rsidRDefault="00C0502A" w:rsidP="000A30D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lang w:eastAsia="ru-RU"/>
              </w:rPr>
              <w:t>ученое звание-доцент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502A" w:rsidRPr="00044E3E" w:rsidRDefault="00C0502A" w:rsidP="000A30D2">
            <w:pPr>
              <w:jc w:val="center"/>
              <w:rPr>
                <w:rFonts w:ascii="Times New Roman" w:eastAsia="Times New Roman" w:hAnsi="Times New Roman"/>
                <w:kern w:val="24"/>
                <w:highlight w:val="yellow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>Правоохранительные органы</w:t>
            </w:r>
          </w:p>
        </w:tc>
        <w:tc>
          <w:tcPr>
            <w:tcW w:w="1843" w:type="dxa"/>
            <w:shd w:val="clear" w:color="auto" w:fill="auto"/>
          </w:tcPr>
          <w:p w:rsidR="00E242CF" w:rsidRPr="00E242CF" w:rsidRDefault="00E242CF" w:rsidP="00E242CF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42CF">
              <w:rPr>
                <w:rFonts w:ascii="Times New Roman" w:eastAsia="Times New Roman" w:hAnsi="Times New Roman"/>
                <w:lang w:eastAsia="ru-RU"/>
              </w:rPr>
              <w:t>Высшее, специалитет,</w:t>
            </w:r>
          </w:p>
          <w:p w:rsidR="00C0502A" w:rsidRPr="00044E3E" w:rsidRDefault="00E242CF" w:rsidP="00E242CF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42CF">
              <w:rPr>
                <w:rFonts w:ascii="Times New Roman" w:eastAsia="Times New Roman" w:hAnsi="Times New Roman"/>
                <w:lang w:eastAsia="ru-RU"/>
              </w:rPr>
              <w:t>Юриспруденция, юрист</w:t>
            </w:r>
          </w:p>
        </w:tc>
        <w:tc>
          <w:tcPr>
            <w:tcW w:w="3260" w:type="dxa"/>
            <w:shd w:val="clear" w:color="auto" w:fill="auto"/>
          </w:tcPr>
          <w:p w:rsidR="00C0502A" w:rsidRPr="00044E3E" w:rsidRDefault="00C0502A" w:rsidP="00C0502A">
            <w:pPr>
              <w:rPr>
                <w:rFonts w:ascii="Times New Roman" w:hAnsi="Times New Roman" w:cs="Times New Roman"/>
              </w:rPr>
            </w:pPr>
            <w:r w:rsidRPr="00044E3E">
              <w:rPr>
                <w:rFonts w:ascii="Times New Roman" w:hAnsi="Times New Roman" w:cs="Times New Roman"/>
              </w:rPr>
              <w:t xml:space="preserve">1. </w:t>
            </w:r>
            <w:r w:rsidRPr="00044E3E">
              <w:rPr>
                <w:rFonts w:ascii="Times New Roman" w:hAnsi="Times New Roman"/>
              </w:rPr>
              <w:t>Удостоверение о повышении квалификации</w:t>
            </w:r>
            <w:r w:rsidRPr="00044E3E">
              <w:rPr>
                <w:rFonts w:ascii="Times New Roman" w:hAnsi="Times New Roman" w:cs="Times New Roman"/>
              </w:rPr>
              <w:t>№ 0860-УД</w:t>
            </w:r>
            <w:r w:rsidRPr="00044E3E">
              <w:rPr>
                <w:rFonts w:ascii="Times New Roman" w:hAnsi="Times New Roman"/>
              </w:rPr>
              <w:t xml:space="preserve"> </w:t>
            </w:r>
            <w:r w:rsidRPr="00044E3E">
              <w:rPr>
                <w:rFonts w:ascii="Times New Roman" w:hAnsi="Times New Roman" w:cs="Times New Roman"/>
              </w:rPr>
              <w:t>от 19 мая 2015 года, 44 часа, г. Ростов-на-Дону, ЧОУВО "Южный университет (ИУБиП)"</w:t>
            </w:r>
          </w:p>
          <w:p w:rsidR="00C0502A" w:rsidRPr="00044E3E" w:rsidRDefault="00C0502A" w:rsidP="00C0502A">
            <w:pPr>
              <w:rPr>
                <w:rFonts w:ascii="Times New Roman" w:hAnsi="Times New Roman" w:cs="Times New Roman"/>
              </w:rPr>
            </w:pPr>
            <w:r w:rsidRPr="00044E3E">
              <w:rPr>
                <w:rFonts w:ascii="Times New Roman" w:hAnsi="Times New Roman" w:cs="Times New Roman"/>
              </w:rPr>
              <w:t>2.</w:t>
            </w:r>
            <w:r w:rsidRPr="00044E3E">
              <w:rPr>
                <w:rFonts w:ascii="Times New Roman" w:eastAsia="Calibri" w:hAnsi="Times New Roman" w:cs="Times New Roman"/>
              </w:rPr>
              <w:t xml:space="preserve"> </w:t>
            </w:r>
            <w:r w:rsidRPr="00044E3E">
              <w:rPr>
                <w:rFonts w:ascii="Times New Roman" w:hAnsi="Times New Roman" w:cs="Times New Roman"/>
              </w:rPr>
              <w:t>Удостоверение о повышении квалификации рег.№ПП-18-188-2/1-57 от 11 декабря 2018 года, «Оказание первой помощи работникам образовательных учреждений», 24 ч., г. Ростов-на-Дону, ООО «РеКом»</w:t>
            </w:r>
          </w:p>
          <w:p w:rsidR="00C0502A" w:rsidRPr="00044E3E" w:rsidRDefault="00C0502A" w:rsidP="00C0502A">
            <w:pPr>
              <w:rPr>
                <w:rFonts w:ascii="Times New Roman" w:hAnsi="Times New Roman" w:cs="Times New Roman"/>
              </w:rPr>
            </w:pPr>
            <w:r w:rsidRPr="00044E3E">
              <w:rPr>
                <w:rFonts w:ascii="Times New Roman" w:hAnsi="Times New Roman" w:cs="Times New Roman"/>
              </w:rPr>
              <w:t xml:space="preserve">3. </w:t>
            </w:r>
            <w:r w:rsidRPr="00044E3E">
              <w:rPr>
                <w:rFonts w:ascii="Times New Roman" w:hAnsi="Times New Roman"/>
              </w:rPr>
              <w:t>Удостоверение о повышении квалификации №Р768у от 18.12.2018, «Совершенствование методики преподавания в организациях высшего образования», 16 часов, г. Ростов-на-Дону, РФ ФГБОУ ВО «РГУП»</w:t>
            </w:r>
          </w:p>
          <w:p w:rsidR="00C0502A" w:rsidRPr="00044E3E" w:rsidRDefault="00C0502A" w:rsidP="00C0502A">
            <w:pPr>
              <w:rPr>
                <w:rFonts w:ascii="Times New Roman" w:eastAsia="Calibri" w:hAnsi="Times New Roman" w:cs="Times New Roman"/>
              </w:rPr>
            </w:pPr>
            <w:r w:rsidRPr="00044E3E">
              <w:rPr>
                <w:rFonts w:ascii="Times New Roman" w:eastAsia="Calibri" w:hAnsi="Times New Roman" w:cs="Times New Roman"/>
              </w:rPr>
              <w:t xml:space="preserve">4. Удостоверение о повышении квалификации №4541с, от 28.12.2018 г., «Использование информационно-коммуникационных технологий в образовательной деятельности», 16 часов, г. </w:t>
            </w:r>
            <w:r w:rsidRPr="00044E3E">
              <w:rPr>
                <w:rFonts w:ascii="Times New Roman" w:eastAsia="Calibri" w:hAnsi="Times New Roman" w:cs="Times New Roman"/>
              </w:rPr>
              <w:lastRenderedPageBreak/>
              <w:t>Москва, ФГБОУ ВО «РГУП»</w:t>
            </w:r>
          </w:p>
          <w:p w:rsidR="00C0502A" w:rsidRPr="00044E3E" w:rsidRDefault="00C0502A" w:rsidP="00C0502A">
            <w:pPr>
              <w:rPr>
                <w:rFonts w:ascii="Times New Roman" w:hAnsi="Times New Roman" w:cs="Times New Roman"/>
              </w:rPr>
            </w:pPr>
            <w:r w:rsidRPr="00044E3E">
              <w:rPr>
                <w:rFonts w:ascii="Times New Roman" w:hAnsi="Times New Roman" w:cs="Times New Roman"/>
              </w:rPr>
              <w:t>5. Удостоверение о повышении квалификации №4601с, от 28.12.2018 г., «Особенности инклюзивного образования в вузе», 16 часов, г. Москва, ФГБОУ ВО «РГУП»</w:t>
            </w:r>
          </w:p>
        </w:tc>
        <w:tc>
          <w:tcPr>
            <w:tcW w:w="1134" w:type="dxa"/>
            <w:shd w:val="clear" w:color="auto" w:fill="auto"/>
          </w:tcPr>
          <w:p w:rsidR="00C0502A" w:rsidRPr="00044E3E" w:rsidRDefault="00C0502A" w:rsidP="00C0502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37,9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502A" w:rsidRPr="00044E3E" w:rsidRDefault="00C0502A" w:rsidP="00C0502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>0,043</w:t>
            </w:r>
          </w:p>
        </w:tc>
      </w:tr>
      <w:tr w:rsidR="00044E3E" w:rsidRPr="00044E3E" w:rsidTr="00E7631F">
        <w:trPr>
          <w:trHeight w:val="347"/>
        </w:trPr>
        <w:tc>
          <w:tcPr>
            <w:tcW w:w="538" w:type="dxa"/>
            <w:shd w:val="clear" w:color="auto" w:fill="auto"/>
          </w:tcPr>
          <w:p w:rsidR="00C0502A" w:rsidRPr="007A5523" w:rsidRDefault="00C0502A" w:rsidP="007A5523">
            <w:pPr>
              <w:pStyle w:val="a6"/>
              <w:numPr>
                <w:ilvl w:val="0"/>
                <w:numId w:val="6"/>
              </w:numPr>
              <w:spacing w:after="0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2411" w:type="dxa"/>
            <w:shd w:val="clear" w:color="auto" w:fill="auto"/>
          </w:tcPr>
          <w:p w:rsidR="00C0502A" w:rsidRPr="00044E3E" w:rsidRDefault="00C0502A" w:rsidP="00C0502A">
            <w:pPr>
              <w:spacing w:after="0"/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 xml:space="preserve">Кравцова </w:t>
            </w:r>
          </w:p>
          <w:p w:rsidR="00C0502A" w:rsidRPr="00044E3E" w:rsidRDefault="00C0502A" w:rsidP="00C0502A">
            <w:pPr>
              <w:spacing w:after="0"/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 xml:space="preserve">Елена </w:t>
            </w:r>
          </w:p>
          <w:p w:rsidR="00C0502A" w:rsidRPr="00044E3E" w:rsidRDefault="00C0502A" w:rsidP="00C0502A">
            <w:pPr>
              <w:spacing w:after="0"/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>Александровна</w:t>
            </w:r>
          </w:p>
        </w:tc>
        <w:tc>
          <w:tcPr>
            <w:tcW w:w="1701" w:type="dxa"/>
            <w:shd w:val="clear" w:color="auto" w:fill="auto"/>
          </w:tcPr>
          <w:p w:rsidR="00C0502A" w:rsidRPr="00044E3E" w:rsidRDefault="00C0502A" w:rsidP="00C0502A">
            <w:pPr>
              <w:spacing w:after="0"/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>штатный</w:t>
            </w:r>
          </w:p>
        </w:tc>
        <w:tc>
          <w:tcPr>
            <w:tcW w:w="1984" w:type="dxa"/>
            <w:shd w:val="clear" w:color="auto" w:fill="auto"/>
          </w:tcPr>
          <w:p w:rsidR="00E7631F" w:rsidRDefault="00C0502A" w:rsidP="00C0502A">
            <w:pPr>
              <w:spacing w:after="0"/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 xml:space="preserve">Должность-старший преподаватель; </w:t>
            </w:r>
          </w:p>
          <w:p w:rsidR="00E7631F" w:rsidRDefault="00E7631F" w:rsidP="00C0502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Ученая степень –отсутствует,</w:t>
            </w:r>
          </w:p>
          <w:p w:rsidR="00C0502A" w:rsidRPr="00044E3E" w:rsidRDefault="00C0502A" w:rsidP="00C0502A">
            <w:pPr>
              <w:spacing w:after="0"/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>ученое звание отсутствует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502A" w:rsidRDefault="00C0502A" w:rsidP="00C0502A">
            <w:pPr>
              <w:spacing w:after="0"/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>Правоохранительные органы</w:t>
            </w:r>
          </w:p>
          <w:p w:rsidR="000A30D2" w:rsidRDefault="000A30D2" w:rsidP="00C0502A">
            <w:pPr>
              <w:spacing w:after="0"/>
              <w:rPr>
                <w:rFonts w:ascii="Times New Roman" w:hAnsi="Times New Roman"/>
              </w:rPr>
            </w:pPr>
          </w:p>
          <w:p w:rsidR="000A30D2" w:rsidRDefault="000A30D2" w:rsidP="00C0502A">
            <w:pPr>
              <w:spacing w:after="0"/>
              <w:rPr>
                <w:rFonts w:ascii="Times New Roman" w:hAnsi="Times New Roman"/>
              </w:rPr>
            </w:pPr>
          </w:p>
          <w:p w:rsidR="000A30D2" w:rsidRDefault="000A30D2" w:rsidP="00C0502A">
            <w:pPr>
              <w:spacing w:after="0"/>
              <w:rPr>
                <w:rFonts w:ascii="Times New Roman" w:hAnsi="Times New Roman"/>
              </w:rPr>
            </w:pPr>
          </w:p>
          <w:p w:rsidR="000A30D2" w:rsidRDefault="000A30D2" w:rsidP="00C0502A">
            <w:pPr>
              <w:spacing w:after="0"/>
              <w:rPr>
                <w:rFonts w:ascii="Times New Roman" w:hAnsi="Times New Roman"/>
              </w:rPr>
            </w:pPr>
          </w:p>
          <w:p w:rsidR="000A30D2" w:rsidRDefault="000A30D2" w:rsidP="00C0502A">
            <w:pPr>
              <w:spacing w:after="0"/>
              <w:rPr>
                <w:rFonts w:ascii="Times New Roman" w:hAnsi="Times New Roman"/>
              </w:rPr>
            </w:pPr>
          </w:p>
          <w:p w:rsidR="000A30D2" w:rsidRDefault="000A30D2" w:rsidP="00C0502A">
            <w:pPr>
              <w:spacing w:after="0"/>
              <w:rPr>
                <w:rFonts w:ascii="Times New Roman" w:hAnsi="Times New Roman"/>
              </w:rPr>
            </w:pPr>
          </w:p>
          <w:p w:rsidR="000A30D2" w:rsidRPr="00044E3E" w:rsidRDefault="000A30D2" w:rsidP="00C0502A">
            <w:pPr>
              <w:spacing w:after="0"/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>Уголовное право</w:t>
            </w:r>
          </w:p>
        </w:tc>
        <w:tc>
          <w:tcPr>
            <w:tcW w:w="1843" w:type="dxa"/>
            <w:shd w:val="clear" w:color="auto" w:fill="auto"/>
          </w:tcPr>
          <w:p w:rsidR="00E242CF" w:rsidRPr="00A50E56" w:rsidRDefault="00E242CF" w:rsidP="00E24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56">
              <w:rPr>
                <w:rFonts w:ascii="Times New Roman" w:eastAsia="Times New Roman" w:hAnsi="Times New Roman" w:cs="Times New Roman"/>
                <w:lang w:eastAsia="ru-RU"/>
              </w:rPr>
              <w:t>1. Высшее, специалитет,</w:t>
            </w:r>
          </w:p>
          <w:p w:rsidR="00E242CF" w:rsidRPr="00A50E56" w:rsidRDefault="00E242CF" w:rsidP="00E24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56">
              <w:rPr>
                <w:rFonts w:ascii="Times New Roman" w:eastAsia="Times New Roman" w:hAnsi="Times New Roman" w:cs="Times New Roman"/>
                <w:lang w:eastAsia="ru-RU"/>
              </w:rPr>
              <w:t>Юриспруденция, юрист</w:t>
            </w:r>
          </w:p>
          <w:p w:rsidR="00E242CF" w:rsidRPr="00A50E56" w:rsidRDefault="00E242CF" w:rsidP="00E242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50E56">
              <w:rPr>
                <w:rFonts w:ascii="Times New Roman" w:eastAsia="Times New Roman" w:hAnsi="Times New Roman" w:cs="Times New Roman"/>
                <w:lang w:eastAsia="ru-RU"/>
              </w:rPr>
              <w:t>2. Высшее, магистратура,</w:t>
            </w:r>
          </w:p>
          <w:p w:rsidR="00C0502A" w:rsidRPr="00044E3E" w:rsidRDefault="00E242CF" w:rsidP="00E242CF">
            <w:pPr>
              <w:spacing w:after="0" w:line="240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50E56">
              <w:rPr>
                <w:rFonts w:ascii="Times New Roman" w:eastAsia="Times New Roman" w:hAnsi="Times New Roman" w:cs="Times New Roman"/>
                <w:lang w:eastAsia="ru-RU"/>
              </w:rPr>
              <w:t>030900 Юриспруденция, магистр</w:t>
            </w:r>
          </w:p>
        </w:tc>
        <w:tc>
          <w:tcPr>
            <w:tcW w:w="3260" w:type="dxa"/>
            <w:shd w:val="clear" w:color="auto" w:fill="auto"/>
          </w:tcPr>
          <w:p w:rsidR="00C0502A" w:rsidRPr="00044E3E" w:rsidRDefault="00C0502A" w:rsidP="00C0502A">
            <w:pPr>
              <w:spacing w:after="0"/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 xml:space="preserve">1. Удостоверение о повышении квалификации 612405314226 рег. № 7836 с 01 марта по 30 марта 2018 года, «Информационные технологии в профессиональной деятельности преподавателя с использованием свободного программного обеспечения», 24 часа, г. Ростов-на-Дону, ГБПОУ РО «Ростовский-на-Дону колледж связи и информатики» </w:t>
            </w:r>
          </w:p>
          <w:p w:rsidR="00C0502A" w:rsidRPr="00044E3E" w:rsidRDefault="00C0502A" w:rsidP="00C0502A">
            <w:pPr>
              <w:spacing w:after="0"/>
              <w:rPr>
                <w:rFonts w:ascii="Times New Roman" w:hAnsi="Times New Roman"/>
              </w:rPr>
            </w:pPr>
          </w:p>
          <w:p w:rsidR="00C0502A" w:rsidRPr="00044E3E" w:rsidRDefault="00C0502A" w:rsidP="00C0502A">
            <w:pPr>
              <w:spacing w:after="0"/>
              <w:rPr>
                <w:rFonts w:ascii="Times New Roman" w:hAnsi="Times New Roman" w:cs="Times New Roman"/>
              </w:rPr>
            </w:pPr>
            <w:r w:rsidRPr="00044E3E">
              <w:rPr>
                <w:rFonts w:ascii="Times New Roman" w:hAnsi="Times New Roman"/>
              </w:rPr>
              <w:t xml:space="preserve">2. </w:t>
            </w:r>
            <w:r w:rsidRPr="00044E3E">
              <w:rPr>
                <w:rFonts w:ascii="Times New Roman" w:hAnsi="Times New Roman" w:cs="Times New Roman"/>
              </w:rPr>
              <w:t>Удостоверение о повышении квалификации рег.№ПП-18-188-2/1-55 от 11 декабря 2018 года, «Оказание первой помощи работникам образовательных учреждений», 24 ч., г. Ростов-на-Дону, ООО «РеКом»</w:t>
            </w:r>
          </w:p>
          <w:p w:rsidR="00C0502A" w:rsidRPr="00044E3E" w:rsidRDefault="00C0502A" w:rsidP="00C0502A">
            <w:pPr>
              <w:spacing w:after="0"/>
              <w:rPr>
                <w:rFonts w:ascii="Times New Roman" w:hAnsi="Times New Roman" w:cs="Times New Roman"/>
              </w:rPr>
            </w:pPr>
          </w:p>
          <w:p w:rsidR="00C0502A" w:rsidRPr="00044E3E" w:rsidRDefault="00C0502A" w:rsidP="00C0502A">
            <w:pPr>
              <w:spacing w:after="0"/>
              <w:rPr>
                <w:rFonts w:ascii="Times New Roman" w:hAnsi="Times New Roman" w:cs="Times New Roman"/>
              </w:rPr>
            </w:pPr>
            <w:r w:rsidRPr="00044E3E">
              <w:rPr>
                <w:rFonts w:ascii="Times New Roman" w:hAnsi="Times New Roman" w:cs="Times New Roman"/>
              </w:rPr>
              <w:t>3.</w:t>
            </w:r>
            <w:r w:rsidRPr="00044E3E">
              <w:rPr>
                <w:rFonts w:ascii="Times New Roman" w:eastAsia="Calibri" w:hAnsi="Times New Roman" w:cs="Times New Roman"/>
              </w:rPr>
              <w:t xml:space="preserve"> </w:t>
            </w:r>
            <w:r w:rsidRPr="00044E3E">
              <w:rPr>
                <w:rFonts w:ascii="Times New Roman" w:hAnsi="Times New Roman"/>
              </w:rPr>
              <w:t xml:space="preserve">Удостоверение о повышении квалификации №Р782у от 18.12.2018, «Совершенствование методики преподавания в организациях </w:t>
            </w:r>
            <w:r w:rsidRPr="00044E3E">
              <w:rPr>
                <w:rFonts w:ascii="Times New Roman" w:hAnsi="Times New Roman"/>
              </w:rPr>
              <w:lastRenderedPageBreak/>
              <w:t>высшего образования», 16 часов, г. Ростов-на-Дону, РФ ФГБОУ ВО «РГУП»</w:t>
            </w:r>
          </w:p>
          <w:p w:rsidR="00C0502A" w:rsidRPr="00044E3E" w:rsidRDefault="00C0502A" w:rsidP="00C0502A">
            <w:pPr>
              <w:spacing w:after="0"/>
              <w:rPr>
                <w:rFonts w:ascii="Times New Roman" w:hAnsi="Times New Roman" w:cs="Times New Roman"/>
              </w:rPr>
            </w:pPr>
          </w:p>
          <w:p w:rsidR="00C0502A" w:rsidRPr="00044E3E" w:rsidRDefault="00C0502A" w:rsidP="00C0502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44E3E">
              <w:rPr>
                <w:rFonts w:ascii="Times New Roman" w:hAnsi="Times New Roman" w:cs="Times New Roman"/>
              </w:rPr>
              <w:t xml:space="preserve">4. </w:t>
            </w:r>
            <w:r w:rsidRPr="00044E3E">
              <w:rPr>
                <w:rFonts w:ascii="Times New Roman" w:eastAsia="Calibri" w:hAnsi="Times New Roman" w:cs="Times New Roman"/>
              </w:rPr>
              <w:t>Удостоверение о повышении квалификации №4612с, от 28.12.2018 г., «Особенности инклюзивного образования в вузе», 16 часов, г. Москва, ФГБОУ ВО «РГУП»</w:t>
            </w:r>
          </w:p>
          <w:p w:rsidR="00C0502A" w:rsidRPr="00044E3E" w:rsidRDefault="00C0502A" w:rsidP="00C0502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C0502A" w:rsidRDefault="00C0502A" w:rsidP="00C0502A">
            <w:pPr>
              <w:spacing w:after="0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30</w:t>
            </w:r>
          </w:p>
          <w:p w:rsidR="000A30D2" w:rsidRDefault="000A30D2" w:rsidP="00C0502A">
            <w:pPr>
              <w:spacing w:after="0"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0A30D2" w:rsidRDefault="000A30D2" w:rsidP="00C0502A">
            <w:pPr>
              <w:spacing w:after="0"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0A30D2" w:rsidRDefault="000A30D2" w:rsidP="00C0502A">
            <w:pPr>
              <w:spacing w:after="0"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0A30D2" w:rsidRDefault="000A30D2" w:rsidP="00C0502A">
            <w:pPr>
              <w:spacing w:after="0"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0A30D2" w:rsidRDefault="000A30D2" w:rsidP="00C0502A">
            <w:pPr>
              <w:spacing w:after="0"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0A30D2" w:rsidRDefault="000A30D2" w:rsidP="00C0502A">
            <w:pPr>
              <w:spacing w:after="0"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0A30D2" w:rsidRDefault="000A30D2" w:rsidP="00C0502A">
            <w:pPr>
              <w:spacing w:after="0"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0A30D2" w:rsidRPr="00044E3E" w:rsidRDefault="000A30D2" w:rsidP="00C0502A">
            <w:pPr>
              <w:spacing w:after="0"/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502A" w:rsidRDefault="00C0502A" w:rsidP="00C0502A">
            <w:pPr>
              <w:spacing w:after="0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>0,033</w:t>
            </w:r>
          </w:p>
          <w:p w:rsidR="000A30D2" w:rsidRDefault="000A30D2" w:rsidP="00C0502A">
            <w:pPr>
              <w:spacing w:after="0"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0A30D2" w:rsidRDefault="000A30D2" w:rsidP="00C0502A">
            <w:pPr>
              <w:spacing w:after="0"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0A30D2" w:rsidRDefault="000A30D2" w:rsidP="00C0502A">
            <w:pPr>
              <w:spacing w:after="0"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0A30D2" w:rsidRDefault="000A30D2" w:rsidP="00C0502A">
            <w:pPr>
              <w:spacing w:after="0"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0A30D2" w:rsidRDefault="000A30D2" w:rsidP="00C0502A">
            <w:pPr>
              <w:spacing w:after="0"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0A30D2" w:rsidRDefault="000A30D2" w:rsidP="00C0502A">
            <w:pPr>
              <w:spacing w:after="0"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0A30D2" w:rsidRDefault="000A30D2" w:rsidP="00C0502A">
            <w:pPr>
              <w:spacing w:after="0"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0A30D2" w:rsidRPr="00044E3E" w:rsidRDefault="000A30D2" w:rsidP="00C0502A">
            <w:pPr>
              <w:spacing w:after="0"/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0,089</w:t>
            </w:r>
          </w:p>
        </w:tc>
      </w:tr>
      <w:tr w:rsidR="00044E3E" w:rsidRPr="00044E3E" w:rsidTr="00E7631F">
        <w:trPr>
          <w:trHeight w:val="407"/>
        </w:trPr>
        <w:tc>
          <w:tcPr>
            <w:tcW w:w="538" w:type="dxa"/>
            <w:shd w:val="clear" w:color="auto" w:fill="auto"/>
            <w:vAlign w:val="center"/>
          </w:tcPr>
          <w:p w:rsidR="009511B4" w:rsidRPr="007A5523" w:rsidRDefault="009511B4" w:rsidP="007A5523">
            <w:pPr>
              <w:pStyle w:val="a6"/>
              <w:numPr>
                <w:ilvl w:val="0"/>
                <w:numId w:val="6"/>
              </w:numPr>
              <w:spacing w:after="0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2411" w:type="dxa"/>
            <w:shd w:val="clear" w:color="auto" w:fill="auto"/>
          </w:tcPr>
          <w:p w:rsidR="009511B4" w:rsidRPr="00044E3E" w:rsidRDefault="009511B4" w:rsidP="009511B4">
            <w:pPr>
              <w:spacing w:after="0"/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 xml:space="preserve">Москалева </w:t>
            </w:r>
          </w:p>
          <w:p w:rsidR="009511B4" w:rsidRPr="00044E3E" w:rsidRDefault="009511B4" w:rsidP="009511B4">
            <w:pPr>
              <w:spacing w:after="0"/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 xml:space="preserve">Елена </w:t>
            </w:r>
          </w:p>
          <w:p w:rsidR="009511B4" w:rsidRPr="00044E3E" w:rsidRDefault="009511B4" w:rsidP="009511B4">
            <w:pPr>
              <w:spacing w:after="0"/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>Николаевна</w:t>
            </w:r>
          </w:p>
        </w:tc>
        <w:tc>
          <w:tcPr>
            <w:tcW w:w="1701" w:type="dxa"/>
            <w:shd w:val="clear" w:color="auto" w:fill="auto"/>
          </w:tcPr>
          <w:p w:rsidR="009511B4" w:rsidRPr="00044E3E" w:rsidRDefault="009511B4" w:rsidP="009511B4">
            <w:pPr>
              <w:spacing w:after="0"/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 xml:space="preserve">штатный </w:t>
            </w:r>
          </w:p>
          <w:p w:rsidR="009511B4" w:rsidRPr="00044E3E" w:rsidRDefault="009511B4" w:rsidP="009511B4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E7631F" w:rsidRDefault="009511B4" w:rsidP="009511B4">
            <w:pPr>
              <w:spacing w:after="0" w:line="276" w:lineRule="auto"/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 xml:space="preserve">Должность-старший преподаватель; </w:t>
            </w:r>
          </w:p>
          <w:p w:rsidR="00E7631F" w:rsidRDefault="00E7631F" w:rsidP="009511B4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Ученая степень –отсутствует,</w:t>
            </w:r>
          </w:p>
          <w:p w:rsidR="009511B4" w:rsidRPr="00044E3E" w:rsidRDefault="009511B4" w:rsidP="009511B4">
            <w:pPr>
              <w:spacing w:after="0" w:line="276" w:lineRule="auto"/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>ученое звание отсутствует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1B4" w:rsidRDefault="009511B4" w:rsidP="009511B4">
            <w:pPr>
              <w:spacing w:after="0"/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>Криминология</w:t>
            </w:r>
          </w:p>
          <w:p w:rsidR="000A30D2" w:rsidRDefault="000A30D2" w:rsidP="009511B4">
            <w:pPr>
              <w:spacing w:after="0"/>
              <w:rPr>
                <w:rFonts w:ascii="Times New Roman" w:hAnsi="Times New Roman"/>
              </w:rPr>
            </w:pPr>
          </w:p>
          <w:p w:rsidR="000A30D2" w:rsidRDefault="000A30D2" w:rsidP="009511B4">
            <w:pPr>
              <w:spacing w:after="0"/>
              <w:rPr>
                <w:rFonts w:ascii="Times New Roman" w:hAnsi="Times New Roman"/>
              </w:rPr>
            </w:pPr>
          </w:p>
          <w:p w:rsidR="000A30D2" w:rsidRDefault="000A30D2" w:rsidP="009511B4">
            <w:pPr>
              <w:spacing w:after="0"/>
              <w:rPr>
                <w:rFonts w:ascii="Times New Roman" w:hAnsi="Times New Roman"/>
              </w:rPr>
            </w:pPr>
          </w:p>
          <w:p w:rsidR="000A30D2" w:rsidRDefault="000A30D2" w:rsidP="009511B4">
            <w:pPr>
              <w:spacing w:after="0"/>
              <w:rPr>
                <w:rFonts w:ascii="Times New Roman" w:hAnsi="Times New Roman"/>
              </w:rPr>
            </w:pPr>
          </w:p>
          <w:p w:rsidR="000A30D2" w:rsidRDefault="000A30D2" w:rsidP="009511B4">
            <w:pPr>
              <w:spacing w:after="0"/>
              <w:rPr>
                <w:rFonts w:ascii="Times New Roman" w:hAnsi="Times New Roman"/>
              </w:rPr>
            </w:pPr>
          </w:p>
          <w:p w:rsidR="000A30D2" w:rsidRPr="00044E3E" w:rsidRDefault="000A30D2" w:rsidP="000A30D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Уголовное право </w:t>
            </w:r>
          </w:p>
          <w:p w:rsidR="000A30D2" w:rsidRPr="00044E3E" w:rsidRDefault="000A30D2" w:rsidP="009511B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E242CF" w:rsidRPr="00A50E56" w:rsidRDefault="00E242CF" w:rsidP="00E242C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50E56">
              <w:rPr>
                <w:rFonts w:ascii="Times New Roman" w:hAnsi="Times New Roman" w:cs="Times New Roman"/>
              </w:rPr>
              <w:t>1. Высшее, специалитет,</w:t>
            </w:r>
          </w:p>
          <w:p w:rsidR="00E242CF" w:rsidRPr="00A50E56" w:rsidRDefault="00E242CF" w:rsidP="00E242C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50E56">
              <w:rPr>
                <w:rFonts w:ascii="Times New Roman" w:hAnsi="Times New Roman" w:cs="Times New Roman"/>
              </w:rPr>
              <w:t>Юриспруденция, юрист</w:t>
            </w:r>
          </w:p>
          <w:p w:rsidR="00E242CF" w:rsidRPr="00A50E56" w:rsidRDefault="00E242CF" w:rsidP="00E242C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50E56">
              <w:rPr>
                <w:rFonts w:ascii="Times New Roman" w:hAnsi="Times New Roman" w:cs="Times New Roman"/>
              </w:rPr>
              <w:t>2. Высшее, магистратура,</w:t>
            </w:r>
          </w:p>
          <w:p w:rsidR="009511B4" w:rsidRPr="00044E3E" w:rsidRDefault="00E242CF" w:rsidP="00E242CF">
            <w:pPr>
              <w:spacing w:after="0"/>
              <w:rPr>
                <w:rFonts w:ascii="Times New Roman" w:hAnsi="Times New Roman"/>
              </w:rPr>
            </w:pPr>
            <w:r w:rsidRPr="00A50E56">
              <w:rPr>
                <w:rFonts w:ascii="Times New Roman" w:hAnsi="Times New Roman" w:cs="Times New Roman"/>
              </w:rPr>
              <w:t xml:space="preserve">030900 Юриспруденция, магистр </w:t>
            </w:r>
          </w:p>
        </w:tc>
        <w:tc>
          <w:tcPr>
            <w:tcW w:w="3260" w:type="dxa"/>
            <w:shd w:val="clear" w:color="auto" w:fill="auto"/>
          </w:tcPr>
          <w:p w:rsidR="009511B4" w:rsidRPr="00044E3E" w:rsidRDefault="009511B4" w:rsidP="009511B4">
            <w:pPr>
              <w:spacing w:after="0"/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>1.</w:t>
            </w:r>
            <w:r w:rsidRPr="00044E3E">
              <w:rPr>
                <w:rFonts w:ascii="Times New Roman" w:hAnsi="Times New Roman" w:cs="Times New Roman"/>
              </w:rPr>
              <w:t xml:space="preserve"> Удостоверение о повышении квалификации</w:t>
            </w:r>
            <w:r w:rsidRPr="00044E3E">
              <w:rPr>
                <w:rFonts w:ascii="Times New Roman" w:hAnsi="Times New Roman"/>
              </w:rPr>
              <w:t xml:space="preserve"> № Р 860 у, с 30 сентября по 01 октября 2017 года, «Совершенствование профессиональных компетенций ППС в рамках инклюзивного образования», 18 акад. часов, г. Ростов-на-Дону, Ростовский филиал ФГБОУВО «РГУП» </w:t>
            </w:r>
          </w:p>
          <w:p w:rsidR="009511B4" w:rsidRPr="00044E3E" w:rsidRDefault="009511B4" w:rsidP="009511B4">
            <w:pPr>
              <w:spacing w:after="0"/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 xml:space="preserve">2. </w:t>
            </w:r>
            <w:r w:rsidRPr="00044E3E">
              <w:rPr>
                <w:rFonts w:ascii="Times New Roman" w:hAnsi="Times New Roman" w:cs="Times New Roman"/>
              </w:rPr>
              <w:t>Удостоверение о повышении квалификации</w:t>
            </w:r>
            <w:r w:rsidRPr="00044E3E">
              <w:rPr>
                <w:rFonts w:ascii="Times New Roman" w:hAnsi="Times New Roman"/>
              </w:rPr>
              <w:t xml:space="preserve"> № Р 1011 у, с 27 октября по 31 октября 2017 года, «Совершенствование методики преподавания в организациях высшего образования», 36 акад. часов, г. Ростов-на-Дону, Ростовский филиал ФГБОУВО «РГУП» </w:t>
            </w:r>
          </w:p>
          <w:p w:rsidR="009511B4" w:rsidRPr="00044E3E" w:rsidRDefault="009511B4" w:rsidP="009511B4">
            <w:pPr>
              <w:spacing w:after="0"/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 xml:space="preserve">3. </w:t>
            </w:r>
            <w:r w:rsidRPr="00044E3E">
              <w:rPr>
                <w:rFonts w:ascii="Times New Roman" w:hAnsi="Times New Roman" w:cs="Times New Roman"/>
              </w:rPr>
              <w:t>Удостоверение о повышении квалификации</w:t>
            </w:r>
            <w:r w:rsidRPr="00044E3E">
              <w:rPr>
                <w:rFonts w:ascii="Times New Roman" w:hAnsi="Times New Roman"/>
              </w:rPr>
              <w:t xml:space="preserve"> 772405881414 рег. № 1726 от 07 марта 2018 года, «Электронная </w:t>
            </w:r>
            <w:r w:rsidRPr="00044E3E">
              <w:rPr>
                <w:rFonts w:ascii="Times New Roman" w:hAnsi="Times New Roman"/>
              </w:rPr>
              <w:lastRenderedPageBreak/>
              <w:t xml:space="preserve">информационно-образовательная среда в учебном процессе», 24 акад. часа, г. Москва, Частное образовательное учреждение высшего образования «Московский университет имени С. Ю. Витте» </w:t>
            </w:r>
          </w:p>
          <w:p w:rsidR="009511B4" w:rsidRPr="00044E3E" w:rsidRDefault="009511B4" w:rsidP="009511B4">
            <w:pPr>
              <w:spacing w:after="0"/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>4. Диплом о профессиональном образовании 612407597025 рег. № 0351-Д</w:t>
            </w:r>
            <w:r w:rsidRPr="00044E3E">
              <w:rPr>
                <w:rFonts w:ascii="Times New Roman" w:hAnsi="Times New Roman" w:cs="Times New Roman"/>
              </w:rPr>
              <w:t xml:space="preserve"> </w:t>
            </w:r>
            <w:r w:rsidRPr="00044E3E">
              <w:rPr>
                <w:rFonts w:ascii="Times New Roman" w:hAnsi="Times New Roman"/>
              </w:rPr>
              <w:t>с 19 марта по 19 сентября 2018 года, «Педагогическое образование», 600 часов, г. Ростов-на-Дону, ООО «Центр профессионального образования «Развитие»</w:t>
            </w:r>
          </w:p>
          <w:p w:rsidR="009511B4" w:rsidRPr="00044E3E" w:rsidRDefault="009511B4" w:rsidP="009511B4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>5. Удостоверение о повышении квалификации рег.№ПП-18-188-2/1-54 от 11 декабря 2018 года, «Оказание первой помощи работникам образовательных учреждений», 24 ч., г. Ростов-на-Дону, ООО «РеКом»</w:t>
            </w:r>
          </w:p>
          <w:p w:rsidR="009511B4" w:rsidRPr="00044E3E" w:rsidRDefault="009511B4" w:rsidP="009511B4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>6. Удостоверение о повышении квалификации №4560с, от 28.12.2018 г., «Использование информационно-коммуникационных технологий в образовательной деятельности», 16 часов,  г. Москва, ФГБОУ ВО «РГУП»</w:t>
            </w:r>
          </w:p>
        </w:tc>
        <w:tc>
          <w:tcPr>
            <w:tcW w:w="1134" w:type="dxa"/>
            <w:shd w:val="clear" w:color="auto" w:fill="auto"/>
          </w:tcPr>
          <w:p w:rsidR="009511B4" w:rsidRDefault="009511B4" w:rsidP="009511B4">
            <w:pPr>
              <w:spacing w:after="0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26,25</w:t>
            </w:r>
          </w:p>
          <w:p w:rsidR="000A30D2" w:rsidRDefault="000A30D2" w:rsidP="009511B4">
            <w:pPr>
              <w:spacing w:after="0"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0A30D2" w:rsidRDefault="000A30D2" w:rsidP="009511B4">
            <w:pPr>
              <w:spacing w:after="0"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0A30D2" w:rsidRDefault="000A30D2" w:rsidP="009511B4">
            <w:pPr>
              <w:spacing w:after="0"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0A30D2" w:rsidRDefault="000A30D2" w:rsidP="009511B4">
            <w:pPr>
              <w:spacing w:after="0"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0A30D2" w:rsidRDefault="000A30D2" w:rsidP="009511B4">
            <w:pPr>
              <w:spacing w:after="0"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0A30D2" w:rsidRPr="00044E3E" w:rsidRDefault="000A30D2" w:rsidP="009511B4">
            <w:pPr>
              <w:spacing w:after="0"/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34,3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1B4" w:rsidRDefault="009511B4" w:rsidP="009511B4">
            <w:pPr>
              <w:spacing w:after="0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>0,029</w:t>
            </w:r>
          </w:p>
          <w:p w:rsidR="000A30D2" w:rsidRDefault="000A30D2" w:rsidP="009511B4">
            <w:pPr>
              <w:spacing w:after="0"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0A30D2" w:rsidRDefault="000A30D2" w:rsidP="009511B4">
            <w:pPr>
              <w:spacing w:after="0"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0A30D2" w:rsidRDefault="000A30D2" w:rsidP="009511B4">
            <w:pPr>
              <w:spacing w:after="0"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0A30D2" w:rsidRDefault="000A30D2" w:rsidP="009511B4">
            <w:pPr>
              <w:spacing w:after="0"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0A30D2" w:rsidRDefault="000A30D2" w:rsidP="009511B4">
            <w:pPr>
              <w:spacing w:after="0"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0A30D2" w:rsidRPr="00044E3E" w:rsidRDefault="000A30D2" w:rsidP="009511B4">
            <w:pPr>
              <w:spacing w:after="0"/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0,038</w:t>
            </w:r>
          </w:p>
        </w:tc>
      </w:tr>
      <w:tr w:rsidR="00044E3E" w:rsidRPr="00044E3E" w:rsidTr="00E7631F">
        <w:trPr>
          <w:trHeight w:val="258"/>
        </w:trPr>
        <w:tc>
          <w:tcPr>
            <w:tcW w:w="538" w:type="dxa"/>
            <w:shd w:val="clear" w:color="auto" w:fill="auto"/>
          </w:tcPr>
          <w:p w:rsidR="00C0502A" w:rsidRPr="007A5523" w:rsidRDefault="00C0502A" w:rsidP="007A5523">
            <w:pPr>
              <w:pStyle w:val="a6"/>
              <w:numPr>
                <w:ilvl w:val="0"/>
                <w:numId w:val="6"/>
              </w:numPr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2411" w:type="dxa"/>
            <w:shd w:val="clear" w:color="auto" w:fill="auto"/>
          </w:tcPr>
          <w:p w:rsidR="00C0502A" w:rsidRPr="00044E3E" w:rsidRDefault="00C0502A" w:rsidP="00C0502A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 xml:space="preserve">Подройкина </w:t>
            </w:r>
          </w:p>
          <w:p w:rsidR="00C0502A" w:rsidRPr="00044E3E" w:rsidRDefault="00C0502A" w:rsidP="00C0502A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>Инна</w:t>
            </w:r>
          </w:p>
          <w:p w:rsidR="00C0502A" w:rsidRPr="00044E3E" w:rsidRDefault="00C0502A" w:rsidP="00C0502A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>Андреевна</w:t>
            </w:r>
          </w:p>
        </w:tc>
        <w:tc>
          <w:tcPr>
            <w:tcW w:w="1701" w:type="dxa"/>
            <w:shd w:val="clear" w:color="auto" w:fill="auto"/>
          </w:tcPr>
          <w:p w:rsidR="00C0502A" w:rsidRPr="00044E3E" w:rsidRDefault="00C0502A" w:rsidP="00C0502A">
            <w:pPr>
              <w:spacing w:line="276" w:lineRule="auto"/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>внешний совместитель</w:t>
            </w:r>
          </w:p>
        </w:tc>
        <w:tc>
          <w:tcPr>
            <w:tcW w:w="1984" w:type="dxa"/>
            <w:shd w:val="clear" w:color="auto" w:fill="auto"/>
          </w:tcPr>
          <w:p w:rsidR="00E7631F" w:rsidRDefault="00C0502A" w:rsidP="00C0502A">
            <w:pPr>
              <w:spacing w:line="276" w:lineRule="auto"/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 xml:space="preserve">Должность-профессор, </w:t>
            </w:r>
          </w:p>
          <w:p w:rsidR="00E7631F" w:rsidRDefault="00E7631F" w:rsidP="00C0502A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Ученая степень -</w:t>
            </w:r>
            <w:r w:rsidR="00C0502A" w:rsidRPr="00044E3E">
              <w:rPr>
                <w:rFonts w:ascii="Times New Roman" w:hAnsi="Times New Roman"/>
              </w:rPr>
              <w:t xml:space="preserve">д.ю.н; </w:t>
            </w:r>
          </w:p>
          <w:p w:rsidR="00C0502A" w:rsidRPr="00044E3E" w:rsidRDefault="00C0502A" w:rsidP="00C0502A">
            <w:pPr>
              <w:spacing w:line="276" w:lineRule="auto"/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>ученое звание доцент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502A" w:rsidRPr="00044E3E" w:rsidRDefault="00C0502A" w:rsidP="00C0502A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 xml:space="preserve">Уголовное право </w:t>
            </w:r>
          </w:p>
        </w:tc>
        <w:tc>
          <w:tcPr>
            <w:tcW w:w="1843" w:type="dxa"/>
            <w:shd w:val="clear" w:color="auto" w:fill="auto"/>
          </w:tcPr>
          <w:p w:rsidR="00E242CF" w:rsidRPr="00A50E56" w:rsidRDefault="00E242CF" w:rsidP="00E242C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50E56">
              <w:rPr>
                <w:rFonts w:ascii="Times New Roman" w:hAnsi="Times New Roman" w:cs="Times New Roman"/>
              </w:rPr>
              <w:t>Высшее, специалитет,</w:t>
            </w:r>
          </w:p>
          <w:p w:rsidR="00C0502A" w:rsidRPr="00044E3E" w:rsidRDefault="00E242CF" w:rsidP="00E242CF">
            <w:pPr>
              <w:spacing w:line="276" w:lineRule="auto"/>
              <w:rPr>
                <w:rFonts w:ascii="Times New Roman" w:hAnsi="Times New Roman"/>
              </w:rPr>
            </w:pPr>
            <w:r w:rsidRPr="00A50E56">
              <w:rPr>
                <w:rFonts w:ascii="Times New Roman" w:hAnsi="Times New Roman" w:cs="Times New Roman"/>
              </w:rPr>
              <w:t xml:space="preserve">Юриспруденция, юрист </w:t>
            </w:r>
          </w:p>
        </w:tc>
        <w:tc>
          <w:tcPr>
            <w:tcW w:w="3260" w:type="dxa"/>
            <w:shd w:val="clear" w:color="auto" w:fill="auto"/>
          </w:tcPr>
          <w:p w:rsidR="00C0502A" w:rsidRPr="00044E3E" w:rsidRDefault="00C0502A" w:rsidP="00C0502A">
            <w:pPr>
              <w:spacing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>1. Удостоверение о повышении квалификации 612406131931 рег. № 2725-УД, с 23 августа по 15 сентября 2017 года, «Актуальные проблемы уголовного права, уголовно-исполнительного права и криминологии», 72 часа, г. Ростов-на-Дону, ЧОУВО «Южный университет» (ИУБиП)</w:t>
            </w:r>
          </w:p>
          <w:p w:rsidR="00C0502A" w:rsidRPr="00044E3E" w:rsidRDefault="00C0502A" w:rsidP="00C0502A">
            <w:pPr>
              <w:spacing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 xml:space="preserve">2. Удостоверение о повышении квалификации № 500400018793, рег. № 10805г., с 25 сентября по 10 ноября 2017 года, «Организация работы в электронной информационно-образовательной среде», 72 часа, Ростов-на-Дону, Ростовский филиал «Российская таможенная академия» </w:t>
            </w:r>
          </w:p>
          <w:p w:rsidR="00C0502A" w:rsidRPr="00044E3E" w:rsidRDefault="00C0502A" w:rsidP="00C0502A">
            <w:pPr>
              <w:spacing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>3. Удостоверение о повышении квалификации рег.№ПП-18-188-2/1-58 от 11 декабря 2018 года, «Оказание первой помощи работникам образовательных учреждений», 24 ч., г. Ростов-на-Дону, ООО «РеКом».</w:t>
            </w:r>
          </w:p>
          <w:p w:rsidR="00C0502A" w:rsidRPr="00044E3E" w:rsidRDefault="00C0502A" w:rsidP="00C0502A">
            <w:pPr>
              <w:spacing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 xml:space="preserve">4. Удостоверение о повышении </w:t>
            </w: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квалификации №Р795у от 18.12.2018, Совершенствование методики преподавания в организациях высшего образования», 16 часов, г. Ростов-на-Дону, РФ ФГБОУ ВО «РГУП»</w:t>
            </w:r>
          </w:p>
          <w:p w:rsidR="00C0502A" w:rsidRPr="00044E3E" w:rsidRDefault="00C0502A" w:rsidP="00C0502A">
            <w:pPr>
              <w:spacing w:line="276" w:lineRule="auto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>5. Удостоверение о повышении квалификации №4569с, от 28.12.2018 г., «Использование информационно-коммуникационных технологий в образовательной деятельности», 16 часов, г. Москва, ФГБОУ ВО «РГУП»</w:t>
            </w:r>
          </w:p>
          <w:p w:rsidR="00C0502A" w:rsidRPr="00044E3E" w:rsidRDefault="00C0502A" w:rsidP="00C0502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>6. Удостоверение о повышении квалификации №4619с, от 28.12.2018 г., «Особенности инклюзивного образования в вузе», 16 часов, г. Москва, ФГБОУ ВО «РГУП»</w:t>
            </w:r>
          </w:p>
        </w:tc>
        <w:tc>
          <w:tcPr>
            <w:tcW w:w="1134" w:type="dxa"/>
            <w:shd w:val="clear" w:color="auto" w:fill="auto"/>
          </w:tcPr>
          <w:p w:rsidR="00C0502A" w:rsidRPr="00044E3E" w:rsidRDefault="00C0502A" w:rsidP="00C0502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30,3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0502A" w:rsidRPr="00044E3E" w:rsidRDefault="00C0502A" w:rsidP="00C0502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>0,039</w:t>
            </w:r>
          </w:p>
        </w:tc>
      </w:tr>
      <w:tr w:rsidR="00044E3E" w:rsidRPr="00044E3E" w:rsidTr="00E7631F">
        <w:trPr>
          <w:trHeight w:val="546"/>
        </w:trPr>
        <w:tc>
          <w:tcPr>
            <w:tcW w:w="538" w:type="dxa"/>
            <w:shd w:val="clear" w:color="auto" w:fill="auto"/>
          </w:tcPr>
          <w:p w:rsidR="009511B4" w:rsidRPr="007A5523" w:rsidRDefault="009511B4" w:rsidP="007A5523">
            <w:pPr>
              <w:pStyle w:val="a6"/>
              <w:numPr>
                <w:ilvl w:val="0"/>
                <w:numId w:val="6"/>
              </w:numPr>
              <w:spacing w:after="0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2411" w:type="dxa"/>
            <w:shd w:val="clear" w:color="auto" w:fill="auto"/>
          </w:tcPr>
          <w:p w:rsidR="009511B4" w:rsidRPr="00044E3E" w:rsidRDefault="009511B4" w:rsidP="009511B4">
            <w:pPr>
              <w:spacing w:after="0"/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 xml:space="preserve">Татьянченко </w:t>
            </w:r>
          </w:p>
          <w:p w:rsidR="009511B4" w:rsidRPr="00044E3E" w:rsidRDefault="009511B4" w:rsidP="009511B4">
            <w:pPr>
              <w:spacing w:after="0"/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 xml:space="preserve">Людмила </w:t>
            </w:r>
          </w:p>
          <w:p w:rsidR="009511B4" w:rsidRPr="00044E3E" w:rsidRDefault="009511B4" w:rsidP="009511B4">
            <w:pPr>
              <w:spacing w:after="0"/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>Евгеньевна</w:t>
            </w:r>
          </w:p>
        </w:tc>
        <w:tc>
          <w:tcPr>
            <w:tcW w:w="1701" w:type="dxa"/>
            <w:shd w:val="clear" w:color="auto" w:fill="auto"/>
          </w:tcPr>
          <w:p w:rsidR="009511B4" w:rsidRPr="00044E3E" w:rsidRDefault="009511B4" w:rsidP="009511B4">
            <w:pPr>
              <w:spacing w:after="0"/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 xml:space="preserve">штатный </w:t>
            </w:r>
          </w:p>
        </w:tc>
        <w:tc>
          <w:tcPr>
            <w:tcW w:w="1984" w:type="dxa"/>
            <w:shd w:val="clear" w:color="auto" w:fill="auto"/>
          </w:tcPr>
          <w:p w:rsidR="000809CF" w:rsidRDefault="009511B4" w:rsidP="009511B4">
            <w:pPr>
              <w:spacing w:after="0"/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 xml:space="preserve">Должность-старший преподаватель; </w:t>
            </w:r>
          </w:p>
          <w:p w:rsidR="000809CF" w:rsidRDefault="000809CF" w:rsidP="009511B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Ученая степень – отсутствует,</w:t>
            </w:r>
          </w:p>
          <w:p w:rsidR="009511B4" w:rsidRPr="00044E3E" w:rsidRDefault="009511B4" w:rsidP="009511B4">
            <w:pPr>
              <w:spacing w:after="0"/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>ученое звание отсутствует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1B4" w:rsidRPr="00044E3E" w:rsidRDefault="000A30D2" w:rsidP="009511B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Уголовное право </w:t>
            </w:r>
          </w:p>
        </w:tc>
        <w:tc>
          <w:tcPr>
            <w:tcW w:w="1843" w:type="dxa"/>
            <w:shd w:val="clear" w:color="auto" w:fill="auto"/>
          </w:tcPr>
          <w:p w:rsidR="00E242CF" w:rsidRPr="00A50E56" w:rsidRDefault="00E242CF" w:rsidP="00E242C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A50E56">
              <w:rPr>
                <w:rFonts w:ascii="Times New Roman" w:hAnsi="Times New Roman" w:cs="Times New Roman"/>
              </w:rPr>
              <w:t>Высшее, специалитет,</w:t>
            </w:r>
          </w:p>
          <w:p w:rsidR="009511B4" w:rsidRPr="00044E3E" w:rsidRDefault="00E242CF" w:rsidP="00E242CF">
            <w:pPr>
              <w:spacing w:after="0" w:line="276" w:lineRule="auto"/>
              <w:rPr>
                <w:rFonts w:ascii="Times New Roman" w:hAnsi="Times New Roman"/>
              </w:rPr>
            </w:pPr>
            <w:r w:rsidRPr="00A50E56">
              <w:rPr>
                <w:rFonts w:ascii="Times New Roman" w:hAnsi="Times New Roman" w:cs="Times New Roman"/>
              </w:rPr>
              <w:t xml:space="preserve">Юриспруденция, юрист </w:t>
            </w:r>
          </w:p>
        </w:tc>
        <w:tc>
          <w:tcPr>
            <w:tcW w:w="3260" w:type="dxa"/>
            <w:shd w:val="clear" w:color="auto" w:fill="auto"/>
          </w:tcPr>
          <w:p w:rsidR="009511B4" w:rsidRPr="00044E3E" w:rsidRDefault="009511B4" w:rsidP="009511B4">
            <w:pPr>
              <w:spacing w:after="0" w:line="276" w:lineRule="auto"/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 xml:space="preserve">1. </w:t>
            </w:r>
            <w:r w:rsidRPr="00044E3E">
              <w:rPr>
                <w:rFonts w:ascii="Times New Roman" w:eastAsia="Calibri" w:hAnsi="Times New Roman" w:cs="Times New Roman"/>
              </w:rPr>
              <w:t>Удостоверение о повышении квалификации</w:t>
            </w:r>
            <w:r w:rsidRPr="00044E3E">
              <w:rPr>
                <w:rFonts w:ascii="Times New Roman" w:hAnsi="Times New Roman"/>
              </w:rPr>
              <w:t xml:space="preserve"> № 180000258093 рег. № ПК/260</w:t>
            </w:r>
          </w:p>
          <w:p w:rsidR="009511B4" w:rsidRPr="00044E3E" w:rsidRDefault="009511B4" w:rsidP="009511B4">
            <w:pPr>
              <w:spacing w:after="0" w:line="276" w:lineRule="auto"/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 xml:space="preserve">                                                                                      , с 16 марта по 8 апреля 2015 года, «Интерактивные технологии обучения в условиях реализации ФГОС ВПО», 72 акад. часа, г. Ростов-на-Дону, ФГБОУ ВПО </w:t>
            </w:r>
            <w:r w:rsidRPr="00044E3E">
              <w:rPr>
                <w:rFonts w:ascii="Times New Roman" w:hAnsi="Times New Roman"/>
              </w:rPr>
              <w:lastRenderedPageBreak/>
              <w:t>«Ростовский государственный экономический университет (РИНХ)»</w:t>
            </w:r>
          </w:p>
          <w:p w:rsidR="009511B4" w:rsidRPr="00044E3E" w:rsidRDefault="009511B4" w:rsidP="009511B4">
            <w:pPr>
              <w:spacing w:after="0" w:line="276" w:lineRule="auto"/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 xml:space="preserve">2. </w:t>
            </w:r>
            <w:r w:rsidRPr="00044E3E">
              <w:rPr>
                <w:rFonts w:ascii="Times New Roman" w:eastAsia="Calibri" w:hAnsi="Times New Roman" w:cs="Times New Roman"/>
              </w:rPr>
              <w:t>Удостоверение о повышении квалификации,</w:t>
            </w:r>
            <w:r w:rsidRPr="00044E3E">
              <w:rPr>
                <w:rFonts w:ascii="Times New Roman" w:hAnsi="Times New Roman"/>
              </w:rPr>
              <w:t xml:space="preserve"> с 03 сентября по 14 сентября 2018 года, по программе «Вопросы обеспечения реализации образовательной программы 40.02.03 право и судебное администрирование», г. Ростов-на-Дону,72 акад. часа, Ростовский филиал ФГБОУВО «РГУП»</w:t>
            </w:r>
          </w:p>
          <w:p w:rsidR="009511B4" w:rsidRPr="00044E3E" w:rsidRDefault="009511B4" w:rsidP="009511B4">
            <w:pPr>
              <w:spacing w:after="0" w:line="276" w:lineRule="auto"/>
              <w:rPr>
                <w:rFonts w:ascii="Times New Roman" w:hAnsi="Times New Roman"/>
              </w:rPr>
            </w:pPr>
          </w:p>
          <w:p w:rsidR="009511B4" w:rsidRPr="00044E3E" w:rsidRDefault="009511B4" w:rsidP="009511B4">
            <w:pPr>
              <w:spacing w:after="0" w:line="276" w:lineRule="auto"/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 xml:space="preserve">3 Диплом о профессиональном образовании 612407597028, рег. № 0354-Д, с 19 марта по 19 сентября 2018 года, по программе «Педагогическое образование», 600 часов,                                                                                     г. Ростов-на-Дону, ООО «Центр профессионального образования «Развитие», </w:t>
            </w:r>
          </w:p>
          <w:p w:rsidR="009511B4" w:rsidRPr="00044E3E" w:rsidRDefault="009511B4" w:rsidP="009511B4">
            <w:pPr>
              <w:spacing w:after="0" w:line="276" w:lineRule="auto"/>
              <w:rPr>
                <w:rFonts w:ascii="Times New Roman" w:hAnsi="Times New Roman"/>
              </w:rPr>
            </w:pPr>
          </w:p>
          <w:p w:rsidR="009511B4" w:rsidRPr="00044E3E" w:rsidRDefault="009511B4" w:rsidP="009511B4">
            <w:pPr>
              <w:spacing w:after="0" w:line="276" w:lineRule="auto"/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 xml:space="preserve">4. </w:t>
            </w:r>
            <w:r w:rsidRPr="00044E3E">
              <w:rPr>
                <w:rFonts w:ascii="Times New Roman" w:eastAsia="Calibri" w:hAnsi="Times New Roman" w:cs="Times New Roman"/>
              </w:rPr>
              <w:t>Удостоверение о повышении квалификации</w:t>
            </w:r>
            <w:r w:rsidRPr="00044E3E">
              <w:rPr>
                <w:rFonts w:ascii="Times New Roman" w:hAnsi="Times New Roman"/>
              </w:rPr>
              <w:t xml:space="preserve"> № Р 255 у, с 24 сентября по 03 октября 2018, по программе «Вопросы обеспечения реализации образовательной программы 40.02.01 право и организация </w:t>
            </w:r>
            <w:r w:rsidRPr="00044E3E">
              <w:rPr>
                <w:rFonts w:ascii="Times New Roman" w:hAnsi="Times New Roman"/>
              </w:rPr>
              <w:lastRenderedPageBreak/>
              <w:t>социального обеспечения», 72 акад. часа, г. Ростов-на-Дону, Ростовский филиал ФГБОУВО «РГУП»</w:t>
            </w:r>
          </w:p>
          <w:p w:rsidR="009511B4" w:rsidRPr="00044E3E" w:rsidRDefault="009511B4" w:rsidP="009511B4">
            <w:pPr>
              <w:rPr>
                <w:rFonts w:ascii="Times New Roman" w:eastAsia="Calibri" w:hAnsi="Times New Roman" w:cs="Times New Roman"/>
              </w:rPr>
            </w:pPr>
            <w:r w:rsidRPr="00044E3E">
              <w:rPr>
                <w:rFonts w:ascii="Times New Roman" w:eastAsia="Calibri" w:hAnsi="Times New Roman" w:cs="Times New Roman"/>
              </w:rPr>
              <w:t>5. Удостоверение о повышении квалификации рег.№ПП-18-188-2/1-60 от 11 декабря 2018 года, «Оказание первой помощи работникам образовательных учреждений», 24 ч., г. Ростов-на-Дону, ООО «РеКом».</w:t>
            </w:r>
          </w:p>
          <w:p w:rsidR="009511B4" w:rsidRPr="00044E3E" w:rsidRDefault="009511B4" w:rsidP="009511B4">
            <w:pPr>
              <w:rPr>
                <w:rFonts w:ascii="Times New Roman" w:eastAsia="Calibri" w:hAnsi="Times New Roman" w:cs="Times New Roman"/>
              </w:rPr>
            </w:pPr>
            <w:r w:rsidRPr="00044E3E">
              <w:rPr>
                <w:rFonts w:ascii="Times New Roman" w:eastAsia="Calibri" w:hAnsi="Times New Roman" w:cs="Times New Roman"/>
              </w:rPr>
              <w:t>6. Удостоверение о повышении квалификации №4575с, от 28.12.2018., «Использование информационно-коммуникационных технологий в образовательной деятельности», 16 часов, г. Москва, ФГБОУ ВО «РГУП»</w:t>
            </w:r>
          </w:p>
          <w:p w:rsidR="009511B4" w:rsidRPr="00044E3E" w:rsidRDefault="009511B4" w:rsidP="009511B4">
            <w:pPr>
              <w:spacing w:after="0" w:line="276" w:lineRule="auto"/>
              <w:rPr>
                <w:rFonts w:ascii="Times New Roman" w:hAnsi="Times New Roman"/>
              </w:rPr>
            </w:pPr>
            <w:r w:rsidRPr="00044E3E">
              <w:rPr>
                <w:rFonts w:ascii="Times New Roman" w:eastAsia="Calibri" w:hAnsi="Times New Roman" w:cs="Times New Roman"/>
              </w:rPr>
              <w:t>7.</w:t>
            </w:r>
            <w:r w:rsidRPr="00044E3E">
              <w:rPr>
                <w:rFonts w:ascii="Calibri" w:eastAsia="Calibri" w:hAnsi="Calibri" w:cs="Times New Roman"/>
              </w:rPr>
              <w:t xml:space="preserve"> </w:t>
            </w:r>
            <w:r w:rsidRPr="00044E3E">
              <w:rPr>
                <w:rFonts w:ascii="Times New Roman" w:eastAsia="Calibri" w:hAnsi="Times New Roman" w:cs="Times New Roman"/>
              </w:rPr>
              <w:t>Удостоверение о повышении квалификации №4623с, от 28.12.2018 г., «Особенности инклюзивного образования в вузе», 16 часов, г. Москва, ФГБОУ ВО «РГУП»</w:t>
            </w:r>
          </w:p>
        </w:tc>
        <w:tc>
          <w:tcPr>
            <w:tcW w:w="1134" w:type="dxa"/>
            <w:shd w:val="clear" w:color="auto" w:fill="auto"/>
          </w:tcPr>
          <w:p w:rsidR="009511B4" w:rsidRPr="00044E3E" w:rsidRDefault="009511B4" w:rsidP="009511B4">
            <w:pPr>
              <w:spacing w:after="0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76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511B4" w:rsidRPr="00044E3E" w:rsidRDefault="009511B4" w:rsidP="009511B4">
            <w:pPr>
              <w:spacing w:after="0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>0,084</w:t>
            </w:r>
          </w:p>
        </w:tc>
      </w:tr>
    </w:tbl>
    <w:tbl>
      <w:tblPr>
        <w:tblStyle w:val="51"/>
        <w:tblW w:w="1584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5"/>
        <w:gridCol w:w="2382"/>
        <w:gridCol w:w="1701"/>
        <w:gridCol w:w="1984"/>
        <w:gridCol w:w="1845"/>
        <w:gridCol w:w="1843"/>
        <w:gridCol w:w="3260"/>
        <w:gridCol w:w="1134"/>
        <w:gridCol w:w="1134"/>
      </w:tblGrid>
      <w:tr w:rsidR="00044E3E" w:rsidRPr="00044E3E" w:rsidTr="000809CF">
        <w:trPr>
          <w:trHeight w:val="291"/>
        </w:trPr>
        <w:tc>
          <w:tcPr>
            <w:tcW w:w="565" w:type="dxa"/>
          </w:tcPr>
          <w:p w:rsidR="00AE345D" w:rsidRPr="007A5523" w:rsidRDefault="00AE345D" w:rsidP="007A5523">
            <w:pPr>
              <w:pStyle w:val="a6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82" w:type="dxa"/>
            <w:shd w:val="clear" w:color="auto" w:fill="auto"/>
          </w:tcPr>
          <w:p w:rsidR="00AE345D" w:rsidRPr="00044E3E" w:rsidRDefault="00AE345D" w:rsidP="0018400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>Бояринова</w:t>
            </w:r>
          </w:p>
          <w:p w:rsidR="00AE345D" w:rsidRPr="00044E3E" w:rsidRDefault="00AE345D" w:rsidP="0018400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>Елена</w:t>
            </w:r>
          </w:p>
          <w:p w:rsidR="00AE345D" w:rsidRPr="00044E3E" w:rsidRDefault="00AE345D" w:rsidP="0018400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>Владимировна</w:t>
            </w:r>
          </w:p>
        </w:tc>
        <w:tc>
          <w:tcPr>
            <w:tcW w:w="1701" w:type="dxa"/>
            <w:shd w:val="clear" w:color="auto" w:fill="auto"/>
          </w:tcPr>
          <w:p w:rsidR="009E56DB" w:rsidRPr="005E0566" w:rsidRDefault="00AE345D" w:rsidP="009E56DB">
            <w:pPr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hAnsi="Times New Roman"/>
              </w:rPr>
              <w:t>внешний совместитель</w:t>
            </w:r>
            <w:r w:rsidR="009E56DB">
              <w:rPr>
                <w:rFonts w:ascii="Times New Roman" w:hAnsi="Times New Roman"/>
              </w:rPr>
              <w:t>,</w:t>
            </w:r>
            <w:r w:rsidR="009E56DB">
              <w:rPr>
                <w:rFonts w:ascii="Times New Roman" w:eastAsia="Times New Roman" w:hAnsi="Times New Roman"/>
                <w:kern w:val="24"/>
                <w:lang w:eastAsia="ru-RU"/>
              </w:rPr>
              <w:t xml:space="preserve"> судья Первомайского районного суда г. Ростова-на-Дону</w:t>
            </w:r>
          </w:p>
          <w:p w:rsidR="00AE345D" w:rsidRPr="00044E3E" w:rsidRDefault="00AE345D" w:rsidP="0018400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A97995" w:rsidRDefault="00A97995" w:rsidP="00A97995">
            <w:pPr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Должность - старший преподаватель,</w:t>
            </w:r>
          </w:p>
          <w:p w:rsidR="00A97995" w:rsidRPr="005E0566" w:rsidRDefault="00A97995" w:rsidP="00A97995">
            <w:pPr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Ученая степень – отсутствует, </w:t>
            </w:r>
          </w:p>
          <w:p w:rsidR="00AE345D" w:rsidRPr="00044E3E" w:rsidRDefault="00A97995" w:rsidP="00A97995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Ученое звание - отсутствует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345D" w:rsidRPr="00044E3E" w:rsidRDefault="000A30D2" w:rsidP="0018400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Гражданское право</w:t>
            </w:r>
          </w:p>
        </w:tc>
        <w:tc>
          <w:tcPr>
            <w:tcW w:w="1843" w:type="dxa"/>
            <w:shd w:val="clear" w:color="auto" w:fill="auto"/>
          </w:tcPr>
          <w:p w:rsidR="00E242CF" w:rsidRPr="00A50E56" w:rsidRDefault="00E242CF" w:rsidP="00E242CF">
            <w:pPr>
              <w:contextualSpacing/>
              <w:rPr>
                <w:rFonts w:ascii="Times New Roman" w:hAnsi="Times New Roman"/>
              </w:rPr>
            </w:pPr>
            <w:r w:rsidRPr="00A50E56">
              <w:rPr>
                <w:rFonts w:ascii="Times New Roman" w:hAnsi="Times New Roman"/>
              </w:rPr>
              <w:t>Высшее, специалитет, Юриспруденция,</w:t>
            </w:r>
          </w:p>
          <w:p w:rsidR="00AE345D" w:rsidRPr="00044E3E" w:rsidRDefault="00E242CF" w:rsidP="00E242CF">
            <w:pPr>
              <w:rPr>
                <w:rFonts w:ascii="Times New Roman" w:hAnsi="Times New Roman"/>
              </w:rPr>
            </w:pPr>
            <w:r w:rsidRPr="00A50E56">
              <w:rPr>
                <w:rFonts w:ascii="Times New Roman" w:hAnsi="Times New Roman"/>
              </w:rPr>
              <w:t>юрист</w:t>
            </w:r>
          </w:p>
        </w:tc>
        <w:tc>
          <w:tcPr>
            <w:tcW w:w="3260" w:type="dxa"/>
            <w:shd w:val="clear" w:color="auto" w:fill="auto"/>
          </w:tcPr>
          <w:p w:rsidR="00624309" w:rsidRPr="00044E3E" w:rsidRDefault="00624309" w:rsidP="00624309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>1. «Педагогическое образование», 600 часов, 2018, ООО ЦПО «Развитие», г. Ростов-на-Дону,  диплом № 612407597021</w:t>
            </w:r>
            <w:r w:rsidR="005D20ED" w:rsidRPr="00044E3E">
              <w:rPr>
                <w:rFonts w:ascii="Times New Roman" w:hAnsi="Times New Roman"/>
              </w:rPr>
              <w:t>,</w:t>
            </w:r>
          </w:p>
          <w:p w:rsidR="00624309" w:rsidRPr="00044E3E" w:rsidRDefault="00624309" w:rsidP="00624309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 xml:space="preserve">2. «Вопросы обеспечения реализации образовательной программы 40.02.01 право и </w:t>
            </w:r>
            <w:r w:rsidRPr="00044E3E">
              <w:rPr>
                <w:rFonts w:ascii="Times New Roman" w:hAnsi="Times New Roman"/>
              </w:rPr>
              <w:lastRenderedPageBreak/>
              <w:t>организация социального обеспечения», 72 акад. часа, 2018</w:t>
            </w:r>
            <w:r w:rsidRPr="00044E3E">
              <w:rPr>
                <w:rFonts w:ascii="Times New Roman" w:hAnsi="Times New Roman"/>
                <w:b/>
              </w:rPr>
              <w:t xml:space="preserve">, </w:t>
            </w:r>
            <w:r w:rsidRPr="00044E3E">
              <w:rPr>
                <w:rFonts w:ascii="Times New Roman" w:hAnsi="Times New Roman"/>
              </w:rPr>
              <w:t>Ростовский филиал ФГБОУВО «РГУП», г. Ростов-на-Дону, удостоверение рег. № Р 229 у,</w:t>
            </w:r>
          </w:p>
          <w:p w:rsidR="00624309" w:rsidRPr="00044E3E" w:rsidRDefault="00624309" w:rsidP="00624309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>3. «Оказание первой помощи работникам образовательных учреждений», 24 часа, 2018, ООО «РеКом», г. Ростов-на-Дону, удостоверение  № ПП-18-188-2/1-23,</w:t>
            </w:r>
          </w:p>
          <w:p w:rsidR="00624309" w:rsidRPr="00044E3E" w:rsidRDefault="00624309" w:rsidP="00624309">
            <w:pPr>
              <w:ind w:left="33" w:right="-108" w:hanging="141"/>
              <w:rPr>
                <w:rFonts w:ascii="Times New Roman" w:hAnsi="Times New Roman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 xml:space="preserve">4. </w:t>
            </w:r>
            <w:r w:rsidRPr="00044E3E">
              <w:rPr>
                <w:rFonts w:ascii="Times New Roman" w:hAnsi="Times New Roman"/>
              </w:rPr>
              <w:t xml:space="preserve"> «Использование информационно-коммуникационных технологий в образовательной деятельности», 16 акад. часов, 2018, ФГБОУВО «РГУП», г. Москва, удостоверение рег. №4532с,</w:t>
            </w:r>
          </w:p>
          <w:p w:rsidR="00AE345D" w:rsidRPr="00044E3E" w:rsidRDefault="00624309" w:rsidP="0062430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hAnsi="Times New Roman"/>
              </w:rPr>
              <w:t>5. «Особенности инклюзивного образования в ВУЗе», 16 акад. часов, 2018, ФГБОУВО «РГУП», г. Москва, удостоверение рег. № 45939с</w:t>
            </w:r>
          </w:p>
        </w:tc>
        <w:tc>
          <w:tcPr>
            <w:tcW w:w="1134" w:type="dxa"/>
          </w:tcPr>
          <w:p w:rsidR="00AE345D" w:rsidRPr="00044E3E" w:rsidRDefault="00AE345D" w:rsidP="0018400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84,25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345D" w:rsidRPr="00044E3E" w:rsidRDefault="00AE345D" w:rsidP="0018400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>0,094</w:t>
            </w:r>
          </w:p>
        </w:tc>
      </w:tr>
      <w:tr w:rsidR="00044E3E" w:rsidRPr="00044E3E" w:rsidTr="000809CF">
        <w:trPr>
          <w:trHeight w:val="291"/>
        </w:trPr>
        <w:tc>
          <w:tcPr>
            <w:tcW w:w="565" w:type="dxa"/>
          </w:tcPr>
          <w:p w:rsidR="00AE345D" w:rsidRPr="007A5523" w:rsidRDefault="00AE345D" w:rsidP="007A5523">
            <w:pPr>
              <w:pStyle w:val="a6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82" w:type="dxa"/>
            <w:shd w:val="clear" w:color="auto" w:fill="auto"/>
          </w:tcPr>
          <w:p w:rsidR="00AE345D" w:rsidRPr="00044E3E" w:rsidRDefault="00AE345D" w:rsidP="0018400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Гетман </w:t>
            </w:r>
          </w:p>
          <w:p w:rsidR="00AE345D" w:rsidRPr="00044E3E" w:rsidRDefault="00AE345D" w:rsidP="0018400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Яна </w:t>
            </w:r>
          </w:p>
          <w:p w:rsidR="00AE345D" w:rsidRPr="00044E3E" w:rsidRDefault="00AE345D" w:rsidP="0018400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>Борисовна</w:t>
            </w:r>
          </w:p>
        </w:tc>
        <w:tc>
          <w:tcPr>
            <w:tcW w:w="1701" w:type="dxa"/>
            <w:shd w:val="clear" w:color="auto" w:fill="auto"/>
          </w:tcPr>
          <w:p w:rsidR="00AE345D" w:rsidRPr="00044E3E" w:rsidRDefault="00AE345D" w:rsidP="0018400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hAnsi="Times New Roman"/>
              </w:rPr>
              <w:t>штатный</w:t>
            </w:r>
          </w:p>
        </w:tc>
        <w:tc>
          <w:tcPr>
            <w:tcW w:w="1984" w:type="dxa"/>
            <w:shd w:val="clear" w:color="auto" w:fill="auto"/>
          </w:tcPr>
          <w:p w:rsidR="00624309" w:rsidRPr="00044E3E" w:rsidRDefault="00624309" w:rsidP="0062430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Должность - профессор (к.н.), </w:t>
            </w:r>
          </w:p>
          <w:p w:rsidR="00624309" w:rsidRPr="00044E3E" w:rsidRDefault="00624309" w:rsidP="0062430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Ученая степень - к.ю.н., </w:t>
            </w:r>
          </w:p>
          <w:p w:rsidR="00624309" w:rsidRPr="00044E3E" w:rsidRDefault="00624309" w:rsidP="0062430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к.экон.н., </w:t>
            </w:r>
          </w:p>
          <w:p w:rsidR="00AE345D" w:rsidRPr="00044E3E" w:rsidRDefault="00624309" w:rsidP="0062430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>Ученое звание - доцент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345D" w:rsidRDefault="000A30D2" w:rsidP="0018400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Гражданское право</w:t>
            </w:r>
          </w:p>
          <w:p w:rsidR="000A30D2" w:rsidRDefault="000A30D2" w:rsidP="0018400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0A30D2" w:rsidRDefault="000A30D2" w:rsidP="0018400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0A30D2" w:rsidRDefault="000A30D2" w:rsidP="0018400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0A30D2" w:rsidRDefault="000A30D2" w:rsidP="0018400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0A30D2" w:rsidRDefault="000A30D2" w:rsidP="0018400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0A30D2" w:rsidRDefault="000A30D2" w:rsidP="0018400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0A30D2" w:rsidRDefault="000A30D2" w:rsidP="0018400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0A30D2" w:rsidRDefault="000A30D2" w:rsidP="0018400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0A30D2" w:rsidRDefault="000A30D2" w:rsidP="0018400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0A30D2" w:rsidRDefault="000A30D2" w:rsidP="0018400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0A30D2" w:rsidRDefault="000A30D2" w:rsidP="0018400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0A30D2" w:rsidRDefault="000A30D2" w:rsidP="0018400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0A30D2" w:rsidRDefault="000A30D2" w:rsidP="0018400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0A30D2" w:rsidRDefault="000A30D2" w:rsidP="0018400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0A30D2" w:rsidRPr="00044E3E" w:rsidRDefault="000A30D2" w:rsidP="0018400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lang w:eastAsia="ru-RU"/>
              </w:rPr>
              <w:t>Трудовое право</w:t>
            </w:r>
          </w:p>
        </w:tc>
        <w:tc>
          <w:tcPr>
            <w:tcW w:w="1843" w:type="dxa"/>
            <w:shd w:val="clear" w:color="auto" w:fill="auto"/>
          </w:tcPr>
          <w:p w:rsidR="00AE345D" w:rsidRPr="00044E3E" w:rsidRDefault="00E242CF" w:rsidP="00184008">
            <w:pPr>
              <w:rPr>
                <w:rFonts w:ascii="Times New Roman" w:hAnsi="Times New Roman"/>
              </w:rPr>
            </w:pPr>
            <w:r w:rsidRPr="00A50E56">
              <w:rPr>
                <w:rFonts w:ascii="Times New Roman" w:hAnsi="Times New Roman"/>
              </w:rPr>
              <w:lastRenderedPageBreak/>
              <w:t>Высшее, специалитет, Юриспруденция, юрист</w:t>
            </w:r>
          </w:p>
        </w:tc>
        <w:tc>
          <w:tcPr>
            <w:tcW w:w="3260" w:type="dxa"/>
            <w:shd w:val="clear" w:color="auto" w:fill="auto"/>
          </w:tcPr>
          <w:p w:rsidR="00624309" w:rsidRPr="00044E3E" w:rsidRDefault="00624309" w:rsidP="00624309">
            <w:pPr>
              <w:ind w:right="-108"/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 xml:space="preserve">1. «Практика применения, новеллы и перспективы развития законодательства в сфере государственного контроля (надзора) и муниципального контроля», 40 акад. часов, 2017, ФГБОУВО «РГУП» г. Москва,  удостоверение </w:t>
            </w:r>
          </w:p>
          <w:p w:rsidR="00624309" w:rsidRPr="00044E3E" w:rsidRDefault="00624309" w:rsidP="00624309">
            <w:pPr>
              <w:ind w:left="-29"/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>рег. № Р 1702 с</w:t>
            </w:r>
            <w:r w:rsidR="005D20ED" w:rsidRPr="00044E3E">
              <w:rPr>
                <w:rFonts w:ascii="Times New Roman" w:hAnsi="Times New Roman"/>
              </w:rPr>
              <w:t>,</w:t>
            </w:r>
          </w:p>
          <w:p w:rsidR="00624309" w:rsidRPr="00044E3E" w:rsidRDefault="00624309" w:rsidP="00624309">
            <w:pPr>
              <w:ind w:left="-29" w:right="-108"/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 xml:space="preserve">2. «Совершенствование профессиональных компетенций ППС в рамках инклюзивного </w:t>
            </w:r>
            <w:r w:rsidRPr="00044E3E">
              <w:rPr>
                <w:rFonts w:ascii="Times New Roman" w:hAnsi="Times New Roman"/>
              </w:rPr>
              <w:lastRenderedPageBreak/>
              <w:t>образования»,  18 акад. часов,  2017, Ростовский филиал ФГБОУВО «РГУП» г Ростов-на-Дону,</w:t>
            </w:r>
          </w:p>
          <w:p w:rsidR="00624309" w:rsidRPr="00044E3E" w:rsidRDefault="00624309" w:rsidP="00624309">
            <w:pPr>
              <w:ind w:left="-29"/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>удостоверение рег. № Р 818 у</w:t>
            </w:r>
            <w:r w:rsidR="005D20ED" w:rsidRPr="00044E3E">
              <w:rPr>
                <w:rFonts w:ascii="Times New Roman" w:hAnsi="Times New Roman"/>
              </w:rPr>
              <w:t>,</w:t>
            </w:r>
          </w:p>
          <w:p w:rsidR="00624309" w:rsidRPr="00044E3E" w:rsidRDefault="00624309" w:rsidP="00624309">
            <w:pPr>
              <w:ind w:left="-29" w:right="-108"/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 xml:space="preserve">3. «Информационные технологии в профессиональной деятельности преподавателя с использованием свободного программного обеспечения», 24 часа, 2017,  ГБПОУ РО «Ростовский-на-Дону колледж связи и информатики», г. Ростов-на-Дону, удостоверение </w:t>
            </w:r>
          </w:p>
          <w:p w:rsidR="00624309" w:rsidRPr="00044E3E" w:rsidRDefault="00624309" w:rsidP="005D20ED">
            <w:pPr>
              <w:ind w:left="-29" w:right="-108"/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>612407196555</w:t>
            </w:r>
            <w:r w:rsidR="005D20ED" w:rsidRPr="00044E3E">
              <w:rPr>
                <w:rFonts w:ascii="Times New Roman" w:hAnsi="Times New Roman"/>
              </w:rPr>
              <w:t xml:space="preserve"> </w:t>
            </w:r>
            <w:r w:rsidRPr="00044E3E">
              <w:rPr>
                <w:rFonts w:ascii="Times New Roman" w:hAnsi="Times New Roman"/>
              </w:rPr>
              <w:t>рег. № 7800</w:t>
            </w:r>
            <w:r w:rsidR="005D20ED" w:rsidRPr="00044E3E">
              <w:rPr>
                <w:rFonts w:ascii="Times New Roman" w:hAnsi="Times New Roman"/>
              </w:rPr>
              <w:t>,</w:t>
            </w:r>
          </w:p>
          <w:p w:rsidR="00AE345D" w:rsidRPr="00044E3E" w:rsidRDefault="00624309" w:rsidP="00624309">
            <w:pPr>
              <w:ind w:left="-29" w:right="-108"/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>4. «Оказание первой помощи работникам образовательных учреждений», 24 часа, 2018, ООО «РеКом», г. Ростов-на-Дону, удостоверение  № ПП-18-188-2/1-12</w:t>
            </w:r>
          </w:p>
        </w:tc>
        <w:tc>
          <w:tcPr>
            <w:tcW w:w="1134" w:type="dxa"/>
          </w:tcPr>
          <w:p w:rsidR="00AE345D" w:rsidRDefault="00AE345D" w:rsidP="00184008">
            <w:pPr>
              <w:rPr>
                <w:rFonts w:ascii="Times New Roman" w:eastAsia="Times New Roman" w:hAnsi="Times New Roman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lang w:eastAsia="ru-RU"/>
              </w:rPr>
              <w:lastRenderedPageBreak/>
              <w:t>38</w:t>
            </w:r>
          </w:p>
          <w:p w:rsidR="000A30D2" w:rsidRDefault="000A30D2" w:rsidP="00184008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0A30D2" w:rsidRDefault="000A30D2" w:rsidP="00184008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0A30D2" w:rsidRDefault="000A30D2" w:rsidP="00184008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0A30D2" w:rsidRDefault="000A30D2" w:rsidP="00184008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0A30D2" w:rsidRDefault="000A30D2" w:rsidP="00184008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0A30D2" w:rsidRDefault="000A30D2" w:rsidP="00184008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0A30D2" w:rsidRDefault="000A30D2" w:rsidP="00184008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0A30D2" w:rsidRDefault="000A30D2" w:rsidP="00184008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0A30D2" w:rsidRDefault="000A30D2" w:rsidP="00184008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0A30D2" w:rsidRDefault="000A30D2" w:rsidP="00184008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0A30D2" w:rsidRDefault="000A30D2" w:rsidP="00184008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0A30D2" w:rsidRDefault="000A30D2" w:rsidP="00184008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0A30D2" w:rsidRDefault="000A30D2" w:rsidP="00184008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0A30D2" w:rsidRDefault="000A30D2" w:rsidP="00184008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0A30D2" w:rsidRDefault="000A30D2" w:rsidP="00184008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0A30D2" w:rsidRPr="00044E3E" w:rsidRDefault="000A30D2" w:rsidP="00184008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345D" w:rsidRDefault="00AE345D" w:rsidP="00184008">
            <w:pPr>
              <w:rPr>
                <w:rFonts w:ascii="Times New Roman" w:eastAsia="Times New Roman" w:hAnsi="Times New Roman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lang w:eastAsia="ru-RU"/>
              </w:rPr>
              <w:lastRenderedPageBreak/>
              <w:t>0,049</w:t>
            </w:r>
          </w:p>
          <w:p w:rsidR="000A30D2" w:rsidRDefault="000A30D2" w:rsidP="00184008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0A30D2" w:rsidRDefault="000A30D2" w:rsidP="00184008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0A30D2" w:rsidRDefault="000A30D2" w:rsidP="00184008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0A30D2" w:rsidRDefault="000A30D2" w:rsidP="00184008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0A30D2" w:rsidRDefault="000A30D2" w:rsidP="00184008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0A30D2" w:rsidRDefault="000A30D2" w:rsidP="00184008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0A30D2" w:rsidRDefault="000A30D2" w:rsidP="00184008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0A30D2" w:rsidRDefault="000A30D2" w:rsidP="00184008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0A30D2" w:rsidRDefault="000A30D2" w:rsidP="00184008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0A30D2" w:rsidRDefault="000A30D2" w:rsidP="00184008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0A30D2" w:rsidRDefault="000A30D2" w:rsidP="00184008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0A30D2" w:rsidRDefault="000A30D2" w:rsidP="00184008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0A30D2" w:rsidRDefault="000A30D2" w:rsidP="00184008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0A30D2" w:rsidRDefault="000A30D2" w:rsidP="00184008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0A30D2" w:rsidRDefault="000A30D2" w:rsidP="00184008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0A30D2" w:rsidRPr="00044E3E" w:rsidRDefault="000A30D2" w:rsidP="00184008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0,049</w:t>
            </w:r>
          </w:p>
        </w:tc>
      </w:tr>
      <w:tr w:rsidR="00044E3E" w:rsidRPr="00044E3E" w:rsidTr="000809CF">
        <w:trPr>
          <w:trHeight w:val="291"/>
        </w:trPr>
        <w:tc>
          <w:tcPr>
            <w:tcW w:w="565" w:type="dxa"/>
          </w:tcPr>
          <w:p w:rsidR="00AE345D" w:rsidRPr="007A5523" w:rsidRDefault="00AE345D" w:rsidP="007A5523">
            <w:pPr>
              <w:pStyle w:val="a6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82" w:type="dxa"/>
            <w:shd w:val="clear" w:color="auto" w:fill="auto"/>
          </w:tcPr>
          <w:p w:rsidR="00AE345D" w:rsidRPr="00044E3E" w:rsidRDefault="000A30D2" w:rsidP="0018400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Закирова</w:t>
            </w:r>
          </w:p>
          <w:p w:rsidR="00AE345D" w:rsidRPr="00044E3E" w:rsidRDefault="00AE345D" w:rsidP="00184008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 xml:space="preserve">Светлана </w:t>
            </w:r>
          </w:p>
          <w:p w:rsidR="00AE345D" w:rsidRPr="00044E3E" w:rsidRDefault="00AE345D" w:rsidP="00184008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>Андреевна</w:t>
            </w:r>
          </w:p>
        </w:tc>
        <w:tc>
          <w:tcPr>
            <w:tcW w:w="1701" w:type="dxa"/>
            <w:shd w:val="clear" w:color="auto" w:fill="auto"/>
          </w:tcPr>
          <w:p w:rsidR="00AE345D" w:rsidRPr="00044E3E" w:rsidRDefault="00AE345D" w:rsidP="00184008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>штатный</w:t>
            </w:r>
          </w:p>
        </w:tc>
        <w:tc>
          <w:tcPr>
            <w:tcW w:w="1984" w:type="dxa"/>
            <w:shd w:val="clear" w:color="auto" w:fill="auto"/>
          </w:tcPr>
          <w:p w:rsidR="00624309" w:rsidRPr="00044E3E" w:rsidRDefault="00624309" w:rsidP="0062430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Должность - старший преподаватель (к.н.), </w:t>
            </w:r>
          </w:p>
          <w:p w:rsidR="00624309" w:rsidRPr="00044E3E" w:rsidRDefault="00624309" w:rsidP="0062430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Ученая степень - </w:t>
            </w:r>
          </w:p>
          <w:p w:rsidR="00624309" w:rsidRPr="00044E3E" w:rsidRDefault="00624309" w:rsidP="0062430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>к.ю.н.,</w:t>
            </w:r>
          </w:p>
          <w:p w:rsidR="00AE345D" w:rsidRPr="00044E3E" w:rsidRDefault="00624309" w:rsidP="0062430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>Ученое звание - отсутствует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345D" w:rsidRDefault="00AE345D" w:rsidP="0018400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>Семейное право</w:t>
            </w:r>
          </w:p>
          <w:p w:rsidR="000A30D2" w:rsidRDefault="000A30D2" w:rsidP="0018400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0A30D2" w:rsidRDefault="000A30D2" w:rsidP="0018400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0A30D2" w:rsidRDefault="000A30D2" w:rsidP="0018400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0A30D2" w:rsidRDefault="000A30D2" w:rsidP="0018400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0A30D2" w:rsidRDefault="000A30D2" w:rsidP="0018400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0A30D2" w:rsidRDefault="000A30D2" w:rsidP="0018400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0A30D2" w:rsidRDefault="000A30D2" w:rsidP="0018400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0A30D2" w:rsidRDefault="000A30D2" w:rsidP="0018400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0A30D2" w:rsidRPr="00044E3E" w:rsidRDefault="000A30D2" w:rsidP="0018400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lang w:eastAsia="ru-RU"/>
              </w:rPr>
              <w:t>Трудовое право</w:t>
            </w:r>
          </w:p>
        </w:tc>
        <w:tc>
          <w:tcPr>
            <w:tcW w:w="1843" w:type="dxa"/>
            <w:shd w:val="clear" w:color="auto" w:fill="auto"/>
          </w:tcPr>
          <w:p w:rsidR="00E242CF" w:rsidRPr="00A50E56" w:rsidRDefault="00E242CF" w:rsidP="00E242CF">
            <w:pPr>
              <w:contextualSpacing/>
              <w:rPr>
                <w:rFonts w:ascii="Times New Roman" w:hAnsi="Times New Roman"/>
              </w:rPr>
            </w:pPr>
            <w:r w:rsidRPr="00A50E56">
              <w:rPr>
                <w:rFonts w:ascii="Times New Roman" w:hAnsi="Times New Roman"/>
              </w:rPr>
              <w:t>Высшее, специалитет,</w:t>
            </w:r>
          </w:p>
          <w:p w:rsidR="00AE345D" w:rsidRPr="00044E3E" w:rsidRDefault="00E242CF" w:rsidP="00E242CF">
            <w:pPr>
              <w:rPr>
                <w:rFonts w:ascii="Times New Roman" w:hAnsi="Times New Roman"/>
              </w:rPr>
            </w:pPr>
            <w:r w:rsidRPr="00A50E56">
              <w:rPr>
                <w:rFonts w:ascii="Times New Roman" w:hAnsi="Times New Roman"/>
              </w:rPr>
              <w:t>Юриспруденция, юрист</w:t>
            </w:r>
          </w:p>
        </w:tc>
        <w:tc>
          <w:tcPr>
            <w:tcW w:w="3260" w:type="dxa"/>
            <w:shd w:val="clear" w:color="auto" w:fill="auto"/>
          </w:tcPr>
          <w:p w:rsidR="00624309" w:rsidRPr="00044E3E" w:rsidRDefault="00624309" w:rsidP="00624309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>1.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2017, ФГБОУВО «РГУП», г. Москва, удостоверение рег. № Р 1771 с</w:t>
            </w:r>
            <w:r w:rsidR="005D20ED" w:rsidRPr="00044E3E">
              <w:rPr>
                <w:rFonts w:ascii="Times New Roman" w:hAnsi="Times New Roman"/>
              </w:rPr>
              <w:t>,</w:t>
            </w:r>
            <w:r w:rsidRPr="00044E3E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2. «Совершенствование методики преподавания в организациях высшего образования», 36 акад. часов, 2018, Ростовский филиал ФГБОУВО «РГУП», г. Ростов-на-Дону, удостоверение рег. № </w:t>
            </w:r>
            <w:r w:rsidRPr="00044E3E">
              <w:rPr>
                <w:rFonts w:ascii="Times New Roman" w:hAnsi="Times New Roman"/>
              </w:rPr>
              <w:lastRenderedPageBreak/>
              <w:t>Р 093 у,</w:t>
            </w:r>
          </w:p>
          <w:p w:rsidR="00624309" w:rsidRPr="00044E3E" w:rsidRDefault="00624309" w:rsidP="00624309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>3. «Оказание первой помощи работникам образовательных учреждений», 24 часа, 2018, ООО «РеКом», г. Ростов-на-Дону, удостоверение  № ПП-18-188-2/1-21</w:t>
            </w:r>
            <w:r w:rsidR="005D20ED" w:rsidRPr="00044E3E">
              <w:rPr>
                <w:rFonts w:ascii="Times New Roman" w:hAnsi="Times New Roman"/>
              </w:rPr>
              <w:t>,</w:t>
            </w:r>
          </w:p>
          <w:p w:rsidR="00624309" w:rsidRPr="00044E3E" w:rsidRDefault="00624309" w:rsidP="00624309">
            <w:pPr>
              <w:ind w:left="33" w:right="-108" w:hanging="141"/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>4. «Использование информационно-коммуникационных технологий в образовательной деятельности», 16 акад. часов, 2018, ФГБОУВО «РГУП», г. Москва, удостоверение рег. №4545с,</w:t>
            </w:r>
          </w:p>
          <w:p w:rsidR="00AE345D" w:rsidRPr="00044E3E" w:rsidRDefault="00624309" w:rsidP="00624309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>5. «Особенности инклюзивного образования в ВУЗе», 16 акад. часов, 2018, ФГБОУВО «РГУП», г. Москва, удостоверение рег. № 4604с</w:t>
            </w:r>
          </w:p>
        </w:tc>
        <w:tc>
          <w:tcPr>
            <w:tcW w:w="1134" w:type="dxa"/>
          </w:tcPr>
          <w:p w:rsidR="00AE345D" w:rsidRDefault="00AE345D" w:rsidP="00184008">
            <w:pPr>
              <w:rPr>
                <w:rFonts w:ascii="Times New Roman" w:eastAsia="Times New Roman" w:hAnsi="Times New Roman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lang w:eastAsia="ru-RU"/>
              </w:rPr>
              <w:lastRenderedPageBreak/>
              <w:t>35,05</w:t>
            </w:r>
          </w:p>
          <w:p w:rsidR="000A30D2" w:rsidRDefault="000A30D2" w:rsidP="00184008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0A30D2" w:rsidRDefault="000A30D2" w:rsidP="00184008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0A30D2" w:rsidRDefault="000A30D2" w:rsidP="00184008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0A30D2" w:rsidRDefault="000A30D2" w:rsidP="00184008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0A30D2" w:rsidRDefault="000A30D2" w:rsidP="00184008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0A30D2" w:rsidRDefault="000A30D2" w:rsidP="00184008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0A30D2" w:rsidRDefault="000A30D2" w:rsidP="00184008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0A30D2" w:rsidRDefault="000A30D2" w:rsidP="00184008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0A30D2" w:rsidRPr="00044E3E" w:rsidRDefault="000A30D2" w:rsidP="00184008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84,25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345D" w:rsidRDefault="00AE345D" w:rsidP="00184008">
            <w:pPr>
              <w:rPr>
                <w:rFonts w:ascii="Times New Roman" w:eastAsia="Times New Roman" w:hAnsi="Times New Roman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lang w:eastAsia="ru-RU"/>
              </w:rPr>
              <w:t>0,039</w:t>
            </w:r>
          </w:p>
          <w:p w:rsidR="000A30D2" w:rsidRDefault="000A30D2" w:rsidP="00184008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0A30D2" w:rsidRDefault="000A30D2" w:rsidP="00184008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0A30D2" w:rsidRDefault="000A30D2" w:rsidP="00184008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0A30D2" w:rsidRDefault="000A30D2" w:rsidP="00184008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0A30D2" w:rsidRDefault="000A30D2" w:rsidP="00184008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0A30D2" w:rsidRDefault="000A30D2" w:rsidP="00184008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0A30D2" w:rsidRDefault="000A30D2" w:rsidP="00184008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0A30D2" w:rsidRDefault="000A30D2" w:rsidP="00184008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0A30D2" w:rsidRPr="00044E3E" w:rsidRDefault="000A30D2" w:rsidP="00184008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0,094</w:t>
            </w:r>
          </w:p>
        </w:tc>
      </w:tr>
      <w:tr w:rsidR="00044E3E" w:rsidRPr="00044E3E" w:rsidTr="000809CF">
        <w:trPr>
          <w:trHeight w:val="291"/>
        </w:trPr>
        <w:tc>
          <w:tcPr>
            <w:tcW w:w="565" w:type="dxa"/>
          </w:tcPr>
          <w:p w:rsidR="00624309" w:rsidRPr="007A5523" w:rsidRDefault="00624309" w:rsidP="007A5523">
            <w:pPr>
              <w:pStyle w:val="a6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82" w:type="dxa"/>
            <w:shd w:val="clear" w:color="auto" w:fill="auto"/>
          </w:tcPr>
          <w:p w:rsidR="00624309" w:rsidRPr="00044E3E" w:rsidRDefault="00624309" w:rsidP="00184008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 xml:space="preserve">Казарян </w:t>
            </w:r>
          </w:p>
          <w:p w:rsidR="00624309" w:rsidRPr="00044E3E" w:rsidRDefault="00624309" w:rsidP="00184008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 xml:space="preserve">Кристинэ </w:t>
            </w:r>
          </w:p>
          <w:p w:rsidR="00624309" w:rsidRPr="00044E3E" w:rsidRDefault="00624309" w:rsidP="00184008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>Васаковна</w:t>
            </w:r>
          </w:p>
          <w:p w:rsidR="00624309" w:rsidRPr="00044E3E" w:rsidRDefault="00624309" w:rsidP="0018400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24309" w:rsidRPr="00044E3E" w:rsidRDefault="00624309" w:rsidP="0018400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hAnsi="Times New Roman"/>
              </w:rPr>
              <w:t>внутренний совместитель</w:t>
            </w:r>
          </w:p>
        </w:tc>
        <w:tc>
          <w:tcPr>
            <w:tcW w:w="1984" w:type="dxa"/>
            <w:shd w:val="clear" w:color="auto" w:fill="auto"/>
          </w:tcPr>
          <w:p w:rsidR="00624309" w:rsidRPr="00044E3E" w:rsidRDefault="00624309" w:rsidP="0062430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Должность - доцент (к.н.), Ученая степень - к.ю.н., </w:t>
            </w:r>
          </w:p>
          <w:p w:rsidR="00624309" w:rsidRPr="00044E3E" w:rsidRDefault="00624309" w:rsidP="0062430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>Ученое звание - доцент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4309" w:rsidRPr="00044E3E" w:rsidRDefault="00624309" w:rsidP="0018400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>Антимонопольное право</w:t>
            </w:r>
          </w:p>
        </w:tc>
        <w:tc>
          <w:tcPr>
            <w:tcW w:w="1843" w:type="dxa"/>
            <w:shd w:val="clear" w:color="auto" w:fill="auto"/>
          </w:tcPr>
          <w:p w:rsidR="00E242CF" w:rsidRPr="00586AB0" w:rsidRDefault="00E242CF" w:rsidP="00E242CF">
            <w:pPr>
              <w:contextualSpacing/>
              <w:rPr>
                <w:rFonts w:ascii="Times New Roman" w:hAnsi="Times New Roman"/>
              </w:rPr>
            </w:pPr>
            <w:r w:rsidRPr="00586AB0">
              <w:rPr>
                <w:rFonts w:ascii="Times New Roman" w:hAnsi="Times New Roman"/>
              </w:rPr>
              <w:t>1. Высшее, специалитет,</w:t>
            </w:r>
          </w:p>
          <w:p w:rsidR="00E242CF" w:rsidRPr="00586AB0" w:rsidRDefault="00E242CF" w:rsidP="00E242CF">
            <w:pPr>
              <w:contextualSpacing/>
              <w:rPr>
                <w:rFonts w:ascii="Times New Roman" w:hAnsi="Times New Roman"/>
              </w:rPr>
            </w:pPr>
            <w:r w:rsidRPr="00586AB0">
              <w:rPr>
                <w:rFonts w:ascii="Times New Roman" w:hAnsi="Times New Roman"/>
              </w:rPr>
              <w:t>Юриспруденция, юрист</w:t>
            </w:r>
          </w:p>
          <w:p w:rsidR="00E242CF" w:rsidRPr="00586AB0" w:rsidRDefault="00E242CF" w:rsidP="00E242CF">
            <w:pPr>
              <w:contextualSpacing/>
              <w:rPr>
                <w:rFonts w:ascii="Times New Roman" w:hAnsi="Times New Roman"/>
              </w:rPr>
            </w:pPr>
            <w:r w:rsidRPr="00586AB0">
              <w:rPr>
                <w:rFonts w:ascii="Times New Roman" w:hAnsi="Times New Roman"/>
              </w:rPr>
              <w:t>2. Высшее, магистратура,</w:t>
            </w:r>
          </w:p>
          <w:p w:rsidR="00E242CF" w:rsidRPr="00586AB0" w:rsidRDefault="00E242CF" w:rsidP="00E242CF">
            <w:pPr>
              <w:contextualSpacing/>
              <w:rPr>
                <w:rFonts w:ascii="Times New Roman" w:hAnsi="Times New Roman"/>
              </w:rPr>
            </w:pPr>
            <w:r w:rsidRPr="00586AB0">
              <w:rPr>
                <w:rFonts w:ascii="Times New Roman" w:hAnsi="Times New Roman"/>
              </w:rPr>
              <w:t>40.04.01 Юриспруденция,</w:t>
            </w:r>
          </w:p>
          <w:p w:rsidR="00624309" w:rsidRPr="00044E3E" w:rsidRDefault="00E242CF" w:rsidP="00E242CF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86AB0">
              <w:rPr>
                <w:rFonts w:ascii="Times New Roman" w:hAnsi="Times New Roman"/>
              </w:rPr>
              <w:t>магистр</w:t>
            </w:r>
            <w:r w:rsidRPr="00586AB0">
              <w:rPr>
                <w:rFonts w:ascii="Times New Roman" w:eastAsia="Times New Roman" w:hAnsi="Times New Roman"/>
                <w:kern w:val="24"/>
                <w:lang w:eastAsia="ru-RU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624309" w:rsidRPr="00044E3E" w:rsidRDefault="00624309" w:rsidP="00B10FC4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 xml:space="preserve">1. «Инновационные и современные информационные технологии в системе высшего и среднего профессионального образования», 36 часов, 2017, Крымский филиал ФГБОУВО «РГУП», г. Симферополь, удостоверение </w:t>
            </w:r>
          </w:p>
          <w:p w:rsidR="00624309" w:rsidRPr="00044E3E" w:rsidRDefault="00624309" w:rsidP="00B10FC4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 xml:space="preserve">рег. № Р 0381у </w:t>
            </w:r>
            <w:r w:rsidR="005D20ED" w:rsidRPr="00044E3E">
              <w:rPr>
                <w:rFonts w:ascii="Times New Roman" w:hAnsi="Times New Roman"/>
              </w:rPr>
              <w:t>,</w:t>
            </w:r>
          </w:p>
          <w:p w:rsidR="00624309" w:rsidRPr="00044E3E" w:rsidRDefault="00624309" w:rsidP="00B10FC4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 xml:space="preserve">2.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2017, ФГБОУВО «РГУП», г. Москва, </w:t>
            </w:r>
            <w:r w:rsidRPr="00044E3E">
              <w:rPr>
                <w:rFonts w:ascii="Times New Roman" w:hAnsi="Times New Roman"/>
              </w:rPr>
              <w:lastRenderedPageBreak/>
              <w:t xml:space="preserve">удостоверение </w:t>
            </w:r>
          </w:p>
          <w:p w:rsidR="00624309" w:rsidRPr="00044E3E" w:rsidRDefault="00624309" w:rsidP="00B10FC4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>рег. № Р 1796 с</w:t>
            </w:r>
            <w:r w:rsidR="005D20ED" w:rsidRPr="00044E3E">
              <w:rPr>
                <w:rFonts w:ascii="Times New Roman" w:hAnsi="Times New Roman"/>
              </w:rPr>
              <w:t>,</w:t>
            </w:r>
          </w:p>
          <w:p w:rsidR="00624309" w:rsidRPr="00044E3E" w:rsidRDefault="00624309" w:rsidP="00B10FC4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>3. «Совершенствование профессиональных компетенций ППС в рамках инклюзивного образования», 18 акад. часов, 2017, Ростовский филиал ФГБОУВО «РГУП», г. Ростов-на-Дону,  удостоверение</w:t>
            </w:r>
          </w:p>
          <w:p w:rsidR="00624309" w:rsidRPr="00044E3E" w:rsidRDefault="00624309" w:rsidP="00B10FC4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 xml:space="preserve"> рег. № Р 831 у</w:t>
            </w:r>
            <w:r w:rsidR="005D20ED" w:rsidRPr="00044E3E">
              <w:rPr>
                <w:rFonts w:ascii="Times New Roman" w:hAnsi="Times New Roman"/>
              </w:rPr>
              <w:t>,</w:t>
            </w:r>
          </w:p>
          <w:p w:rsidR="00624309" w:rsidRPr="00044E3E" w:rsidRDefault="00624309" w:rsidP="00B10FC4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 xml:space="preserve">4. «Совершенствование методики преподавания в организациях высшего образования», 36 акад. часов, 2017, Ростовский филиал ФГБОУВО «РГУП», г. Ростов-на-Дону, удостоверение </w:t>
            </w:r>
          </w:p>
          <w:p w:rsidR="00624309" w:rsidRPr="00044E3E" w:rsidRDefault="00624309" w:rsidP="00B10FC4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>рег. № Р 1008 у</w:t>
            </w:r>
            <w:r w:rsidR="005D20ED" w:rsidRPr="00044E3E">
              <w:rPr>
                <w:rFonts w:ascii="Times New Roman" w:hAnsi="Times New Roman"/>
              </w:rPr>
              <w:t>,</w:t>
            </w:r>
          </w:p>
          <w:p w:rsidR="00624309" w:rsidRPr="00044E3E" w:rsidRDefault="00624309" w:rsidP="00B10FC4">
            <w:pPr>
              <w:ind w:left="-29" w:right="-108"/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>5. «Информационные технологии в профессиональной деятельности преподавателя с использованием свободного программного обеспечения», 24 часа, 2018, ГБПОУ РО «Ростовский-на-Дону колледж связи и информатики», г. Ростов-на-Дону, удостоверение</w:t>
            </w:r>
          </w:p>
          <w:p w:rsidR="00624309" w:rsidRPr="00044E3E" w:rsidRDefault="00624309" w:rsidP="00B10FC4">
            <w:pPr>
              <w:ind w:left="-29" w:right="-108"/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>рег. № 7806,</w:t>
            </w:r>
          </w:p>
          <w:p w:rsidR="00624309" w:rsidRPr="00044E3E" w:rsidRDefault="00624309" w:rsidP="00B10FC4">
            <w:pPr>
              <w:ind w:left="-29" w:right="-108"/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>6. «Оказание первой помощи работникам образовательных учреждений», 24 часа, 2018, ООО «РеКом», г. Ростов-на-Дону, удостоверение  № ПП-18-188-2/1-14</w:t>
            </w:r>
          </w:p>
        </w:tc>
        <w:tc>
          <w:tcPr>
            <w:tcW w:w="1134" w:type="dxa"/>
          </w:tcPr>
          <w:p w:rsidR="00624309" w:rsidRPr="00044E3E" w:rsidRDefault="00624309" w:rsidP="00184008">
            <w:pPr>
              <w:rPr>
                <w:rFonts w:ascii="Times New Roman" w:eastAsia="Times New Roman" w:hAnsi="Times New Roman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lang w:eastAsia="ru-RU"/>
              </w:rPr>
              <w:lastRenderedPageBreak/>
              <w:t>42,95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4309" w:rsidRPr="00044E3E" w:rsidRDefault="00624309" w:rsidP="00184008">
            <w:pPr>
              <w:rPr>
                <w:rFonts w:ascii="Times New Roman" w:eastAsia="Times New Roman" w:hAnsi="Times New Roman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lang w:eastAsia="ru-RU"/>
              </w:rPr>
              <w:t>0,048</w:t>
            </w:r>
          </w:p>
        </w:tc>
      </w:tr>
      <w:tr w:rsidR="00044E3E" w:rsidRPr="00044E3E" w:rsidTr="000809CF">
        <w:trPr>
          <w:trHeight w:val="291"/>
        </w:trPr>
        <w:tc>
          <w:tcPr>
            <w:tcW w:w="565" w:type="dxa"/>
          </w:tcPr>
          <w:p w:rsidR="00624309" w:rsidRPr="007A5523" w:rsidRDefault="00624309" w:rsidP="007A5523">
            <w:pPr>
              <w:pStyle w:val="a6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82" w:type="dxa"/>
            <w:shd w:val="clear" w:color="auto" w:fill="auto"/>
          </w:tcPr>
          <w:p w:rsidR="00624309" w:rsidRPr="00044E3E" w:rsidRDefault="00624309" w:rsidP="0018400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>Ковтун</w:t>
            </w:r>
          </w:p>
          <w:p w:rsidR="00624309" w:rsidRPr="00044E3E" w:rsidRDefault="00624309" w:rsidP="0018400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Надежда </w:t>
            </w:r>
          </w:p>
          <w:p w:rsidR="00624309" w:rsidRPr="00044E3E" w:rsidRDefault="00624309" w:rsidP="0018400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>Анатольевна</w:t>
            </w:r>
          </w:p>
        </w:tc>
        <w:tc>
          <w:tcPr>
            <w:tcW w:w="1701" w:type="dxa"/>
            <w:shd w:val="clear" w:color="auto" w:fill="auto"/>
          </w:tcPr>
          <w:p w:rsidR="00624309" w:rsidRPr="00044E3E" w:rsidRDefault="00624309" w:rsidP="0018400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hAnsi="Times New Roman"/>
              </w:rPr>
              <w:t>штатный</w:t>
            </w:r>
          </w:p>
        </w:tc>
        <w:tc>
          <w:tcPr>
            <w:tcW w:w="1984" w:type="dxa"/>
            <w:shd w:val="clear" w:color="auto" w:fill="auto"/>
          </w:tcPr>
          <w:p w:rsidR="00624309" w:rsidRPr="00044E3E" w:rsidRDefault="00624309" w:rsidP="0062430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>Должность - старший</w:t>
            </w:r>
          </w:p>
          <w:p w:rsidR="005D20ED" w:rsidRPr="00044E3E" w:rsidRDefault="00624309" w:rsidP="0062430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преподаватель </w:t>
            </w: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 xml:space="preserve">(к.н.), </w:t>
            </w:r>
          </w:p>
          <w:p w:rsidR="00624309" w:rsidRPr="00044E3E" w:rsidRDefault="00624309" w:rsidP="0062430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Ученая степень - </w:t>
            </w:r>
          </w:p>
          <w:p w:rsidR="005D20ED" w:rsidRPr="00044E3E" w:rsidRDefault="00624309" w:rsidP="0062430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к.пед.н., </w:t>
            </w:r>
          </w:p>
          <w:p w:rsidR="00624309" w:rsidRPr="00044E3E" w:rsidRDefault="00624309" w:rsidP="0062430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>Ученое звание - отсутствует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4309" w:rsidRPr="00044E3E" w:rsidRDefault="00624309" w:rsidP="0018400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Право социального обеспечения</w:t>
            </w:r>
          </w:p>
        </w:tc>
        <w:tc>
          <w:tcPr>
            <w:tcW w:w="1843" w:type="dxa"/>
            <w:shd w:val="clear" w:color="auto" w:fill="auto"/>
          </w:tcPr>
          <w:p w:rsidR="00E242CF" w:rsidRPr="00586AB0" w:rsidRDefault="00E242CF" w:rsidP="00E242CF">
            <w:pPr>
              <w:contextualSpacing/>
              <w:rPr>
                <w:rFonts w:ascii="Times New Roman" w:hAnsi="Times New Roman"/>
              </w:rPr>
            </w:pPr>
            <w:r w:rsidRPr="00586AB0">
              <w:rPr>
                <w:rFonts w:ascii="Times New Roman" w:hAnsi="Times New Roman"/>
              </w:rPr>
              <w:t>1. Высшее, специалитет,</w:t>
            </w:r>
          </w:p>
          <w:p w:rsidR="00E242CF" w:rsidRPr="00586AB0" w:rsidRDefault="00E242CF" w:rsidP="00E242CF">
            <w:pPr>
              <w:contextualSpacing/>
              <w:rPr>
                <w:rFonts w:ascii="Times New Roman" w:hAnsi="Times New Roman"/>
              </w:rPr>
            </w:pPr>
            <w:r w:rsidRPr="00586AB0">
              <w:rPr>
                <w:rFonts w:ascii="Times New Roman" w:hAnsi="Times New Roman"/>
              </w:rPr>
              <w:t xml:space="preserve">Юриспруденция, </w:t>
            </w:r>
            <w:r w:rsidRPr="00586AB0">
              <w:rPr>
                <w:rFonts w:ascii="Times New Roman" w:hAnsi="Times New Roman"/>
              </w:rPr>
              <w:lastRenderedPageBreak/>
              <w:t>юрист</w:t>
            </w:r>
          </w:p>
          <w:p w:rsidR="00E242CF" w:rsidRPr="00586AB0" w:rsidRDefault="00E242CF" w:rsidP="00E242CF">
            <w:pPr>
              <w:contextualSpacing/>
              <w:rPr>
                <w:rFonts w:ascii="Times New Roman" w:hAnsi="Times New Roman"/>
              </w:rPr>
            </w:pPr>
            <w:r w:rsidRPr="00586AB0">
              <w:rPr>
                <w:rFonts w:ascii="Times New Roman" w:hAnsi="Times New Roman"/>
              </w:rPr>
              <w:t>2. Высшее, магистратура,</w:t>
            </w:r>
          </w:p>
          <w:p w:rsidR="00E242CF" w:rsidRPr="00586AB0" w:rsidRDefault="00E242CF" w:rsidP="00E242CF">
            <w:pPr>
              <w:contextualSpacing/>
              <w:rPr>
                <w:rFonts w:ascii="Times New Roman" w:hAnsi="Times New Roman"/>
              </w:rPr>
            </w:pPr>
            <w:r w:rsidRPr="00586AB0">
              <w:rPr>
                <w:rFonts w:ascii="Times New Roman" w:hAnsi="Times New Roman"/>
              </w:rPr>
              <w:t>030900 Юриспруденция, магистр</w:t>
            </w:r>
          </w:p>
          <w:p w:rsidR="00E242CF" w:rsidRPr="00586AB0" w:rsidRDefault="00E242CF" w:rsidP="00E242CF">
            <w:pPr>
              <w:contextualSpacing/>
              <w:rPr>
                <w:rFonts w:ascii="Times New Roman" w:hAnsi="Times New Roman"/>
              </w:rPr>
            </w:pPr>
            <w:r w:rsidRPr="00586AB0">
              <w:rPr>
                <w:rFonts w:ascii="Times New Roman" w:hAnsi="Times New Roman"/>
              </w:rPr>
              <w:t>3. Высшее, специалитет,</w:t>
            </w:r>
          </w:p>
          <w:p w:rsidR="00E242CF" w:rsidRPr="00586AB0" w:rsidRDefault="00E242CF" w:rsidP="00E242CF">
            <w:pPr>
              <w:contextualSpacing/>
              <w:rPr>
                <w:rFonts w:ascii="Times New Roman" w:hAnsi="Times New Roman"/>
              </w:rPr>
            </w:pPr>
            <w:r w:rsidRPr="00586AB0">
              <w:rPr>
                <w:rFonts w:ascii="Times New Roman" w:hAnsi="Times New Roman"/>
              </w:rPr>
              <w:t>Педагогика и психология,</w:t>
            </w:r>
          </w:p>
          <w:p w:rsidR="00624309" w:rsidRPr="00044E3E" w:rsidRDefault="00E242CF" w:rsidP="00E242CF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86AB0">
              <w:rPr>
                <w:rFonts w:ascii="Times New Roman" w:hAnsi="Times New Roman"/>
              </w:rPr>
              <w:t>преподаватель дошкольной педагогики и психологии, методист по дошкольному воспитанию</w:t>
            </w: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624309" w:rsidRPr="00044E3E" w:rsidRDefault="00624309" w:rsidP="00B10FC4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lastRenderedPageBreak/>
              <w:t xml:space="preserve">1. «Совершенствование профессиональных компетенций ППС в рамках </w:t>
            </w:r>
            <w:r w:rsidRPr="00044E3E">
              <w:rPr>
                <w:rFonts w:ascii="Times New Roman" w:hAnsi="Times New Roman"/>
              </w:rPr>
              <w:lastRenderedPageBreak/>
              <w:t>инклюзивного образования»,18 акад. часов, 2017, Ростовский филиал ФГБ</w:t>
            </w:r>
            <w:r w:rsidR="005D20ED" w:rsidRPr="00044E3E">
              <w:rPr>
                <w:rFonts w:ascii="Times New Roman" w:hAnsi="Times New Roman"/>
              </w:rPr>
              <w:t xml:space="preserve">ОУВО «РГУП», г. Ростов-на-Дону, </w:t>
            </w:r>
            <w:r w:rsidRPr="00044E3E">
              <w:rPr>
                <w:rFonts w:ascii="Times New Roman" w:hAnsi="Times New Roman"/>
              </w:rPr>
              <w:t xml:space="preserve">удостоверение </w:t>
            </w:r>
            <w:r w:rsidR="005D20ED" w:rsidRPr="00044E3E">
              <w:rPr>
                <w:rFonts w:ascii="Times New Roman" w:hAnsi="Times New Roman"/>
              </w:rPr>
              <w:t xml:space="preserve"> </w:t>
            </w:r>
            <w:r w:rsidRPr="00044E3E">
              <w:rPr>
                <w:rFonts w:ascii="Times New Roman" w:hAnsi="Times New Roman"/>
              </w:rPr>
              <w:t>рег. № Р 837 у</w:t>
            </w:r>
            <w:r w:rsidR="005D20ED" w:rsidRPr="00044E3E">
              <w:rPr>
                <w:rFonts w:ascii="Times New Roman" w:hAnsi="Times New Roman"/>
              </w:rPr>
              <w:t>,</w:t>
            </w:r>
          </w:p>
          <w:p w:rsidR="00624309" w:rsidRPr="00044E3E" w:rsidRDefault="00624309" w:rsidP="00B10FC4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 xml:space="preserve">2. «Информационные технологии в профессиональной деятельности преподавателя с использованием свободного программного обеспечения», 24 часа, 2018,  ГБПОУ РО «Ростовский-на-Дону колледж связи и информатики», г. Ростов-на-Дону, удостоверение </w:t>
            </w:r>
          </w:p>
          <w:p w:rsidR="00624309" w:rsidRPr="00044E3E" w:rsidRDefault="00624309" w:rsidP="00B10FC4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>612407196564 рег. № 7809</w:t>
            </w:r>
            <w:r w:rsidR="005D20ED" w:rsidRPr="00044E3E">
              <w:rPr>
                <w:rFonts w:ascii="Times New Roman" w:hAnsi="Times New Roman"/>
              </w:rPr>
              <w:t>,</w:t>
            </w:r>
          </w:p>
          <w:p w:rsidR="00624309" w:rsidRPr="00044E3E" w:rsidRDefault="00624309" w:rsidP="00B10FC4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>3. «Вопросы обеспечения реализации образовательной программы 40.02.03 право и судебное администрирование», 72 акад. часа, 2018, Ростовский филиал ФГБОУВО «РГУП», г. Ростов-на-Дону, удостоверение рег. № Р 121 у</w:t>
            </w:r>
            <w:r w:rsidR="005D20ED" w:rsidRPr="00044E3E">
              <w:rPr>
                <w:rFonts w:ascii="Times New Roman" w:hAnsi="Times New Roman"/>
              </w:rPr>
              <w:t>,</w:t>
            </w:r>
          </w:p>
          <w:p w:rsidR="00624309" w:rsidRPr="00044E3E" w:rsidRDefault="00624309" w:rsidP="00B10FC4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>4. «Вопросы обеспечения реализации образовательной программы 40.02.01 право и организация социального обеспечения», 72 акад. часа, 2018, Ростовский филиал ФГБОУВО «РГУП», г. Ростов-на-Дону, удостоверение рег. № Р 237 у,</w:t>
            </w:r>
          </w:p>
          <w:p w:rsidR="00624309" w:rsidRPr="00044E3E" w:rsidRDefault="00624309" w:rsidP="00B10FC4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>5. «Оказание первой помощи работникам образовательных учреждений», 24 часа, 2018, ООО «РеКом», г. Ростов-на-</w:t>
            </w:r>
            <w:r w:rsidRPr="00044E3E">
              <w:rPr>
                <w:rFonts w:ascii="Times New Roman" w:hAnsi="Times New Roman"/>
              </w:rPr>
              <w:lastRenderedPageBreak/>
              <w:t>Дону, удостоверение  № ПП-18-188-2/1-22,</w:t>
            </w:r>
          </w:p>
          <w:p w:rsidR="00624309" w:rsidRPr="00044E3E" w:rsidRDefault="00624309" w:rsidP="00B10FC4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>6. «Совершенствование методики преподавания в организациях высшего образования», 16 часов, 2018, Ростовский филиал ФГБОУВО «РГУП», г. Ростов-на-Дону, удостоверение рег. № Р 779 у,</w:t>
            </w:r>
          </w:p>
        </w:tc>
        <w:tc>
          <w:tcPr>
            <w:tcW w:w="1134" w:type="dxa"/>
          </w:tcPr>
          <w:p w:rsidR="00624309" w:rsidRPr="00044E3E" w:rsidRDefault="00624309" w:rsidP="00184008">
            <w:pPr>
              <w:rPr>
                <w:rFonts w:ascii="Times New Roman" w:eastAsia="Times New Roman" w:hAnsi="Times New Roman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lang w:eastAsia="ru-RU"/>
              </w:rPr>
              <w:lastRenderedPageBreak/>
              <w:t>55,55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4309" w:rsidRPr="00044E3E" w:rsidRDefault="00624309" w:rsidP="00184008">
            <w:pPr>
              <w:rPr>
                <w:rFonts w:ascii="Times New Roman" w:eastAsia="Times New Roman" w:hAnsi="Times New Roman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lang w:eastAsia="ru-RU"/>
              </w:rPr>
              <w:t>0,062</w:t>
            </w:r>
          </w:p>
        </w:tc>
      </w:tr>
      <w:tr w:rsidR="00044E3E" w:rsidRPr="00044E3E" w:rsidTr="000809CF">
        <w:trPr>
          <w:trHeight w:val="291"/>
        </w:trPr>
        <w:tc>
          <w:tcPr>
            <w:tcW w:w="565" w:type="dxa"/>
          </w:tcPr>
          <w:p w:rsidR="00624309" w:rsidRPr="007A5523" w:rsidRDefault="00624309" w:rsidP="007A5523">
            <w:pPr>
              <w:pStyle w:val="a6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82" w:type="dxa"/>
            <w:shd w:val="clear" w:color="auto" w:fill="auto"/>
          </w:tcPr>
          <w:p w:rsidR="00624309" w:rsidRPr="00044E3E" w:rsidRDefault="00624309" w:rsidP="0018400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>Колесник</w:t>
            </w:r>
          </w:p>
          <w:p w:rsidR="00624309" w:rsidRPr="00044E3E" w:rsidRDefault="00624309" w:rsidP="0018400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>Вероника</w:t>
            </w:r>
          </w:p>
          <w:p w:rsidR="00624309" w:rsidRPr="00044E3E" w:rsidRDefault="00624309" w:rsidP="0018400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>Вячеславовна</w:t>
            </w:r>
          </w:p>
        </w:tc>
        <w:tc>
          <w:tcPr>
            <w:tcW w:w="1701" w:type="dxa"/>
            <w:shd w:val="clear" w:color="auto" w:fill="auto"/>
          </w:tcPr>
          <w:p w:rsidR="00624309" w:rsidRPr="00044E3E" w:rsidRDefault="00624309" w:rsidP="0018400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hAnsi="Times New Roman"/>
              </w:rPr>
              <w:t>штатный</w:t>
            </w:r>
          </w:p>
        </w:tc>
        <w:tc>
          <w:tcPr>
            <w:tcW w:w="1984" w:type="dxa"/>
            <w:shd w:val="clear" w:color="auto" w:fill="auto"/>
          </w:tcPr>
          <w:p w:rsidR="00624309" w:rsidRPr="00044E3E" w:rsidRDefault="00624309" w:rsidP="0062430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Должность - доцент (к.н.), </w:t>
            </w:r>
          </w:p>
          <w:p w:rsidR="00624309" w:rsidRPr="00044E3E" w:rsidRDefault="00624309" w:rsidP="0062430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Ученая степень - к.ю.н., </w:t>
            </w:r>
          </w:p>
          <w:p w:rsidR="00624309" w:rsidRPr="00044E3E" w:rsidRDefault="00624309" w:rsidP="0062430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>Ученое звание - отсутствует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4309" w:rsidRPr="00044E3E" w:rsidRDefault="00624309" w:rsidP="0018400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Предпринимательское право </w:t>
            </w:r>
          </w:p>
        </w:tc>
        <w:tc>
          <w:tcPr>
            <w:tcW w:w="1843" w:type="dxa"/>
            <w:shd w:val="clear" w:color="auto" w:fill="auto"/>
          </w:tcPr>
          <w:p w:rsidR="00E242CF" w:rsidRPr="00586AB0" w:rsidRDefault="00E242CF" w:rsidP="00E242CF">
            <w:pPr>
              <w:contextualSpacing/>
              <w:rPr>
                <w:rFonts w:ascii="Times New Roman" w:hAnsi="Times New Roman"/>
              </w:rPr>
            </w:pPr>
            <w:r w:rsidRPr="00586AB0">
              <w:rPr>
                <w:rFonts w:ascii="Times New Roman" w:hAnsi="Times New Roman"/>
              </w:rPr>
              <w:t>1. Высшее, специалитет,</w:t>
            </w:r>
          </w:p>
          <w:p w:rsidR="00E242CF" w:rsidRPr="00586AB0" w:rsidRDefault="00E242CF" w:rsidP="00E242CF">
            <w:pPr>
              <w:contextualSpacing/>
              <w:rPr>
                <w:rFonts w:ascii="Times New Roman" w:hAnsi="Times New Roman"/>
              </w:rPr>
            </w:pPr>
            <w:r w:rsidRPr="00586AB0">
              <w:rPr>
                <w:rFonts w:ascii="Times New Roman" w:hAnsi="Times New Roman"/>
              </w:rPr>
              <w:t>Юриспруденция, юрист</w:t>
            </w:r>
          </w:p>
          <w:p w:rsidR="00E242CF" w:rsidRPr="00586AB0" w:rsidRDefault="00E242CF" w:rsidP="00E242CF">
            <w:pPr>
              <w:contextualSpacing/>
              <w:rPr>
                <w:rFonts w:ascii="Times New Roman" w:hAnsi="Times New Roman"/>
              </w:rPr>
            </w:pPr>
            <w:r w:rsidRPr="00586AB0">
              <w:rPr>
                <w:rFonts w:ascii="Times New Roman" w:hAnsi="Times New Roman"/>
              </w:rPr>
              <w:t>2. Высшее, магистратура,</w:t>
            </w:r>
          </w:p>
          <w:p w:rsidR="00624309" w:rsidRPr="00044E3E" w:rsidRDefault="00E242CF" w:rsidP="00E242CF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86AB0">
              <w:rPr>
                <w:rFonts w:ascii="Times New Roman" w:hAnsi="Times New Roman"/>
              </w:rPr>
              <w:t>030900 Юриспруденция, магистр</w:t>
            </w:r>
            <w:r w:rsidRPr="00586AB0">
              <w:rPr>
                <w:rFonts w:ascii="Times New Roman" w:eastAsia="Times New Roman" w:hAnsi="Times New Roman"/>
                <w:kern w:val="24"/>
                <w:lang w:eastAsia="ru-RU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624309" w:rsidRPr="00044E3E" w:rsidRDefault="00624309" w:rsidP="00B10FC4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 xml:space="preserve">1.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2017, ФГБОУВО «РГУП», г. Москва, «удостоверение </w:t>
            </w:r>
          </w:p>
          <w:p w:rsidR="00624309" w:rsidRPr="00044E3E" w:rsidRDefault="00624309" w:rsidP="00B10FC4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>рег. № Р 1828 с</w:t>
            </w:r>
            <w:r w:rsidR="005D20ED" w:rsidRPr="00044E3E">
              <w:rPr>
                <w:rFonts w:ascii="Times New Roman" w:hAnsi="Times New Roman"/>
              </w:rPr>
              <w:t>,</w:t>
            </w:r>
          </w:p>
          <w:p w:rsidR="00624309" w:rsidRPr="00044E3E" w:rsidRDefault="00624309" w:rsidP="00B10FC4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>2. «Совершенствование профессиональных компетенций ППС в рамках инклюзивного образования», 18 акад. часов, 2017, Ростовский филиал ФГБОУВО «РГУП»,  г. Ростов-на-Дону, удостоверение рег. № Р 839 у</w:t>
            </w:r>
            <w:r w:rsidR="005D20ED" w:rsidRPr="00044E3E">
              <w:rPr>
                <w:rFonts w:ascii="Times New Roman" w:hAnsi="Times New Roman"/>
              </w:rPr>
              <w:t>,</w:t>
            </w:r>
          </w:p>
          <w:p w:rsidR="00624309" w:rsidRPr="00044E3E" w:rsidRDefault="00624309" w:rsidP="00B10FC4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>3. «Совершенствование методики преподавания в организациях высшего образования», 36 акад. часов,  2017, Ростовский филиал ФГБОУВО «РГУП», г. Ростов-на-Дону,  удостоверение</w:t>
            </w:r>
          </w:p>
          <w:p w:rsidR="00624309" w:rsidRPr="00044E3E" w:rsidRDefault="00624309" w:rsidP="00B10FC4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 xml:space="preserve"> рег. № Р 1009 у</w:t>
            </w:r>
            <w:r w:rsidR="005D20ED" w:rsidRPr="00044E3E">
              <w:rPr>
                <w:rFonts w:ascii="Times New Roman" w:hAnsi="Times New Roman"/>
              </w:rPr>
              <w:t>,</w:t>
            </w:r>
          </w:p>
          <w:p w:rsidR="00624309" w:rsidRPr="00044E3E" w:rsidRDefault="00624309" w:rsidP="00B10FC4">
            <w:pPr>
              <w:ind w:left="-29" w:right="-108"/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 xml:space="preserve">4. «Информационные технологии в профессиональной </w:t>
            </w:r>
            <w:r w:rsidRPr="00044E3E">
              <w:rPr>
                <w:rFonts w:ascii="Times New Roman" w:hAnsi="Times New Roman"/>
              </w:rPr>
              <w:lastRenderedPageBreak/>
              <w:t>деятельности преподавателя с использованием свободного программного обеспечения», 24 часа, 2018, ГБПОУ РО «Ростовский-на-Дону колледж связи и информатики», г. Ростов-на-Дону, удостоверение 61240716565 рег. № 7810</w:t>
            </w:r>
            <w:r w:rsidR="005D20ED" w:rsidRPr="00044E3E">
              <w:rPr>
                <w:rFonts w:ascii="Times New Roman" w:hAnsi="Times New Roman"/>
              </w:rPr>
              <w:t>,</w:t>
            </w:r>
          </w:p>
          <w:p w:rsidR="00624309" w:rsidRPr="00044E3E" w:rsidRDefault="00624309" w:rsidP="00B10FC4">
            <w:pPr>
              <w:ind w:left="-29" w:right="-108"/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>5. «Вопросы обеспечения реализации образовательной программы 40.02.01 право и организация социального обеспечения», 72 акад. часа, 2018, Ростовский филиал ФГБОУВО «РГУП», г. Ростов-на-Дону, удостоверение рег. № Р 239 у</w:t>
            </w:r>
            <w:r w:rsidR="005D20ED" w:rsidRPr="00044E3E">
              <w:rPr>
                <w:rFonts w:ascii="Times New Roman" w:hAnsi="Times New Roman"/>
              </w:rPr>
              <w:t>,</w:t>
            </w:r>
          </w:p>
          <w:p w:rsidR="00624309" w:rsidRPr="00044E3E" w:rsidRDefault="00624309" w:rsidP="00B10FC4">
            <w:pPr>
              <w:ind w:left="-29" w:right="-108"/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>6. «Оказание первой помощи работникам образовательных учреждений», 24 часа, 2018, ООО «РеКом», г. Ростов-на-Дону, удостоверение  № ПП-18-188-2/1-19</w:t>
            </w:r>
          </w:p>
        </w:tc>
        <w:tc>
          <w:tcPr>
            <w:tcW w:w="1134" w:type="dxa"/>
          </w:tcPr>
          <w:p w:rsidR="00624309" w:rsidRPr="00044E3E" w:rsidRDefault="00624309" w:rsidP="00184008">
            <w:pPr>
              <w:rPr>
                <w:rFonts w:ascii="Times New Roman" w:eastAsia="Times New Roman" w:hAnsi="Times New Roman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lang w:eastAsia="ru-RU"/>
              </w:rPr>
              <w:lastRenderedPageBreak/>
              <w:t>50,25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4309" w:rsidRPr="00044E3E" w:rsidRDefault="00624309" w:rsidP="00184008">
            <w:pPr>
              <w:rPr>
                <w:rFonts w:ascii="Times New Roman" w:eastAsia="Times New Roman" w:hAnsi="Times New Roman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lang w:eastAsia="ru-RU"/>
              </w:rPr>
              <w:t>0,057</w:t>
            </w:r>
          </w:p>
        </w:tc>
      </w:tr>
      <w:tr w:rsidR="00044E3E" w:rsidRPr="00044E3E" w:rsidTr="000809CF">
        <w:trPr>
          <w:trHeight w:val="291"/>
        </w:trPr>
        <w:tc>
          <w:tcPr>
            <w:tcW w:w="565" w:type="dxa"/>
          </w:tcPr>
          <w:p w:rsidR="00AE345D" w:rsidRPr="007A5523" w:rsidRDefault="00AE345D" w:rsidP="007A5523">
            <w:pPr>
              <w:pStyle w:val="a6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82" w:type="dxa"/>
            <w:shd w:val="clear" w:color="auto" w:fill="auto"/>
          </w:tcPr>
          <w:p w:rsidR="00AE345D" w:rsidRPr="00044E3E" w:rsidRDefault="00AE345D" w:rsidP="0018400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Колесник </w:t>
            </w:r>
          </w:p>
          <w:p w:rsidR="00AE345D" w:rsidRPr="00044E3E" w:rsidRDefault="00AE345D" w:rsidP="0018400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>Ирина</w:t>
            </w:r>
          </w:p>
          <w:p w:rsidR="00AE345D" w:rsidRPr="00044E3E" w:rsidRDefault="00AE345D" w:rsidP="0018400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>Валентиновна</w:t>
            </w:r>
          </w:p>
        </w:tc>
        <w:tc>
          <w:tcPr>
            <w:tcW w:w="1701" w:type="dxa"/>
            <w:shd w:val="clear" w:color="auto" w:fill="auto"/>
          </w:tcPr>
          <w:p w:rsidR="009E56DB" w:rsidRPr="005E0566" w:rsidRDefault="00AE345D" w:rsidP="009E56DB">
            <w:pPr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hAnsi="Times New Roman"/>
              </w:rPr>
              <w:t>внешний совместитель</w:t>
            </w:r>
            <w:r w:rsidR="009E56DB">
              <w:rPr>
                <w:rFonts w:ascii="Times New Roman" w:hAnsi="Times New Roman"/>
              </w:rPr>
              <w:t>,</w:t>
            </w:r>
            <w:r w:rsidR="009E56DB">
              <w:rPr>
                <w:rFonts w:ascii="Times New Roman" w:eastAsia="Times New Roman" w:hAnsi="Times New Roman"/>
                <w:kern w:val="24"/>
                <w:lang w:eastAsia="ru-RU"/>
              </w:rPr>
              <w:t xml:space="preserve"> судья Арбитражного суда Ростовской области</w:t>
            </w:r>
          </w:p>
          <w:p w:rsidR="00AE345D" w:rsidRPr="00044E3E" w:rsidRDefault="00AE345D" w:rsidP="0018400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A97995" w:rsidRDefault="00A97995" w:rsidP="00A97995">
            <w:pPr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Должность - профессор (д.н.), </w:t>
            </w:r>
          </w:p>
          <w:p w:rsidR="00A97995" w:rsidRPr="005E0566" w:rsidRDefault="00A97995" w:rsidP="00A97995">
            <w:pPr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Ученая степень - д.ю.н., </w:t>
            </w:r>
          </w:p>
          <w:p w:rsidR="00AE345D" w:rsidRPr="00044E3E" w:rsidRDefault="00A97995" w:rsidP="00A97995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Ученое звание - доцент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345D" w:rsidRPr="00044E3E" w:rsidRDefault="00AE345D" w:rsidP="0018400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>Предпринимательское право</w:t>
            </w:r>
          </w:p>
        </w:tc>
        <w:tc>
          <w:tcPr>
            <w:tcW w:w="1843" w:type="dxa"/>
            <w:shd w:val="clear" w:color="auto" w:fill="auto"/>
          </w:tcPr>
          <w:p w:rsidR="00E242CF" w:rsidRPr="005E0566" w:rsidRDefault="00E242CF" w:rsidP="00E242CF">
            <w:pPr>
              <w:contextualSpacing/>
              <w:rPr>
                <w:rFonts w:ascii="Times New Roman" w:hAnsi="Times New Roman"/>
              </w:rPr>
            </w:pPr>
            <w:r w:rsidRPr="00A411F6">
              <w:rPr>
                <w:rFonts w:ascii="Times New Roman" w:hAnsi="Times New Roman"/>
              </w:rPr>
              <w:t>Высшее, специалитет, Правоведение, юрист</w:t>
            </w:r>
          </w:p>
          <w:p w:rsidR="00AE345D" w:rsidRPr="00044E3E" w:rsidRDefault="00AE345D" w:rsidP="00184008">
            <w:pPr>
              <w:rPr>
                <w:rFonts w:ascii="Times New Roman" w:hAnsi="Times New Roman"/>
              </w:rPr>
            </w:pPr>
          </w:p>
          <w:p w:rsidR="00AE345D" w:rsidRPr="00044E3E" w:rsidRDefault="00AE345D" w:rsidP="00184008">
            <w:pPr>
              <w:rPr>
                <w:rFonts w:ascii="Times New Roman" w:hAnsi="Times New Roman"/>
              </w:rPr>
            </w:pPr>
          </w:p>
          <w:p w:rsidR="00AE345D" w:rsidRPr="00044E3E" w:rsidRDefault="00AE345D" w:rsidP="00184008">
            <w:pPr>
              <w:rPr>
                <w:rFonts w:ascii="Times New Roman" w:hAnsi="Times New Roman"/>
              </w:rPr>
            </w:pPr>
          </w:p>
          <w:p w:rsidR="00AE345D" w:rsidRPr="00044E3E" w:rsidRDefault="00AE345D" w:rsidP="00184008">
            <w:pPr>
              <w:rPr>
                <w:rFonts w:ascii="Times New Roman" w:hAnsi="Times New Roman"/>
              </w:rPr>
            </w:pPr>
          </w:p>
          <w:p w:rsidR="00AE345D" w:rsidRPr="00044E3E" w:rsidRDefault="00AE345D" w:rsidP="00184008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624309" w:rsidRPr="00044E3E" w:rsidRDefault="00624309" w:rsidP="00624309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 xml:space="preserve">1.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2017, ФГБОУВО «РГУП», г. Москва, удостоверение </w:t>
            </w:r>
          </w:p>
          <w:p w:rsidR="00624309" w:rsidRPr="00044E3E" w:rsidRDefault="00624309" w:rsidP="00624309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>рег. № Р 1829 с</w:t>
            </w:r>
            <w:r w:rsidR="005D20ED" w:rsidRPr="00044E3E">
              <w:rPr>
                <w:rFonts w:ascii="Times New Roman" w:hAnsi="Times New Roman"/>
              </w:rPr>
              <w:t>,</w:t>
            </w:r>
          </w:p>
          <w:p w:rsidR="00624309" w:rsidRPr="00044E3E" w:rsidRDefault="00624309" w:rsidP="00624309">
            <w:pPr>
              <w:ind w:left="33" w:right="-108" w:hanging="141"/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 xml:space="preserve">  2. «Административное право: актуальные проблемы и анализ судебной практики», 40 часов, 2018,  ФГБОУВО «РГУП», г. </w:t>
            </w:r>
            <w:r w:rsidRPr="00044E3E">
              <w:rPr>
                <w:rFonts w:ascii="Times New Roman" w:hAnsi="Times New Roman"/>
              </w:rPr>
              <w:lastRenderedPageBreak/>
              <w:t xml:space="preserve">Москва, удостоверение </w:t>
            </w:r>
          </w:p>
          <w:p w:rsidR="00624309" w:rsidRPr="00044E3E" w:rsidRDefault="00624309" w:rsidP="00624309">
            <w:pPr>
              <w:ind w:left="33" w:hanging="141"/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 xml:space="preserve">  рег. № АС3478 у,</w:t>
            </w:r>
          </w:p>
          <w:p w:rsidR="00624309" w:rsidRPr="00044E3E" w:rsidRDefault="00624309" w:rsidP="00624309">
            <w:pPr>
              <w:ind w:left="33" w:hanging="141"/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>3. «Оказание первой помощи работникам образовательных учреждений», 24 часа, 2018, ООО «РеКом», г. Ростов-на-Дону, удостоверение  № ПП-18-188-2/1-10,</w:t>
            </w:r>
          </w:p>
          <w:p w:rsidR="00624309" w:rsidRPr="00044E3E" w:rsidRDefault="00624309" w:rsidP="00624309">
            <w:pPr>
              <w:ind w:left="33" w:hanging="141"/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>4. «Совершенствование методики преподавания в организациях высшего образования», 16 часов, 2018, Ростовский филиал ФГБОУВО «РГУП», г. Ростов-на-Дону, удостоверение рег. № Р 780,</w:t>
            </w:r>
          </w:p>
          <w:p w:rsidR="00624309" w:rsidRPr="00044E3E" w:rsidRDefault="00624309" w:rsidP="00624309">
            <w:pPr>
              <w:ind w:left="33" w:right="-108" w:hanging="141"/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>5. «Использование информационно-коммуникационных технологий в образовательной деятельности», 16 акад. часов, 2018, ФГБОУВО «РГУП», г. Москва, удостоверение рег. №4549с,</w:t>
            </w:r>
          </w:p>
          <w:p w:rsidR="00AE345D" w:rsidRPr="00044E3E" w:rsidRDefault="00624309" w:rsidP="00624309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>6. «Особенности инклюзивного образования в ВУЗе», 16 акад. часов, 2018, ФГБОУВО «РГУП», г. Москва, удостоверение рег. № 4609с</w:t>
            </w:r>
          </w:p>
        </w:tc>
        <w:tc>
          <w:tcPr>
            <w:tcW w:w="1134" w:type="dxa"/>
          </w:tcPr>
          <w:p w:rsidR="00AE345D" w:rsidRPr="00044E3E" w:rsidRDefault="00AE345D" w:rsidP="00184008">
            <w:pPr>
              <w:rPr>
                <w:rFonts w:ascii="Times New Roman" w:eastAsia="Times New Roman" w:hAnsi="Times New Roman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lang w:eastAsia="ru-RU"/>
              </w:rPr>
              <w:lastRenderedPageBreak/>
              <w:t>35,9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345D" w:rsidRPr="00044E3E" w:rsidRDefault="00AE345D" w:rsidP="00184008">
            <w:pPr>
              <w:rPr>
                <w:rFonts w:ascii="Times New Roman" w:eastAsia="Times New Roman" w:hAnsi="Times New Roman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lang w:eastAsia="ru-RU"/>
              </w:rPr>
              <w:t>0,046</w:t>
            </w:r>
          </w:p>
        </w:tc>
      </w:tr>
      <w:tr w:rsidR="00044E3E" w:rsidRPr="00044E3E" w:rsidTr="000809CF">
        <w:trPr>
          <w:trHeight w:val="291"/>
        </w:trPr>
        <w:tc>
          <w:tcPr>
            <w:tcW w:w="565" w:type="dxa"/>
          </w:tcPr>
          <w:p w:rsidR="00AE345D" w:rsidRPr="007A5523" w:rsidRDefault="00AE345D" w:rsidP="007A5523">
            <w:pPr>
              <w:pStyle w:val="a6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82" w:type="dxa"/>
            <w:shd w:val="clear" w:color="auto" w:fill="auto"/>
          </w:tcPr>
          <w:p w:rsidR="00AE345D" w:rsidRPr="00044E3E" w:rsidRDefault="00AE345D" w:rsidP="0018400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Корецкий </w:t>
            </w:r>
          </w:p>
          <w:p w:rsidR="00AE345D" w:rsidRPr="00044E3E" w:rsidRDefault="00AE345D" w:rsidP="0018400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Аркадий </w:t>
            </w:r>
          </w:p>
          <w:p w:rsidR="00AE345D" w:rsidRPr="00044E3E" w:rsidRDefault="00AE345D" w:rsidP="0018400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>Данилович</w:t>
            </w:r>
          </w:p>
        </w:tc>
        <w:tc>
          <w:tcPr>
            <w:tcW w:w="1701" w:type="dxa"/>
            <w:shd w:val="clear" w:color="auto" w:fill="auto"/>
          </w:tcPr>
          <w:p w:rsidR="009E56DB" w:rsidRPr="005E0566" w:rsidRDefault="00AE345D" w:rsidP="009E56DB">
            <w:pPr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hAnsi="Times New Roman"/>
              </w:rPr>
              <w:t>внешний совместитель</w:t>
            </w:r>
            <w:r w:rsidR="009E56DB">
              <w:rPr>
                <w:rFonts w:ascii="Times New Roman" w:hAnsi="Times New Roman"/>
              </w:rPr>
              <w:t>,</w:t>
            </w:r>
            <w:r w:rsidR="009E56DB">
              <w:rPr>
                <w:rFonts w:ascii="Times New Roman" w:eastAsia="Times New Roman" w:hAnsi="Times New Roman"/>
                <w:kern w:val="24"/>
                <w:lang w:eastAsia="ru-RU"/>
              </w:rPr>
              <w:t xml:space="preserve"> судья Ростовского областного суда</w:t>
            </w:r>
          </w:p>
          <w:p w:rsidR="00AE345D" w:rsidRPr="00044E3E" w:rsidRDefault="00AE345D" w:rsidP="0018400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A97995" w:rsidRDefault="00A97995" w:rsidP="00A97995">
            <w:pPr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Должность - заведующий кафедрой (д.н.), </w:t>
            </w:r>
          </w:p>
          <w:p w:rsidR="00A97995" w:rsidRPr="005E0566" w:rsidRDefault="00A97995" w:rsidP="00A97995">
            <w:pPr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Ученая степень - д.ю.н., </w:t>
            </w:r>
          </w:p>
          <w:p w:rsidR="00AE345D" w:rsidRPr="00044E3E" w:rsidRDefault="00A97995" w:rsidP="00A97995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Ученое звание - профессор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345D" w:rsidRPr="00044E3E" w:rsidRDefault="00AE345D" w:rsidP="0018400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Гражданское право </w:t>
            </w:r>
          </w:p>
        </w:tc>
        <w:tc>
          <w:tcPr>
            <w:tcW w:w="1843" w:type="dxa"/>
            <w:shd w:val="clear" w:color="auto" w:fill="auto"/>
          </w:tcPr>
          <w:p w:rsidR="00E242CF" w:rsidRPr="00A411F6" w:rsidRDefault="00E242CF" w:rsidP="00E242CF">
            <w:pPr>
              <w:contextualSpacing/>
              <w:rPr>
                <w:rFonts w:ascii="Times New Roman" w:hAnsi="Times New Roman"/>
              </w:rPr>
            </w:pPr>
            <w:r w:rsidRPr="00A411F6">
              <w:rPr>
                <w:rFonts w:ascii="Times New Roman" w:hAnsi="Times New Roman"/>
              </w:rPr>
              <w:t>Высшее, специалитет,</w:t>
            </w:r>
          </w:p>
          <w:p w:rsidR="00AE345D" w:rsidRPr="00044E3E" w:rsidRDefault="00E242CF" w:rsidP="00E242CF">
            <w:pPr>
              <w:rPr>
                <w:rFonts w:ascii="Times New Roman" w:hAnsi="Times New Roman"/>
              </w:rPr>
            </w:pPr>
            <w:r w:rsidRPr="00A411F6">
              <w:rPr>
                <w:rFonts w:ascii="Times New Roman" w:hAnsi="Times New Roman"/>
              </w:rPr>
              <w:t>Юриспруденция, юрист</w:t>
            </w:r>
          </w:p>
        </w:tc>
        <w:tc>
          <w:tcPr>
            <w:tcW w:w="3260" w:type="dxa"/>
            <w:shd w:val="clear" w:color="auto" w:fill="auto"/>
          </w:tcPr>
          <w:p w:rsidR="00624309" w:rsidRPr="00044E3E" w:rsidRDefault="00624309" w:rsidP="00624309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 xml:space="preserve">1.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2017, ФГБОУВО «РГУП», г. Москва, удостоверение </w:t>
            </w:r>
          </w:p>
          <w:p w:rsidR="00624309" w:rsidRPr="00044E3E" w:rsidRDefault="00624309" w:rsidP="00624309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lastRenderedPageBreak/>
              <w:t>рег. № Р 1838 с,</w:t>
            </w:r>
          </w:p>
          <w:p w:rsidR="00624309" w:rsidRPr="00044E3E" w:rsidRDefault="00624309" w:rsidP="00624309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>2. «Эффективная система управления персоналом в организации», 40 часов, 2018, Ростовский филиал ФГБОУВО «РГУП», г. Ростов-на-Дону, удостоверение рег. № Р 733у,</w:t>
            </w:r>
          </w:p>
          <w:p w:rsidR="00624309" w:rsidRPr="00044E3E" w:rsidRDefault="00624309" w:rsidP="00624309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>3. «Оказание первой помощи работникам образовательных учреждений», 24 часа, 2018, ООО «РеКом», г. Ростов-на-Дону, удостоверение  № ПП-18-188-2/1-9,</w:t>
            </w:r>
          </w:p>
          <w:p w:rsidR="00624309" w:rsidRPr="00044E3E" w:rsidRDefault="00624309" w:rsidP="00624309">
            <w:pPr>
              <w:ind w:left="33" w:hanging="141"/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>4. «Совершенствование методики преподавания в организациях высшего образования», 16 часов, 2018, Ростовский филиал ФГБОУВО «РГУП», г. Ростов-на-Дону, удостоверение рег. № Р 781,</w:t>
            </w:r>
          </w:p>
          <w:p w:rsidR="00624309" w:rsidRPr="00044E3E" w:rsidRDefault="00624309" w:rsidP="00624309">
            <w:pPr>
              <w:ind w:left="33" w:right="-108" w:hanging="141"/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>5. «Использование информационно-коммуникационных технологий в образовательной деятельности», 16 акад. часов, 2018, ФГБОУВО «РГУП», г. Москва, удостоверение рег. №4551с,</w:t>
            </w:r>
          </w:p>
          <w:p w:rsidR="00AE345D" w:rsidRPr="00044E3E" w:rsidRDefault="00624309" w:rsidP="00624309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>6. «Особенности инклюзивного образования в ВУЗе», 16 акад. часов, 2018, ФГБОУВО «РГУП», г. Москва, удостоверение рег. № 4611с</w:t>
            </w:r>
          </w:p>
        </w:tc>
        <w:tc>
          <w:tcPr>
            <w:tcW w:w="1134" w:type="dxa"/>
          </w:tcPr>
          <w:p w:rsidR="00AE345D" w:rsidRPr="00044E3E" w:rsidRDefault="00AE345D" w:rsidP="00184008">
            <w:pPr>
              <w:rPr>
                <w:rFonts w:ascii="Times New Roman" w:eastAsia="Times New Roman" w:hAnsi="Times New Roman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lang w:eastAsia="ru-RU"/>
              </w:rPr>
              <w:lastRenderedPageBreak/>
              <w:t>66,2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345D" w:rsidRPr="00044E3E" w:rsidRDefault="00AE345D" w:rsidP="00184008">
            <w:pPr>
              <w:rPr>
                <w:rFonts w:ascii="Times New Roman" w:eastAsia="Times New Roman" w:hAnsi="Times New Roman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lang w:eastAsia="ru-RU"/>
              </w:rPr>
              <w:t>0,097</w:t>
            </w:r>
          </w:p>
        </w:tc>
      </w:tr>
      <w:tr w:rsidR="00044E3E" w:rsidRPr="00044E3E" w:rsidTr="000809CF">
        <w:trPr>
          <w:trHeight w:val="291"/>
        </w:trPr>
        <w:tc>
          <w:tcPr>
            <w:tcW w:w="565" w:type="dxa"/>
          </w:tcPr>
          <w:p w:rsidR="00AE345D" w:rsidRPr="007A5523" w:rsidRDefault="00AE345D" w:rsidP="007A5523">
            <w:pPr>
              <w:pStyle w:val="a6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82" w:type="dxa"/>
            <w:shd w:val="clear" w:color="auto" w:fill="auto"/>
          </w:tcPr>
          <w:p w:rsidR="00AE345D" w:rsidRPr="00044E3E" w:rsidRDefault="00AE345D" w:rsidP="0018400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>Лиманская</w:t>
            </w:r>
          </w:p>
          <w:p w:rsidR="00AE345D" w:rsidRPr="00044E3E" w:rsidRDefault="00AE345D" w:rsidP="0018400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>Анна</w:t>
            </w:r>
          </w:p>
          <w:p w:rsidR="00AE345D" w:rsidRPr="00044E3E" w:rsidRDefault="00AE345D" w:rsidP="0018400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>Петровна</w:t>
            </w:r>
          </w:p>
        </w:tc>
        <w:tc>
          <w:tcPr>
            <w:tcW w:w="1701" w:type="dxa"/>
            <w:shd w:val="clear" w:color="auto" w:fill="auto"/>
          </w:tcPr>
          <w:p w:rsidR="00AE345D" w:rsidRPr="00044E3E" w:rsidRDefault="00AE345D" w:rsidP="0018400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hAnsi="Times New Roman"/>
              </w:rPr>
              <w:t>штатный</w:t>
            </w:r>
          </w:p>
        </w:tc>
        <w:tc>
          <w:tcPr>
            <w:tcW w:w="1984" w:type="dxa"/>
            <w:shd w:val="clear" w:color="auto" w:fill="auto"/>
          </w:tcPr>
          <w:p w:rsidR="00624309" w:rsidRPr="00044E3E" w:rsidRDefault="00624309" w:rsidP="0062430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Должность - доцент (к.н.), Ученая степень - </w:t>
            </w:r>
          </w:p>
          <w:p w:rsidR="00624309" w:rsidRPr="00044E3E" w:rsidRDefault="00624309" w:rsidP="0062430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к.ю.н., </w:t>
            </w:r>
          </w:p>
          <w:p w:rsidR="00AE345D" w:rsidRPr="00044E3E" w:rsidRDefault="00624309" w:rsidP="0062430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Ученое звание - отсутствует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345D" w:rsidRPr="00044E3E" w:rsidRDefault="00AE345D" w:rsidP="0018400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Земельное право</w:t>
            </w:r>
          </w:p>
        </w:tc>
        <w:tc>
          <w:tcPr>
            <w:tcW w:w="1843" w:type="dxa"/>
            <w:shd w:val="clear" w:color="auto" w:fill="auto"/>
          </w:tcPr>
          <w:p w:rsidR="00E242CF" w:rsidRPr="00A411F6" w:rsidRDefault="00E242CF" w:rsidP="00E242CF">
            <w:pPr>
              <w:contextualSpacing/>
              <w:rPr>
                <w:rFonts w:ascii="Times New Roman" w:hAnsi="Times New Roman"/>
              </w:rPr>
            </w:pPr>
            <w:r w:rsidRPr="00A411F6">
              <w:rPr>
                <w:rFonts w:ascii="Times New Roman" w:hAnsi="Times New Roman"/>
              </w:rPr>
              <w:t>Высшее, специалитет,</w:t>
            </w:r>
          </w:p>
          <w:p w:rsidR="00E242CF" w:rsidRPr="005E0566" w:rsidRDefault="00E242CF" w:rsidP="00E242CF">
            <w:pPr>
              <w:contextualSpacing/>
              <w:rPr>
                <w:rFonts w:ascii="Times New Roman" w:hAnsi="Times New Roman"/>
              </w:rPr>
            </w:pPr>
            <w:r w:rsidRPr="00A411F6">
              <w:rPr>
                <w:rFonts w:ascii="Times New Roman" w:hAnsi="Times New Roman"/>
              </w:rPr>
              <w:t>Юриспруденция, юрист</w:t>
            </w:r>
          </w:p>
          <w:p w:rsidR="00AE345D" w:rsidRPr="00044E3E" w:rsidRDefault="00AE345D" w:rsidP="00184008">
            <w:pPr>
              <w:rPr>
                <w:rFonts w:ascii="Times New Roman" w:hAnsi="Times New Roman"/>
              </w:rPr>
            </w:pPr>
          </w:p>
          <w:p w:rsidR="00AE345D" w:rsidRPr="00044E3E" w:rsidRDefault="00AE345D" w:rsidP="0018400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624309" w:rsidRPr="00044E3E" w:rsidRDefault="00624309" w:rsidP="00624309">
            <w:pPr>
              <w:ind w:left="-29" w:right="-108"/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lastRenderedPageBreak/>
              <w:t xml:space="preserve">1. «Сделки с недвижимостью и особенности регулирования земельных отношений: реформа земельного законодательства», </w:t>
            </w:r>
            <w:r w:rsidRPr="00044E3E">
              <w:rPr>
                <w:rFonts w:ascii="Times New Roman" w:hAnsi="Times New Roman"/>
              </w:rPr>
              <w:lastRenderedPageBreak/>
              <w:t>40 часов, 2016,  ЧУ ДПО «Школа права «СТАТУТ,  г. Москва, удостоверение рег. №39614/16030-ПК</w:t>
            </w:r>
            <w:r w:rsidR="005D20ED" w:rsidRPr="00044E3E">
              <w:rPr>
                <w:rFonts w:ascii="Times New Roman" w:hAnsi="Times New Roman"/>
              </w:rPr>
              <w:t>,</w:t>
            </w:r>
          </w:p>
          <w:p w:rsidR="00624309" w:rsidRPr="00044E3E" w:rsidRDefault="00624309" w:rsidP="00624309">
            <w:pPr>
              <w:ind w:left="-29" w:right="-108"/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>2.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2017,  ФГБОУВО «РГУП», г. Москва, удостоверение рег. № 1878 с</w:t>
            </w:r>
            <w:r w:rsidR="005D20ED" w:rsidRPr="00044E3E">
              <w:rPr>
                <w:rFonts w:ascii="Times New Roman" w:hAnsi="Times New Roman"/>
              </w:rPr>
              <w:t>,</w:t>
            </w:r>
          </w:p>
          <w:p w:rsidR="00624309" w:rsidRPr="00044E3E" w:rsidRDefault="00624309" w:rsidP="00624309">
            <w:pPr>
              <w:ind w:left="-29" w:right="-108"/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>3. «Совершенствование профессиональных компетенций ППС в рамках инклюзивного образования», 18 акад. часов, 2017, Ростовский филиал ФГБОУВО «РГУП», г. Ростов-на-До</w:t>
            </w:r>
            <w:r w:rsidR="005D20ED" w:rsidRPr="00044E3E">
              <w:rPr>
                <w:rFonts w:ascii="Times New Roman" w:hAnsi="Times New Roman"/>
              </w:rPr>
              <w:t>ну, удостоверение рег. №Р 847 у,</w:t>
            </w:r>
          </w:p>
          <w:p w:rsidR="00624309" w:rsidRPr="00044E3E" w:rsidRDefault="00624309" w:rsidP="00624309">
            <w:pPr>
              <w:ind w:left="-29" w:right="-108"/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>4. «Совершенствование методики преподавания в организациях высшего образования», 36 акад. часов, 2018, Ростовский филиал ФГБОУВО «РГУП г. Ростов-на-Дону, удостоверение рег. № Р 094 у</w:t>
            </w:r>
            <w:r w:rsidR="005D20ED" w:rsidRPr="00044E3E">
              <w:rPr>
                <w:rFonts w:ascii="Times New Roman" w:hAnsi="Times New Roman"/>
              </w:rPr>
              <w:t>,</w:t>
            </w:r>
          </w:p>
          <w:p w:rsidR="00624309" w:rsidRPr="00044E3E" w:rsidRDefault="00624309" w:rsidP="00624309">
            <w:pPr>
              <w:ind w:left="-29" w:right="-108"/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>5. «Информационные технологии в профессиональной деятельности преподавателя с использованием свободного программного обеспечения», 24 часа, 2018, ГБПОУ Ростовской области «Ростовский-на-Дону колледж связи и информатики», г. Ростов-на-Дону, удостоверение 612407196567 рег. № 7812</w:t>
            </w:r>
            <w:r w:rsidR="005D20ED" w:rsidRPr="00044E3E">
              <w:rPr>
                <w:rFonts w:ascii="Times New Roman" w:hAnsi="Times New Roman"/>
              </w:rPr>
              <w:t>,</w:t>
            </w:r>
          </w:p>
          <w:p w:rsidR="00624309" w:rsidRPr="00044E3E" w:rsidRDefault="00624309" w:rsidP="00624309">
            <w:pPr>
              <w:ind w:left="-29" w:right="-108"/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lastRenderedPageBreak/>
              <w:t xml:space="preserve">6. «Вопросы обеспечения реализации образовательной программы 40.02.01 Право и организация социального обеспечения», 72 акад. часа, 2018, Ростовский филиал ФГБОУВО «РГУП», г. Ростов-на-Дону, удостоверение рег. № Р 241 у, </w:t>
            </w:r>
          </w:p>
          <w:p w:rsidR="00AE345D" w:rsidRPr="00044E3E" w:rsidRDefault="00624309" w:rsidP="00624309">
            <w:pPr>
              <w:ind w:left="-29" w:right="-108"/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>7. «Оказание первой помощи работникам образовательных учреждений», 24 часа, 2018, ООО «РеКом», г. Ростов-на-Дону, удостоверение  № ПП-18-188-2/1-15</w:t>
            </w:r>
          </w:p>
        </w:tc>
        <w:tc>
          <w:tcPr>
            <w:tcW w:w="1134" w:type="dxa"/>
          </w:tcPr>
          <w:p w:rsidR="00AE345D" w:rsidRPr="00044E3E" w:rsidRDefault="00AE345D" w:rsidP="00184008">
            <w:pPr>
              <w:rPr>
                <w:rFonts w:ascii="Times New Roman" w:eastAsia="Times New Roman" w:hAnsi="Times New Roman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lang w:eastAsia="ru-RU"/>
              </w:rPr>
              <w:lastRenderedPageBreak/>
              <w:t>67,1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345D" w:rsidRPr="00044E3E" w:rsidRDefault="00AE345D" w:rsidP="00184008">
            <w:pPr>
              <w:rPr>
                <w:rFonts w:ascii="Times New Roman" w:eastAsia="Times New Roman" w:hAnsi="Times New Roman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lang w:eastAsia="ru-RU"/>
              </w:rPr>
              <w:t>0,076</w:t>
            </w:r>
          </w:p>
        </w:tc>
      </w:tr>
      <w:tr w:rsidR="00044E3E" w:rsidRPr="00044E3E" w:rsidTr="000809CF">
        <w:trPr>
          <w:trHeight w:val="291"/>
        </w:trPr>
        <w:tc>
          <w:tcPr>
            <w:tcW w:w="565" w:type="dxa"/>
          </w:tcPr>
          <w:p w:rsidR="00AE345D" w:rsidRPr="007A5523" w:rsidRDefault="00AE345D" w:rsidP="007A5523">
            <w:pPr>
              <w:pStyle w:val="a6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82" w:type="dxa"/>
            <w:shd w:val="clear" w:color="auto" w:fill="auto"/>
          </w:tcPr>
          <w:p w:rsidR="00AE345D" w:rsidRPr="00044E3E" w:rsidRDefault="00AE345D" w:rsidP="0018400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Рудик </w:t>
            </w:r>
          </w:p>
          <w:p w:rsidR="00AE345D" w:rsidRPr="00044E3E" w:rsidRDefault="00AE345D" w:rsidP="0018400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Инна </w:t>
            </w:r>
          </w:p>
          <w:p w:rsidR="00AE345D" w:rsidRPr="00044E3E" w:rsidRDefault="00AE345D" w:rsidP="0018400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>Евгеньевна</w:t>
            </w:r>
          </w:p>
          <w:p w:rsidR="00AE345D" w:rsidRPr="00044E3E" w:rsidRDefault="00AE345D" w:rsidP="0018400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E345D" w:rsidRPr="00044E3E" w:rsidRDefault="00AE345D" w:rsidP="0018400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hAnsi="Times New Roman"/>
              </w:rPr>
              <w:t>штатный</w:t>
            </w:r>
          </w:p>
        </w:tc>
        <w:tc>
          <w:tcPr>
            <w:tcW w:w="1984" w:type="dxa"/>
            <w:shd w:val="clear" w:color="auto" w:fill="auto"/>
          </w:tcPr>
          <w:p w:rsidR="00624309" w:rsidRPr="00044E3E" w:rsidRDefault="00624309" w:rsidP="0062430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Должность - доцент (к.н.), </w:t>
            </w:r>
          </w:p>
          <w:p w:rsidR="00624309" w:rsidRPr="00044E3E" w:rsidRDefault="00624309" w:rsidP="0062430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Ученая степень - к.ю.н., </w:t>
            </w:r>
          </w:p>
          <w:p w:rsidR="00AE345D" w:rsidRPr="00044E3E" w:rsidRDefault="00624309" w:rsidP="0062430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>Ученое звание - отсутствует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345D" w:rsidRPr="00044E3E" w:rsidRDefault="00AE345D" w:rsidP="0018400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Гражданское право </w:t>
            </w:r>
          </w:p>
        </w:tc>
        <w:tc>
          <w:tcPr>
            <w:tcW w:w="1843" w:type="dxa"/>
            <w:shd w:val="clear" w:color="auto" w:fill="auto"/>
          </w:tcPr>
          <w:p w:rsidR="00E242CF" w:rsidRPr="00A411F6" w:rsidRDefault="00E242CF" w:rsidP="00E242CF">
            <w:pPr>
              <w:contextualSpacing/>
              <w:rPr>
                <w:rFonts w:ascii="Times New Roman" w:hAnsi="Times New Roman"/>
              </w:rPr>
            </w:pPr>
            <w:r w:rsidRPr="00A411F6">
              <w:rPr>
                <w:rFonts w:ascii="Times New Roman" w:hAnsi="Times New Roman"/>
              </w:rPr>
              <w:t>Высшее, специалитет,</w:t>
            </w:r>
          </w:p>
          <w:p w:rsidR="00AE345D" w:rsidRPr="00044E3E" w:rsidRDefault="00E242CF" w:rsidP="00E242CF">
            <w:pPr>
              <w:rPr>
                <w:rFonts w:ascii="Times New Roman" w:hAnsi="Times New Roman"/>
              </w:rPr>
            </w:pPr>
            <w:r w:rsidRPr="00A411F6">
              <w:rPr>
                <w:rFonts w:ascii="Times New Roman" w:hAnsi="Times New Roman"/>
              </w:rPr>
              <w:t>Юриспруденция, юрист</w:t>
            </w:r>
          </w:p>
        </w:tc>
        <w:tc>
          <w:tcPr>
            <w:tcW w:w="3260" w:type="dxa"/>
            <w:shd w:val="clear" w:color="auto" w:fill="auto"/>
          </w:tcPr>
          <w:p w:rsidR="00624309" w:rsidRPr="00044E3E" w:rsidRDefault="00624309" w:rsidP="00624309">
            <w:pPr>
              <w:ind w:right="-108"/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>1.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2016, ФГБОУВО «РГУП», г. Москва,  удостоверение</w:t>
            </w:r>
          </w:p>
          <w:p w:rsidR="00624309" w:rsidRPr="00044E3E" w:rsidRDefault="00624309" w:rsidP="00624309">
            <w:pPr>
              <w:ind w:right="-108" w:firstLine="33"/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>рег. № Р 1995 с</w:t>
            </w:r>
            <w:r w:rsidR="005D20ED" w:rsidRPr="00044E3E">
              <w:rPr>
                <w:rFonts w:ascii="Times New Roman" w:hAnsi="Times New Roman"/>
              </w:rPr>
              <w:t>,</w:t>
            </w:r>
          </w:p>
          <w:p w:rsidR="00624309" w:rsidRPr="00044E3E" w:rsidRDefault="00624309" w:rsidP="00624309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>2. «Совершенствование профессиональных компетенций ППС в рамках инклюзивного образования», 18 акад. часов, 2017, Ростовский филиал ФГБОУВО «РГУП», г. Ростов-на-Дону,  удостоверение рег. № Р 878 у</w:t>
            </w:r>
            <w:r w:rsidR="005D20ED" w:rsidRPr="00044E3E">
              <w:rPr>
                <w:rFonts w:ascii="Times New Roman" w:hAnsi="Times New Roman"/>
              </w:rPr>
              <w:t>,</w:t>
            </w:r>
          </w:p>
          <w:p w:rsidR="00624309" w:rsidRPr="00044E3E" w:rsidRDefault="00624309" w:rsidP="00624309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 xml:space="preserve">3. «Информационные технологии в профессиональной деятельности преподавателя с использованием свободного </w:t>
            </w:r>
            <w:r w:rsidRPr="00044E3E">
              <w:rPr>
                <w:rFonts w:ascii="Times New Roman" w:hAnsi="Times New Roman"/>
              </w:rPr>
              <w:lastRenderedPageBreak/>
              <w:t>программного обеспечения», 24 часа, 2018, ГБПОУ РО «Ростовский-на-Дону колледж связи и информатики», г. Ростов-на-Дону, удостоверение 612407196556 рег. № 7801</w:t>
            </w:r>
            <w:r w:rsidR="005D20ED" w:rsidRPr="00044E3E">
              <w:rPr>
                <w:rFonts w:ascii="Times New Roman" w:hAnsi="Times New Roman"/>
              </w:rPr>
              <w:t>,</w:t>
            </w:r>
          </w:p>
          <w:p w:rsidR="00624309" w:rsidRPr="00044E3E" w:rsidRDefault="00624309" w:rsidP="00624309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>4. «Оказание первой помощи работникам образовательных учреждений», 24 часа, 2018, ООО «РеКом», г. Ростов-на-Дону, удостоверение  № ПП-18-188-2/1-17,</w:t>
            </w:r>
          </w:p>
          <w:p w:rsidR="00AE345D" w:rsidRPr="00044E3E" w:rsidRDefault="00624309" w:rsidP="00624309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>5. «Совершенствование методики преподавания в организациях высшего образования», 16 часов, 2018, Ростовский филиал ФГБОУВО «РГУП», г. Ростов-на-Дону, удостоверение рег. № Р 797</w:t>
            </w:r>
          </w:p>
        </w:tc>
        <w:tc>
          <w:tcPr>
            <w:tcW w:w="1134" w:type="dxa"/>
          </w:tcPr>
          <w:p w:rsidR="00AE345D" w:rsidRPr="00044E3E" w:rsidRDefault="00AE345D" w:rsidP="00184008">
            <w:pPr>
              <w:rPr>
                <w:rFonts w:ascii="Times New Roman" w:eastAsia="Times New Roman" w:hAnsi="Times New Roman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lang w:eastAsia="ru-RU"/>
              </w:rPr>
              <w:lastRenderedPageBreak/>
              <w:t>62,25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345D" w:rsidRPr="00044E3E" w:rsidRDefault="00AE345D" w:rsidP="00184008">
            <w:pPr>
              <w:rPr>
                <w:rFonts w:ascii="Times New Roman" w:eastAsia="Times New Roman" w:hAnsi="Times New Roman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lang w:eastAsia="ru-RU"/>
              </w:rPr>
              <w:t>0,071</w:t>
            </w:r>
          </w:p>
        </w:tc>
      </w:tr>
      <w:tr w:rsidR="00044E3E" w:rsidRPr="00044E3E" w:rsidTr="000809CF">
        <w:trPr>
          <w:trHeight w:val="291"/>
        </w:trPr>
        <w:tc>
          <w:tcPr>
            <w:tcW w:w="565" w:type="dxa"/>
          </w:tcPr>
          <w:p w:rsidR="00AE345D" w:rsidRPr="007A5523" w:rsidRDefault="00AE345D" w:rsidP="007A5523">
            <w:pPr>
              <w:pStyle w:val="a6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82" w:type="dxa"/>
            <w:shd w:val="clear" w:color="auto" w:fill="auto"/>
          </w:tcPr>
          <w:p w:rsidR="00AE345D" w:rsidRPr="00044E3E" w:rsidRDefault="00AE345D" w:rsidP="0018400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>Чебоньян</w:t>
            </w:r>
          </w:p>
          <w:p w:rsidR="00AE345D" w:rsidRPr="00044E3E" w:rsidRDefault="00AE345D" w:rsidP="0018400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Татьяна </w:t>
            </w:r>
          </w:p>
          <w:p w:rsidR="00AE345D" w:rsidRPr="00044E3E" w:rsidRDefault="00AE345D" w:rsidP="0018400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>Гайковна</w:t>
            </w:r>
          </w:p>
        </w:tc>
        <w:tc>
          <w:tcPr>
            <w:tcW w:w="1701" w:type="dxa"/>
            <w:shd w:val="clear" w:color="auto" w:fill="auto"/>
          </w:tcPr>
          <w:p w:rsidR="00AE345D" w:rsidRPr="00044E3E" w:rsidRDefault="00AE345D" w:rsidP="0018400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hAnsi="Times New Roman"/>
              </w:rPr>
              <w:t>штатный</w:t>
            </w:r>
          </w:p>
        </w:tc>
        <w:tc>
          <w:tcPr>
            <w:tcW w:w="1984" w:type="dxa"/>
            <w:shd w:val="clear" w:color="auto" w:fill="auto"/>
          </w:tcPr>
          <w:p w:rsidR="00624309" w:rsidRPr="00044E3E" w:rsidRDefault="00624309" w:rsidP="0062430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Должность - доцент (к.н.), Ученая степень - к.ю.н., </w:t>
            </w:r>
          </w:p>
          <w:p w:rsidR="00AE345D" w:rsidRPr="00044E3E" w:rsidRDefault="00624309" w:rsidP="00624309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>Ученое звание -  доцент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345D" w:rsidRPr="00044E3E" w:rsidRDefault="00AE345D" w:rsidP="0018400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>Жилищное право</w:t>
            </w:r>
          </w:p>
        </w:tc>
        <w:tc>
          <w:tcPr>
            <w:tcW w:w="1843" w:type="dxa"/>
            <w:shd w:val="clear" w:color="auto" w:fill="auto"/>
          </w:tcPr>
          <w:p w:rsidR="00AE345D" w:rsidRPr="00044E3E" w:rsidRDefault="00E242CF" w:rsidP="0018400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411F6">
              <w:rPr>
                <w:rFonts w:ascii="Times New Roman" w:hAnsi="Times New Roman"/>
              </w:rPr>
              <w:t xml:space="preserve">Высшее, специалитет, Юриспруденция, юрист </w:t>
            </w:r>
          </w:p>
        </w:tc>
        <w:tc>
          <w:tcPr>
            <w:tcW w:w="3260" w:type="dxa"/>
            <w:shd w:val="clear" w:color="auto" w:fill="auto"/>
          </w:tcPr>
          <w:p w:rsidR="00624309" w:rsidRPr="00044E3E" w:rsidRDefault="00624309" w:rsidP="00624309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 xml:space="preserve">1.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</w:t>
            </w:r>
          </w:p>
          <w:p w:rsidR="00624309" w:rsidRPr="00044E3E" w:rsidRDefault="00624309" w:rsidP="00624309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 xml:space="preserve">2016, ФГБОУВО «РГУП»,  г. Москва, удостоверение </w:t>
            </w:r>
          </w:p>
          <w:p w:rsidR="00624309" w:rsidRPr="00044E3E" w:rsidRDefault="00624309" w:rsidP="00624309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>рег. № 2110 с</w:t>
            </w:r>
            <w:r w:rsidR="005D20ED" w:rsidRPr="00044E3E">
              <w:rPr>
                <w:rFonts w:ascii="Times New Roman" w:hAnsi="Times New Roman"/>
              </w:rPr>
              <w:t>,</w:t>
            </w:r>
          </w:p>
          <w:p w:rsidR="00624309" w:rsidRPr="00044E3E" w:rsidRDefault="00624309" w:rsidP="00624309">
            <w:pPr>
              <w:pStyle w:val="Default"/>
              <w:ind w:right="-108"/>
              <w:rPr>
                <w:color w:val="auto"/>
                <w:sz w:val="22"/>
                <w:szCs w:val="22"/>
              </w:rPr>
            </w:pPr>
            <w:r w:rsidRPr="00044E3E">
              <w:rPr>
                <w:color w:val="auto"/>
                <w:sz w:val="22"/>
                <w:szCs w:val="22"/>
              </w:rPr>
              <w:t>2. «Совершенствование методики преподавания в организациях высшего образования», 36 акад. часов, 2017, Ростовский филиал</w:t>
            </w:r>
          </w:p>
          <w:p w:rsidR="00624309" w:rsidRPr="00044E3E" w:rsidRDefault="00624309" w:rsidP="00624309">
            <w:pPr>
              <w:pStyle w:val="Default"/>
              <w:ind w:right="-108"/>
              <w:rPr>
                <w:color w:val="auto"/>
                <w:sz w:val="22"/>
                <w:szCs w:val="22"/>
              </w:rPr>
            </w:pPr>
            <w:r w:rsidRPr="00044E3E">
              <w:rPr>
                <w:color w:val="auto"/>
                <w:sz w:val="22"/>
                <w:szCs w:val="22"/>
              </w:rPr>
              <w:t xml:space="preserve">ФГБОУВО «РГУП», </w:t>
            </w:r>
          </w:p>
          <w:p w:rsidR="00624309" w:rsidRPr="00044E3E" w:rsidRDefault="00624309" w:rsidP="00624309">
            <w:pPr>
              <w:pStyle w:val="Default"/>
              <w:ind w:right="-108"/>
              <w:rPr>
                <w:color w:val="auto"/>
                <w:sz w:val="22"/>
                <w:szCs w:val="22"/>
              </w:rPr>
            </w:pPr>
            <w:r w:rsidRPr="00044E3E">
              <w:rPr>
                <w:color w:val="auto"/>
                <w:sz w:val="22"/>
                <w:szCs w:val="22"/>
              </w:rPr>
              <w:t xml:space="preserve">г. Ростов-на-Дону, удостоверение </w:t>
            </w:r>
          </w:p>
          <w:p w:rsidR="00624309" w:rsidRPr="00044E3E" w:rsidRDefault="00624309" w:rsidP="00624309">
            <w:pPr>
              <w:ind w:left="-29" w:right="-108"/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lastRenderedPageBreak/>
              <w:t>рег. № Р 656 у</w:t>
            </w:r>
            <w:r w:rsidR="005D20ED" w:rsidRPr="00044E3E">
              <w:rPr>
                <w:rFonts w:ascii="Times New Roman" w:hAnsi="Times New Roman"/>
              </w:rPr>
              <w:t>,</w:t>
            </w:r>
          </w:p>
          <w:p w:rsidR="00624309" w:rsidRPr="00044E3E" w:rsidRDefault="00624309" w:rsidP="00624309">
            <w:pPr>
              <w:ind w:left="-29" w:right="-108"/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 xml:space="preserve">3. «Информационные технологии в профессиональной деятельности преподавателя с использованием свободного программного обеспечения», 24 часа, 2018, ГБПОУ Ростовской области «Ростовский-на-Дону колледж связи и информатики», г. Ростов-на-Дону,  удостоверение </w:t>
            </w:r>
          </w:p>
          <w:p w:rsidR="00624309" w:rsidRPr="00044E3E" w:rsidRDefault="00624309" w:rsidP="00624309">
            <w:pPr>
              <w:ind w:left="-29" w:right="-108"/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>612407196557 рег. № 7802</w:t>
            </w:r>
            <w:r w:rsidR="005D20ED" w:rsidRPr="00044E3E">
              <w:rPr>
                <w:rFonts w:ascii="Times New Roman" w:hAnsi="Times New Roman"/>
              </w:rPr>
              <w:t>,</w:t>
            </w:r>
          </w:p>
          <w:p w:rsidR="00624309" w:rsidRPr="00044E3E" w:rsidRDefault="00624309" w:rsidP="00624309">
            <w:pPr>
              <w:ind w:left="-29" w:right="-108"/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>4. «Оказание первой медицинской помощи», 72 часа, 2018, ФГБОУВО «Донской государственный технический университет», г. Ростов-на-Дону, рег. № 1-4253</w:t>
            </w:r>
            <w:r w:rsidR="005D20ED" w:rsidRPr="00044E3E">
              <w:rPr>
                <w:rFonts w:ascii="Times New Roman" w:hAnsi="Times New Roman"/>
              </w:rPr>
              <w:t>,</w:t>
            </w:r>
          </w:p>
          <w:p w:rsidR="00624309" w:rsidRPr="00044E3E" w:rsidRDefault="00624309" w:rsidP="00624309">
            <w:pPr>
              <w:ind w:left="-29" w:right="-108"/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>5. «Вопросы обеспечения реализации образовательной программы 40.02.01 право и организация социального обеспечения», 72 акад. часа, 2018, Ростовский филиал ФГБОУВО «РГУП», г. Ростов-на-Дону, г. Ростов-на-Дону, г. Ростов-на-Дону, удостоверение рег. № Р 258 у,</w:t>
            </w:r>
          </w:p>
          <w:p w:rsidR="00AE345D" w:rsidRPr="00044E3E" w:rsidRDefault="00624309" w:rsidP="00624309">
            <w:pPr>
              <w:ind w:left="-29" w:right="-108"/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>6. «Особенности инклюзивного образования в ВУЗе», 16 акад. часов, 2018, ФГБОУВО «РГУП», г. Москва, удостоверение рег. № 4631с</w:t>
            </w:r>
          </w:p>
        </w:tc>
        <w:tc>
          <w:tcPr>
            <w:tcW w:w="1134" w:type="dxa"/>
          </w:tcPr>
          <w:p w:rsidR="00AE345D" w:rsidRPr="00044E3E" w:rsidRDefault="00AE345D" w:rsidP="00184008">
            <w:pPr>
              <w:rPr>
                <w:rFonts w:ascii="Times New Roman" w:eastAsia="Times New Roman" w:hAnsi="Times New Roman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lang w:eastAsia="ru-RU"/>
              </w:rPr>
              <w:lastRenderedPageBreak/>
              <w:t>55,15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E345D" w:rsidRPr="00044E3E" w:rsidRDefault="00AE345D" w:rsidP="00184008">
            <w:pPr>
              <w:rPr>
                <w:rFonts w:ascii="Times New Roman" w:eastAsia="Times New Roman" w:hAnsi="Times New Roman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lang w:eastAsia="ru-RU"/>
              </w:rPr>
              <w:t>0,063</w:t>
            </w:r>
          </w:p>
        </w:tc>
      </w:tr>
      <w:tr w:rsidR="00044E3E" w:rsidRPr="00044E3E" w:rsidTr="000809CF">
        <w:trPr>
          <w:trHeight w:val="291"/>
        </w:trPr>
        <w:tc>
          <w:tcPr>
            <w:tcW w:w="565" w:type="dxa"/>
            <w:vMerge w:val="restart"/>
          </w:tcPr>
          <w:p w:rsidR="00DE10F7" w:rsidRPr="007A5523" w:rsidRDefault="00DE10F7" w:rsidP="007A5523">
            <w:pPr>
              <w:pStyle w:val="a6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82" w:type="dxa"/>
            <w:vMerge w:val="restart"/>
            <w:shd w:val="clear" w:color="auto" w:fill="auto"/>
          </w:tcPr>
          <w:p w:rsidR="00DE10F7" w:rsidRPr="00044E3E" w:rsidRDefault="00DE10F7" w:rsidP="00B10FC4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>Лусегенова Зинаида Сергеевна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E10F7" w:rsidRPr="00044E3E" w:rsidRDefault="00DE10F7" w:rsidP="00B10FC4">
            <w:pPr>
              <w:jc w:val="center"/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>штатный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DE10F7" w:rsidRPr="00044E3E" w:rsidRDefault="00DE10F7" w:rsidP="00B10FC4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 xml:space="preserve">Должность - профессор (к.н.), </w:t>
            </w:r>
          </w:p>
          <w:p w:rsidR="00DE10F7" w:rsidRPr="00044E3E" w:rsidRDefault="00C04A57" w:rsidP="00B10FC4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 xml:space="preserve">Ученая степень - </w:t>
            </w:r>
            <w:r w:rsidR="00DE10F7" w:rsidRPr="00044E3E">
              <w:rPr>
                <w:rFonts w:ascii="Times New Roman" w:hAnsi="Times New Roman"/>
              </w:rPr>
              <w:t xml:space="preserve">к.ю.н., Ученое </w:t>
            </w:r>
            <w:r w:rsidR="00DE10F7" w:rsidRPr="00044E3E">
              <w:rPr>
                <w:rFonts w:ascii="Times New Roman" w:hAnsi="Times New Roman"/>
              </w:rPr>
              <w:lastRenderedPageBreak/>
              <w:t>звание отсутствует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0F7" w:rsidRPr="00044E3E" w:rsidRDefault="00DE10F7" w:rsidP="00B10FC4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Административное судопроизводство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E10F7" w:rsidRPr="00044E3E" w:rsidRDefault="00E242CF" w:rsidP="00B10FC4">
            <w:pPr>
              <w:rPr>
                <w:rFonts w:ascii="Times New Roman" w:hAnsi="Times New Roman"/>
              </w:rPr>
            </w:pPr>
            <w:r w:rsidRPr="00A411F6">
              <w:rPr>
                <w:rFonts w:ascii="Times New Roman" w:hAnsi="Times New Roman"/>
              </w:rPr>
              <w:t>Высшее, специалитет, Правоведение, юрист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DE10F7" w:rsidRPr="00044E3E" w:rsidRDefault="00DE10F7" w:rsidP="00B10FC4">
            <w:pPr>
              <w:pStyle w:val="aa"/>
              <w:jc w:val="both"/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 xml:space="preserve">1. Удостоверение о повышении квалификации рег. № Р 024 у, с 18 марта по 23 марта 2016 года, «Совершенствование методики </w:t>
            </w:r>
            <w:r w:rsidRPr="00044E3E">
              <w:rPr>
                <w:rFonts w:ascii="Times New Roman" w:hAnsi="Times New Roman"/>
              </w:rPr>
              <w:lastRenderedPageBreak/>
              <w:t xml:space="preserve">преподавания в организациях высшего образования», 36 акад. часов, г. Ростов-на-Дону, Ростовский филиал ФГБОУВО «РГУП». </w:t>
            </w:r>
          </w:p>
          <w:p w:rsidR="00DE10F7" w:rsidRPr="00044E3E" w:rsidRDefault="00DE10F7" w:rsidP="00B10FC4">
            <w:pPr>
              <w:pStyle w:val="aa"/>
              <w:jc w:val="both"/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>2. Удостоверение о повышении квалификации рег. № 1885 с, с 13 декабря по 20 декабря 2016 года,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г. Москва, ФГБОУВО «РГУП».</w:t>
            </w:r>
          </w:p>
          <w:p w:rsidR="00DE10F7" w:rsidRPr="00044E3E" w:rsidRDefault="00DE10F7" w:rsidP="00B10FC4">
            <w:pPr>
              <w:pStyle w:val="aa"/>
              <w:jc w:val="both"/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>3. Удостоверение о повышении квалификации рег. № Р 849 у, с 30 сентября по 01 октября 2017 года, «Совершенствование профессиональных компетенций ППС в рамках инклюзивного образования», 18 акад. часов, г. Ростов-на-Дону, Ростовский филиал ФГБОУВО «РГУП».</w:t>
            </w:r>
          </w:p>
          <w:p w:rsidR="00DE10F7" w:rsidRPr="00044E3E" w:rsidRDefault="00DE10F7" w:rsidP="00B10FC4">
            <w:pPr>
              <w:ind w:left="-29" w:right="-108"/>
              <w:jc w:val="both"/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>4. Удостоверение о повышении квалификации №612407196558, с 01 марта по 30 марта 2018 года, «Информационные технологии в профессиональной деятельности преподавателя с использованием свободного программного обеспечения», 24 часа, г. Ростов-на-Дону, ГБПОУ Ростовской области «Ростовский-на-Дону колледж связи и информатики».</w:t>
            </w:r>
          </w:p>
          <w:p w:rsidR="00DE10F7" w:rsidRPr="00044E3E" w:rsidRDefault="00DE10F7" w:rsidP="00B10FC4">
            <w:pPr>
              <w:jc w:val="both"/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lastRenderedPageBreak/>
              <w:t>5. Удостоверение о повышении квалификации № Р 269 у, с 08 октября по 12 сентября 2018 года, «Эффективная система управления персоналом в организации», 40 акад. часов, г. Ростов-на-Дону, Ростовский филиал ФГБОУВО «РГУП».</w:t>
            </w:r>
          </w:p>
          <w:p w:rsidR="00DE10F7" w:rsidRPr="00044E3E" w:rsidRDefault="00DE10F7" w:rsidP="00B10FC4">
            <w:pPr>
              <w:jc w:val="both"/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>6. Удостоверение о повышении квалификации рег.№ПП-18-188-2/1-31 от 11 декабря 2018 года, «Оказание первой помощи работникам образовательных учреждений», 24 ч., г. Ростов-на-Дону, ООО «РеКом».</w:t>
            </w:r>
          </w:p>
        </w:tc>
        <w:tc>
          <w:tcPr>
            <w:tcW w:w="1134" w:type="dxa"/>
          </w:tcPr>
          <w:p w:rsidR="00DE10F7" w:rsidRPr="00044E3E" w:rsidRDefault="00DE10F7" w:rsidP="00B10FC4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39,2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0F7" w:rsidRPr="00044E3E" w:rsidRDefault="00DE10F7" w:rsidP="00B10FC4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>0,05</w:t>
            </w:r>
          </w:p>
        </w:tc>
      </w:tr>
      <w:tr w:rsidR="00044E3E" w:rsidRPr="00044E3E" w:rsidTr="000809CF">
        <w:trPr>
          <w:trHeight w:val="291"/>
        </w:trPr>
        <w:tc>
          <w:tcPr>
            <w:tcW w:w="565" w:type="dxa"/>
            <w:vMerge/>
          </w:tcPr>
          <w:p w:rsidR="00DE10F7" w:rsidRPr="007A5523" w:rsidRDefault="00DE10F7" w:rsidP="007A5523">
            <w:pPr>
              <w:pStyle w:val="a6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82" w:type="dxa"/>
            <w:vMerge/>
            <w:shd w:val="clear" w:color="auto" w:fill="auto"/>
          </w:tcPr>
          <w:p w:rsidR="00DE10F7" w:rsidRPr="00044E3E" w:rsidRDefault="00DE10F7" w:rsidP="00B10FC4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E10F7" w:rsidRPr="00044E3E" w:rsidRDefault="00DE10F7" w:rsidP="00B10F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E10F7" w:rsidRPr="00044E3E" w:rsidRDefault="00DE10F7" w:rsidP="00B10FC4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0F7" w:rsidRPr="00044E3E" w:rsidRDefault="00DE10F7" w:rsidP="00B10FC4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>Арбитражный процесс</w:t>
            </w:r>
          </w:p>
        </w:tc>
        <w:tc>
          <w:tcPr>
            <w:tcW w:w="1843" w:type="dxa"/>
            <w:vMerge/>
            <w:shd w:val="clear" w:color="auto" w:fill="auto"/>
          </w:tcPr>
          <w:p w:rsidR="00DE10F7" w:rsidRPr="00044E3E" w:rsidRDefault="00DE10F7" w:rsidP="00B10FC4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E10F7" w:rsidRPr="00044E3E" w:rsidRDefault="00DE10F7" w:rsidP="00B10FC4">
            <w:pPr>
              <w:ind w:left="-29" w:right="-108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E10F7" w:rsidRPr="00044E3E" w:rsidRDefault="00DE10F7" w:rsidP="00B10FC4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>28,3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0F7" w:rsidRPr="00044E3E" w:rsidRDefault="00DE10F7" w:rsidP="00B10FC4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>0,036</w:t>
            </w:r>
          </w:p>
        </w:tc>
      </w:tr>
      <w:tr w:rsidR="00044E3E" w:rsidRPr="00044E3E" w:rsidTr="000809CF">
        <w:trPr>
          <w:trHeight w:val="291"/>
        </w:trPr>
        <w:tc>
          <w:tcPr>
            <w:tcW w:w="565" w:type="dxa"/>
            <w:vMerge w:val="restart"/>
          </w:tcPr>
          <w:p w:rsidR="00DE10F7" w:rsidRPr="007A5523" w:rsidRDefault="00DE10F7" w:rsidP="007A5523">
            <w:pPr>
              <w:pStyle w:val="a6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82" w:type="dxa"/>
            <w:vMerge w:val="restart"/>
            <w:shd w:val="clear" w:color="auto" w:fill="auto"/>
          </w:tcPr>
          <w:p w:rsidR="00DE10F7" w:rsidRPr="00044E3E" w:rsidRDefault="00DE10F7" w:rsidP="00B10FC4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>Пасикова Татьяна Алексеевна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E10F7" w:rsidRPr="00044E3E" w:rsidRDefault="00DE10F7" w:rsidP="00B10FC4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штатный 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DE10F7" w:rsidRPr="00044E3E" w:rsidRDefault="00DE10F7" w:rsidP="00B10FC4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Должность- доцент (к.н.), </w:t>
            </w:r>
          </w:p>
          <w:p w:rsidR="00DE10F7" w:rsidRPr="00044E3E" w:rsidRDefault="00C04A57" w:rsidP="00B10FC4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 xml:space="preserve">Ученая степень - </w:t>
            </w:r>
            <w:r w:rsidR="00DE10F7" w:rsidRPr="00044E3E">
              <w:rPr>
                <w:rFonts w:ascii="Times New Roman" w:eastAsia="Times New Roman" w:hAnsi="Times New Roman"/>
                <w:kern w:val="24"/>
                <w:lang w:eastAsia="ru-RU"/>
              </w:rPr>
              <w:t>к.ю.н., Ученое звание отсутствует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0F7" w:rsidRPr="00044E3E" w:rsidRDefault="00DE10F7" w:rsidP="00B10FC4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>Исполнительное производство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C0F1C" w:rsidRPr="00A411F6" w:rsidRDefault="00BC0F1C" w:rsidP="00BC0F1C">
            <w:pPr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411F6">
              <w:rPr>
                <w:rFonts w:ascii="Times New Roman" w:eastAsia="Times New Roman" w:hAnsi="Times New Roman"/>
                <w:kern w:val="24"/>
                <w:lang w:eastAsia="ru-RU"/>
              </w:rPr>
              <w:t>Высшее, специалитет,</w:t>
            </w:r>
          </w:p>
          <w:p w:rsidR="00DE10F7" w:rsidRPr="00044E3E" w:rsidRDefault="00BC0F1C" w:rsidP="00BC0F1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411F6">
              <w:rPr>
                <w:rFonts w:ascii="Times New Roman" w:eastAsia="Times New Roman" w:hAnsi="Times New Roman"/>
                <w:kern w:val="24"/>
                <w:lang w:eastAsia="ru-RU"/>
              </w:rPr>
              <w:t>Юриспруденция, юрист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1B6B44" w:rsidRPr="00044E3E" w:rsidRDefault="001B6B44" w:rsidP="001B6B44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>1. Удостоверение о повышении квалификации рег. № 1957 с, с 13 декабря по 20 декабря 2016 года,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г. Москва, ФГБОУВО «РГУП»</w:t>
            </w:r>
          </w:p>
          <w:p w:rsidR="001B6B44" w:rsidRPr="00044E3E" w:rsidRDefault="001B6B44" w:rsidP="001B6B44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 xml:space="preserve">2. Удостоверение о повышении квалификации № 612403875627, с 10 апреля по 11 мая 2017 года, «Практические аспекты разработки образовательных программ высшего образования – программ бакалавриата, программ специалитета», 28 часов, г. Ростов-на-Дону, ФГБОУВО РГЭУ (РИНХ) </w:t>
            </w:r>
            <w:r w:rsidRPr="00044E3E">
              <w:rPr>
                <w:rFonts w:ascii="Times New Roman" w:hAnsi="Times New Roman"/>
              </w:rPr>
              <w:lastRenderedPageBreak/>
              <w:t>центр педагогического дополнительного образования бизнес-школы РГЭУ (РИНХ)</w:t>
            </w:r>
          </w:p>
          <w:p w:rsidR="001B6B44" w:rsidRPr="00044E3E" w:rsidRDefault="001B6B44" w:rsidP="001B6B44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>3. Удостоверение о повышении квалификации рег. № Р 871 у, с 30 сентября по 01 октября 2017 года, «Совершенствование профессиональных компетенций ППС в рамках инклюзивного образования», 18 акад. часов, г. Ростов-на-Дону, Ростовский филиал ФГБОУВО «РГУП»</w:t>
            </w:r>
          </w:p>
          <w:p w:rsidR="001B6B44" w:rsidRPr="00044E3E" w:rsidRDefault="001B6B44" w:rsidP="001B6B44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>4. Удостоверение о повышении квалификации 612407196572 рег. № 7816, с 01 марта по 30 марта 2018 года, «Информационные технологии в профессиональной деятельности преподавателя с использованием свободного программного обеспечения»,</w:t>
            </w:r>
            <w:r w:rsidRPr="00044E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4E3E">
              <w:rPr>
                <w:rFonts w:ascii="Times New Roman" w:hAnsi="Times New Roman"/>
              </w:rPr>
              <w:t>24 часа, г. Ростов-на-Дону, ГБПОУ РО «Ростовский-на-Дону колледж связи и информатики»</w:t>
            </w:r>
          </w:p>
          <w:p w:rsidR="001B6B44" w:rsidRPr="00044E3E" w:rsidRDefault="001B6B44" w:rsidP="001B6B44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>5. Удостоверение о повышении квалификации рег. № Р 129 у, с 03 сентября по 14 сентября 2018 года, «Вопросы обеспечения реализации образовательной программы 40.02.03 Право и судебное администрирование», 72 акад. часа, г. Ростов-на-Дону, Ростовский филиал ФГБОУВО «РГУП»</w:t>
            </w:r>
          </w:p>
          <w:p w:rsidR="001B6B44" w:rsidRPr="00044E3E" w:rsidRDefault="001B6B44" w:rsidP="001B6B44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 xml:space="preserve">6. Удостоверение о повышении </w:t>
            </w:r>
            <w:r w:rsidRPr="00044E3E">
              <w:rPr>
                <w:rFonts w:ascii="Times New Roman" w:hAnsi="Times New Roman"/>
              </w:rPr>
              <w:lastRenderedPageBreak/>
              <w:t>квалификации рег. № Р 247 у с 24 сентября по 03 октября 2018 года, по программе «Вопросы обеспечения реализации образовательной программы 40.02.01 право и организация социального обеспечения», 72 акад. часа,  г. Ростов-на-Дону, Ростовский филиал ФГБОУВО «РГУП»</w:t>
            </w:r>
          </w:p>
          <w:p w:rsidR="001B6B44" w:rsidRPr="00044E3E" w:rsidRDefault="001B6B44" w:rsidP="001B6B44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>7. Удостоверение о повышении квалификации № ПП-18-188-2/1-34 от 11.12.2018 года, «Оказание первой помощи работникам образовательных учреждений», 24 ч., ООО «РеКом»</w:t>
            </w:r>
          </w:p>
          <w:p w:rsidR="00DE10F7" w:rsidRPr="00044E3E" w:rsidRDefault="001B6B44" w:rsidP="001B6B44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 xml:space="preserve">8. Удостоверение о повышении квалификации №4650с, </w:t>
            </w:r>
            <w:r w:rsidRPr="00044E3E">
              <w:rPr>
                <w:rFonts w:ascii="Times New Roman" w:hAnsi="Times New Roman"/>
                <w:szCs w:val="24"/>
              </w:rPr>
              <w:t>с 24 декабря по 28 декабря 2018 года, «Современные психолого-педагогические технологии образовательного процесса в вузе» 16 акад.ч., г. Москва, ФГБОУ ВО «РГУП»</w:t>
            </w:r>
          </w:p>
        </w:tc>
        <w:tc>
          <w:tcPr>
            <w:tcW w:w="1134" w:type="dxa"/>
          </w:tcPr>
          <w:p w:rsidR="00DE10F7" w:rsidRPr="00044E3E" w:rsidRDefault="00DE10F7" w:rsidP="00B10FC4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30,95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0F7" w:rsidRPr="00044E3E" w:rsidRDefault="00DE10F7" w:rsidP="00B10FC4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>0,035</w:t>
            </w:r>
          </w:p>
        </w:tc>
      </w:tr>
      <w:tr w:rsidR="00044E3E" w:rsidRPr="00044E3E" w:rsidTr="000809CF">
        <w:trPr>
          <w:trHeight w:val="291"/>
        </w:trPr>
        <w:tc>
          <w:tcPr>
            <w:tcW w:w="565" w:type="dxa"/>
            <w:vMerge/>
          </w:tcPr>
          <w:p w:rsidR="00DE10F7" w:rsidRPr="007A5523" w:rsidRDefault="00DE10F7" w:rsidP="007A5523">
            <w:pPr>
              <w:pStyle w:val="a6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82" w:type="dxa"/>
            <w:vMerge/>
            <w:shd w:val="clear" w:color="auto" w:fill="auto"/>
          </w:tcPr>
          <w:p w:rsidR="00DE10F7" w:rsidRPr="00044E3E" w:rsidRDefault="00DE10F7" w:rsidP="00B10FC4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E10F7" w:rsidRPr="00044E3E" w:rsidRDefault="00DE10F7" w:rsidP="00B10FC4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E10F7" w:rsidRPr="00044E3E" w:rsidRDefault="00DE10F7" w:rsidP="00B10FC4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0F7" w:rsidRPr="00044E3E" w:rsidRDefault="00DE10F7" w:rsidP="00B10FC4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Практикум по цивилистическим дисциплинам </w:t>
            </w:r>
          </w:p>
        </w:tc>
        <w:tc>
          <w:tcPr>
            <w:tcW w:w="1843" w:type="dxa"/>
            <w:vMerge/>
            <w:shd w:val="clear" w:color="auto" w:fill="auto"/>
          </w:tcPr>
          <w:p w:rsidR="00DE10F7" w:rsidRPr="00044E3E" w:rsidRDefault="00DE10F7" w:rsidP="00B10FC4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E10F7" w:rsidRPr="00044E3E" w:rsidRDefault="00DE10F7" w:rsidP="00B10FC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E10F7" w:rsidRPr="00044E3E" w:rsidRDefault="00DE10F7" w:rsidP="00B10FC4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>22,3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0F7" w:rsidRPr="00044E3E" w:rsidRDefault="00DE10F7" w:rsidP="00B10FC4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>0,025</w:t>
            </w:r>
          </w:p>
        </w:tc>
      </w:tr>
      <w:tr w:rsidR="00044E3E" w:rsidRPr="00044E3E" w:rsidTr="000809CF">
        <w:trPr>
          <w:trHeight w:val="291"/>
        </w:trPr>
        <w:tc>
          <w:tcPr>
            <w:tcW w:w="565" w:type="dxa"/>
            <w:vMerge/>
          </w:tcPr>
          <w:p w:rsidR="00DE10F7" w:rsidRPr="007A5523" w:rsidRDefault="00DE10F7" w:rsidP="007A5523">
            <w:pPr>
              <w:pStyle w:val="a6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82" w:type="dxa"/>
            <w:vMerge/>
            <w:shd w:val="clear" w:color="auto" w:fill="auto"/>
          </w:tcPr>
          <w:p w:rsidR="00DE10F7" w:rsidRPr="00044E3E" w:rsidRDefault="00DE10F7" w:rsidP="00B10FC4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E10F7" w:rsidRPr="00044E3E" w:rsidRDefault="00DE10F7" w:rsidP="00B10FC4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E10F7" w:rsidRPr="00044E3E" w:rsidRDefault="00DE10F7" w:rsidP="00B10FC4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0F7" w:rsidRPr="00044E3E" w:rsidRDefault="00DE10F7" w:rsidP="00B10FC4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hAnsi="Times New Roman"/>
                <w:spacing w:val="-1"/>
              </w:rPr>
              <w:t>Практика рассмотрения отдельных категорий экономических споров</w:t>
            </w:r>
          </w:p>
        </w:tc>
        <w:tc>
          <w:tcPr>
            <w:tcW w:w="1843" w:type="dxa"/>
            <w:vMerge/>
            <w:shd w:val="clear" w:color="auto" w:fill="auto"/>
          </w:tcPr>
          <w:p w:rsidR="00DE10F7" w:rsidRPr="00044E3E" w:rsidRDefault="00DE10F7" w:rsidP="00B10FC4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E10F7" w:rsidRPr="00044E3E" w:rsidRDefault="00DE10F7" w:rsidP="00B10FC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E10F7" w:rsidRPr="00044E3E" w:rsidRDefault="00DE10F7" w:rsidP="00B10FC4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0F7" w:rsidRPr="00044E3E" w:rsidRDefault="00DE10F7" w:rsidP="00B10FC4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>0</w:t>
            </w:r>
          </w:p>
        </w:tc>
      </w:tr>
      <w:tr w:rsidR="00044E3E" w:rsidRPr="00044E3E" w:rsidTr="000809CF">
        <w:trPr>
          <w:trHeight w:val="291"/>
        </w:trPr>
        <w:tc>
          <w:tcPr>
            <w:tcW w:w="565" w:type="dxa"/>
          </w:tcPr>
          <w:p w:rsidR="00DE10F7" w:rsidRPr="007A5523" w:rsidRDefault="00DE10F7" w:rsidP="007A5523">
            <w:pPr>
              <w:pStyle w:val="a6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82" w:type="dxa"/>
            <w:shd w:val="clear" w:color="auto" w:fill="auto"/>
          </w:tcPr>
          <w:p w:rsidR="00DE10F7" w:rsidRPr="00044E3E" w:rsidRDefault="00DE10F7" w:rsidP="00B10FC4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Рябус </w:t>
            </w:r>
          </w:p>
          <w:p w:rsidR="00DE10F7" w:rsidRPr="00044E3E" w:rsidRDefault="00DE10F7" w:rsidP="00B10FC4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Олеся </w:t>
            </w:r>
          </w:p>
          <w:p w:rsidR="00DE10F7" w:rsidRPr="00044E3E" w:rsidRDefault="00DE10F7" w:rsidP="00B10FC4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>Александровна</w:t>
            </w:r>
          </w:p>
        </w:tc>
        <w:tc>
          <w:tcPr>
            <w:tcW w:w="1701" w:type="dxa"/>
            <w:shd w:val="clear" w:color="auto" w:fill="auto"/>
          </w:tcPr>
          <w:p w:rsidR="009E56DB" w:rsidRPr="005E0566" w:rsidRDefault="00DE10F7" w:rsidP="009E56DB">
            <w:pPr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>внешний совместитель</w:t>
            </w:r>
            <w:r w:rsidR="009E56DB">
              <w:rPr>
                <w:rFonts w:ascii="Times New Roman" w:eastAsia="Times New Roman" w:hAnsi="Times New Roman"/>
                <w:kern w:val="24"/>
                <w:lang w:eastAsia="ru-RU"/>
              </w:rPr>
              <w:t>, Мировой судья Судебного участка №1 Пролетарского судебного района г. Ростова-на-Дону</w:t>
            </w:r>
          </w:p>
          <w:p w:rsidR="00DE10F7" w:rsidRPr="00044E3E" w:rsidRDefault="00DE10F7" w:rsidP="00B10FC4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A97995" w:rsidRDefault="00A97995" w:rsidP="00A97995">
            <w:pPr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Должность - старший преподаватель (к.н.),</w:t>
            </w:r>
          </w:p>
          <w:p w:rsidR="00A97995" w:rsidRDefault="00A97995" w:rsidP="00A97995">
            <w:pPr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 xml:space="preserve">Ученая степень - </w:t>
            </w: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к.ю.н.</w:t>
            </w:r>
            <w:r>
              <w:rPr>
                <w:rFonts w:ascii="Times New Roman" w:eastAsia="Times New Roman" w:hAnsi="Times New Roman"/>
                <w:kern w:val="24"/>
                <w:lang w:eastAsia="ru-RU"/>
              </w:rPr>
              <w:t>,</w:t>
            </w:r>
          </w:p>
          <w:p w:rsidR="00C04A57" w:rsidRPr="00044E3E" w:rsidRDefault="00A97995" w:rsidP="00A97995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Ученое звание отсутствует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0F7" w:rsidRPr="00044E3E" w:rsidRDefault="00DE10F7" w:rsidP="00B10FC4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>Организация судебной деятельности</w:t>
            </w:r>
          </w:p>
        </w:tc>
        <w:tc>
          <w:tcPr>
            <w:tcW w:w="1843" w:type="dxa"/>
            <w:shd w:val="clear" w:color="auto" w:fill="auto"/>
          </w:tcPr>
          <w:p w:rsidR="00BC0F1C" w:rsidRPr="00A411F6" w:rsidRDefault="00BC0F1C" w:rsidP="00BC0F1C">
            <w:pPr>
              <w:contextualSpacing/>
              <w:rPr>
                <w:rFonts w:ascii="Times New Roman" w:hAnsi="Times New Roman"/>
              </w:rPr>
            </w:pPr>
            <w:r w:rsidRPr="00A411F6">
              <w:rPr>
                <w:rFonts w:ascii="Times New Roman" w:hAnsi="Times New Roman"/>
              </w:rPr>
              <w:t>Высшее, специалитет,</w:t>
            </w:r>
          </w:p>
          <w:p w:rsidR="00DE10F7" w:rsidRPr="00044E3E" w:rsidRDefault="00BC0F1C" w:rsidP="00BC0F1C">
            <w:pPr>
              <w:rPr>
                <w:rFonts w:ascii="Times New Roman" w:hAnsi="Times New Roman"/>
              </w:rPr>
            </w:pPr>
            <w:r w:rsidRPr="00A411F6">
              <w:rPr>
                <w:rFonts w:ascii="Times New Roman" w:hAnsi="Times New Roman"/>
              </w:rPr>
              <w:t>Юриспруденция, юрист</w:t>
            </w:r>
          </w:p>
        </w:tc>
        <w:tc>
          <w:tcPr>
            <w:tcW w:w="3260" w:type="dxa"/>
            <w:shd w:val="clear" w:color="auto" w:fill="auto"/>
          </w:tcPr>
          <w:p w:rsidR="00DE10F7" w:rsidRPr="00044E3E" w:rsidRDefault="00DE10F7" w:rsidP="00B10FC4">
            <w:pPr>
              <w:rPr>
                <w:rFonts w:ascii="Times New Roman" w:eastAsia="Times New Roman" w:hAnsi="Times New Roman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lang w:eastAsia="ru-RU"/>
              </w:rPr>
              <w:t xml:space="preserve">1. </w:t>
            </w:r>
            <w:r w:rsidRPr="00044E3E">
              <w:rPr>
                <w:rFonts w:ascii="Times New Roman" w:hAnsi="Times New Roman"/>
              </w:rPr>
              <w:t xml:space="preserve">Удостоверение о повышении квалификации </w:t>
            </w:r>
            <w:r w:rsidRPr="00044E3E">
              <w:rPr>
                <w:rFonts w:ascii="Times New Roman" w:eastAsia="Times New Roman" w:hAnsi="Times New Roman"/>
                <w:lang w:eastAsia="ru-RU"/>
              </w:rPr>
              <w:t>рег. № 2000 с, с 13 декабря по 20 декабря 2016 года, «Практика применения, новеллы и перспективы развития законодательства в сфере государственного контроля (надзор) и муниципального контроля», 40 часов, г. Москва, ФГБОУВО «РГУП»</w:t>
            </w:r>
          </w:p>
          <w:p w:rsidR="00DE10F7" w:rsidRPr="00044E3E" w:rsidRDefault="00DE10F7" w:rsidP="00B10FC4">
            <w:pPr>
              <w:rPr>
                <w:rFonts w:ascii="Times New Roman" w:eastAsia="Times New Roman" w:hAnsi="Times New Roman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lang w:eastAsia="ru-RU"/>
              </w:rPr>
              <w:t xml:space="preserve">2. </w:t>
            </w:r>
            <w:r w:rsidRPr="00044E3E">
              <w:rPr>
                <w:rFonts w:ascii="Times New Roman" w:hAnsi="Times New Roman"/>
              </w:rPr>
              <w:t xml:space="preserve">Удостоверение о повышении </w:t>
            </w:r>
            <w:r w:rsidRPr="00044E3E">
              <w:rPr>
                <w:rFonts w:ascii="Times New Roman" w:hAnsi="Times New Roman"/>
              </w:rPr>
              <w:lastRenderedPageBreak/>
              <w:t xml:space="preserve">квалификации </w:t>
            </w:r>
            <w:r w:rsidRPr="00044E3E">
              <w:rPr>
                <w:rFonts w:ascii="Times New Roman" w:eastAsia="Times New Roman" w:hAnsi="Times New Roman"/>
                <w:lang w:eastAsia="ru-RU"/>
              </w:rPr>
              <w:t>612407196573 рег. № 7817, с 01 марта по 30 марта 2018 года, «Информационные технологии в профессиональной деятельности преподавателя с использованием свободного программного обеспечения», 24 часа, г. Ростов-на-Дону, ГБПОУ Ростовской области «Ростовский-на-Дону колледж связи и информатики»</w:t>
            </w:r>
          </w:p>
          <w:p w:rsidR="00DE10F7" w:rsidRPr="00044E3E" w:rsidRDefault="00DE10F7" w:rsidP="00B10FC4">
            <w:pPr>
              <w:rPr>
                <w:rFonts w:ascii="Times New Roman" w:eastAsia="Times New Roman" w:hAnsi="Times New Roman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lang w:eastAsia="ru-RU"/>
              </w:rPr>
              <w:t xml:space="preserve">3. </w:t>
            </w:r>
            <w:r w:rsidRPr="00044E3E">
              <w:rPr>
                <w:rFonts w:ascii="Times New Roman" w:hAnsi="Times New Roman"/>
              </w:rPr>
              <w:t xml:space="preserve">Удостоверение о повышении квалификации </w:t>
            </w:r>
            <w:r w:rsidRPr="00044E3E">
              <w:rPr>
                <w:rFonts w:ascii="Times New Roman" w:eastAsia="Times New Roman" w:hAnsi="Times New Roman"/>
                <w:lang w:eastAsia="ru-RU"/>
              </w:rPr>
              <w:t>рег. № Р 250 у, с 24 сентября по 03 октября 2018 года, «Вопросы обеспечения реализации образовательной программы 40.02.01 Право и организация социального обеспечения», 72 акад. часа, г. Ростов-на-Дону, Ростовский филиал ФГБОУВО «РГУП»</w:t>
            </w:r>
          </w:p>
          <w:p w:rsidR="00DE10F7" w:rsidRPr="00044E3E" w:rsidRDefault="00DE10F7" w:rsidP="00B10FC4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eastAsia="Times New Roman" w:hAnsi="Times New Roman"/>
                <w:lang w:eastAsia="ru-RU"/>
              </w:rPr>
              <w:t xml:space="preserve">4. </w:t>
            </w:r>
            <w:r w:rsidRPr="00044E3E">
              <w:rPr>
                <w:rFonts w:ascii="Times New Roman" w:hAnsi="Times New Roman"/>
              </w:rPr>
              <w:t>Удостоверение о повышении квалификации № ПП-18-188-2/1-35 от 11.12.2018 года, «Оказание первой помощи работникам образовательных учреждений», 24 ч., ООО «РеКом»</w:t>
            </w:r>
          </w:p>
          <w:p w:rsidR="00DE10F7" w:rsidRPr="00044E3E" w:rsidRDefault="00DE10F7" w:rsidP="00B10FC4">
            <w:pPr>
              <w:rPr>
                <w:rFonts w:ascii="Times New Roman" w:hAnsi="Times New Roman"/>
                <w:szCs w:val="24"/>
              </w:rPr>
            </w:pPr>
            <w:r w:rsidRPr="00044E3E">
              <w:rPr>
                <w:rFonts w:ascii="Times New Roman" w:hAnsi="Times New Roman"/>
              </w:rPr>
              <w:t xml:space="preserve">5. Удостоверение о повышении квалификации №4622с, </w:t>
            </w:r>
            <w:r w:rsidRPr="00044E3E">
              <w:rPr>
                <w:rFonts w:ascii="Times New Roman" w:hAnsi="Times New Roman"/>
                <w:szCs w:val="24"/>
              </w:rPr>
              <w:t>с 24 декабря по 28 декабря 2018 года, «Особенности инклюзивного образования в ВУЗе» 16 акад.ч., г. Москва, ФГБОУ ВО «РГУП»</w:t>
            </w:r>
          </w:p>
          <w:p w:rsidR="00DE10F7" w:rsidRPr="00044E3E" w:rsidRDefault="00DE10F7" w:rsidP="00B10FC4">
            <w:pPr>
              <w:rPr>
                <w:rFonts w:ascii="Times New Roman" w:eastAsia="Times New Roman" w:hAnsi="Times New Roman"/>
                <w:lang w:eastAsia="ru-RU"/>
              </w:rPr>
            </w:pPr>
            <w:r w:rsidRPr="00044E3E">
              <w:rPr>
                <w:rFonts w:ascii="Times New Roman" w:hAnsi="Times New Roman"/>
                <w:szCs w:val="24"/>
              </w:rPr>
              <w:t xml:space="preserve">6. </w:t>
            </w:r>
            <w:r w:rsidRPr="00044E3E">
              <w:rPr>
                <w:rFonts w:ascii="Times New Roman" w:hAnsi="Times New Roman"/>
              </w:rPr>
              <w:t xml:space="preserve">Удостоверение о повышении </w:t>
            </w:r>
            <w:r w:rsidRPr="00044E3E">
              <w:rPr>
                <w:rFonts w:ascii="Times New Roman" w:hAnsi="Times New Roman"/>
              </w:rPr>
              <w:lastRenderedPageBreak/>
              <w:t xml:space="preserve">квалификации №Р798у, </w:t>
            </w:r>
            <w:r w:rsidRPr="00044E3E">
              <w:rPr>
                <w:rFonts w:ascii="Times New Roman" w:hAnsi="Times New Roman"/>
                <w:szCs w:val="24"/>
              </w:rPr>
              <w:t>от18 декабря 2018 года, «Особенности инклюзивного образования в ВУЗе» 16 акад.ч., г. Ростов-на-Дону, Ростовский филиал ФГБОУ ВО «РГУП»</w:t>
            </w:r>
          </w:p>
        </w:tc>
        <w:tc>
          <w:tcPr>
            <w:tcW w:w="1134" w:type="dxa"/>
          </w:tcPr>
          <w:p w:rsidR="00DE10F7" w:rsidRPr="00044E3E" w:rsidRDefault="00DE10F7" w:rsidP="00B10FC4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17,3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0F7" w:rsidRPr="00044E3E" w:rsidRDefault="00DE10F7" w:rsidP="00B10FC4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>0,019</w:t>
            </w:r>
          </w:p>
        </w:tc>
      </w:tr>
      <w:tr w:rsidR="00044E3E" w:rsidRPr="00044E3E" w:rsidTr="000809CF">
        <w:trPr>
          <w:trHeight w:val="291"/>
        </w:trPr>
        <w:tc>
          <w:tcPr>
            <w:tcW w:w="565" w:type="dxa"/>
          </w:tcPr>
          <w:p w:rsidR="00DE10F7" w:rsidRPr="007A5523" w:rsidRDefault="00DE10F7" w:rsidP="007A5523">
            <w:pPr>
              <w:pStyle w:val="a6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82" w:type="dxa"/>
            <w:shd w:val="clear" w:color="auto" w:fill="auto"/>
          </w:tcPr>
          <w:p w:rsidR="00DE10F7" w:rsidRPr="00044E3E" w:rsidRDefault="00DE10F7" w:rsidP="00B10FC4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>Самсонов Николай Владимирович</w:t>
            </w:r>
          </w:p>
        </w:tc>
        <w:tc>
          <w:tcPr>
            <w:tcW w:w="1701" w:type="dxa"/>
            <w:shd w:val="clear" w:color="auto" w:fill="auto"/>
          </w:tcPr>
          <w:p w:rsidR="00DE10F7" w:rsidRPr="00044E3E" w:rsidRDefault="00DE10F7" w:rsidP="00B10FC4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штатный </w:t>
            </w:r>
          </w:p>
        </w:tc>
        <w:tc>
          <w:tcPr>
            <w:tcW w:w="1984" w:type="dxa"/>
            <w:shd w:val="clear" w:color="auto" w:fill="auto"/>
          </w:tcPr>
          <w:p w:rsidR="00DE10F7" w:rsidRPr="00044E3E" w:rsidRDefault="00DE10F7" w:rsidP="00B10FC4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>Должность -доцент (к.н.),</w:t>
            </w:r>
          </w:p>
          <w:p w:rsidR="00DE10F7" w:rsidRPr="00044E3E" w:rsidRDefault="00C04A57" w:rsidP="00B10FC4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 xml:space="preserve">Ученая степень - </w:t>
            </w:r>
            <w:r w:rsidR="00DE10F7" w:rsidRPr="00044E3E">
              <w:rPr>
                <w:rFonts w:ascii="Times New Roman" w:eastAsia="Times New Roman" w:hAnsi="Times New Roman"/>
                <w:kern w:val="24"/>
                <w:lang w:eastAsia="ru-RU"/>
              </w:rPr>
              <w:t>к.ю.н.,</w:t>
            </w:r>
          </w:p>
          <w:p w:rsidR="00DE10F7" w:rsidRPr="00044E3E" w:rsidRDefault="00DE10F7" w:rsidP="00B10FC4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>Ученое звание - доцент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0F7" w:rsidRPr="00044E3E" w:rsidRDefault="00DE10F7" w:rsidP="00B10FC4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>Гражданский процесс</w:t>
            </w:r>
          </w:p>
        </w:tc>
        <w:tc>
          <w:tcPr>
            <w:tcW w:w="1843" w:type="dxa"/>
            <w:shd w:val="clear" w:color="auto" w:fill="auto"/>
          </w:tcPr>
          <w:p w:rsidR="00BC0F1C" w:rsidRPr="00A14DD2" w:rsidRDefault="00BC0F1C" w:rsidP="00BC0F1C">
            <w:pPr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14DD2">
              <w:rPr>
                <w:rFonts w:ascii="Times New Roman" w:eastAsia="Times New Roman" w:hAnsi="Times New Roman"/>
                <w:kern w:val="24"/>
                <w:lang w:eastAsia="ru-RU"/>
              </w:rPr>
              <w:t>Высшее, специалитет,</w:t>
            </w:r>
          </w:p>
          <w:p w:rsidR="00DE10F7" w:rsidRPr="00044E3E" w:rsidRDefault="00BC0F1C" w:rsidP="00BC0F1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14DD2">
              <w:rPr>
                <w:rFonts w:ascii="Times New Roman" w:eastAsia="Times New Roman" w:hAnsi="Times New Roman"/>
                <w:kern w:val="24"/>
                <w:lang w:eastAsia="ru-RU"/>
              </w:rPr>
              <w:t>Правоведение, юрист</w:t>
            </w:r>
          </w:p>
        </w:tc>
        <w:tc>
          <w:tcPr>
            <w:tcW w:w="3260" w:type="dxa"/>
            <w:shd w:val="clear" w:color="auto" w:fill="auto"/>
          </w:tcPr>
          <w:p w:rsidR="00DE10F7" w:rsidRPr="00044E3E" w:rsidRDefault="00DE10F7" w:rsidP="00B10FC4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>1. Удостоверение о повышении квалификации рег. № Р 323 у с 07 октября по 13 октября 2016 года, «Совершенствование методики преподавания в организациях высшего образования», 36 часов, г. Ростов-на-Дону, Ростовский филиал ФГБОУВО «РГУП»</w:t>
            </w:r>
          </w:p>
          <w:p w:rsidR="00DE10F7" w:rsidRPr="00044E3E" w:rsidRDefault="00DE10F7" w:rsidP="00B10FC4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>2. Удостоверение о повышении квалификации рег. № 2008 с, с 13 декабря по 20 декабря 2016 года, «Практика применения, новеллы и перспективы развития законодательства в сфере государственного контроля (надзор) и муниципального контроля», 40 часов, г. Москва, ФГБОУВО «РГУП»</w:t>
            </w:r>
          </w:p>
          <w:p w:rsidR="00DE10F7" w:rsidRPr="00044E3E" w:rsidRDefault="00DE10F7" w:rsidP="00B10FC4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>3. Удостоверение о повышении квалификации рег. № Р 881 у, с 30 сентября по 01 октября 2017 года, «Совершенствование профессиональных компетенций ППС в рамках инклюзивного образования», 18 акад. часов, г. Ростов-на-Дону, Ростовский филиал ФГБОУВО «РГУП»</w:t>
            </w:r>
          </w:p>
          <w:p w:rsidR="00DE10F7" w:rsidRPr="00044E3E" w:rsidRDefault="00DE10F7" w:rsidP="00B10FC4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 xml:space="preserve">4. Удостоверение о повышении </w:t>
            </w:r>
            <w:r w:rsidRPr="00044E3E">
              <w:rPr>
                <w:rFonts w:ascii="Times New Roman" w:hAnsi="Times New Roman"/>
              </w:rPr>
              <w:lastRenderedPageBreak/>
              <w:t>квалификации № ПП-18-188-2/1-33 от 11.12.2018 года, «Оказание первой помощи работникам образовательных учреждений», 24 ч., ООО «РеКом»</w:t>
            </w:r>
          </w:p>
          <w:p w:rsidR="00DE10F7" w:rsidRPr="00044E3E" w:rsidRDefault="00DE10F7" w:rsidP="00B10FC4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 xml:space="preserve">5. Удостоверение о повышении квалификации №4572с, </w:t>
            </w:r>
            <w:r w:rsidRPr="00044E3E">
              <w:rPr>
                <w:rFonts w:ascii="Times New Roman" w:hAnsi="Times New Roman"/>
                <w:szCs w:val="24"/>
              </w:rPr>
              <w:t>с 24 декабря по 28 декабря 2018 года, «Использование информационно-коммуникационных технологий в образовательной деятельности» 16 акад.ч., г. Москва, ФГБОУ ВО «РГУП»</w:t>
            </w:r>
          </w:p>
        </w:tc>
        <w:tc>
          <w:tcPr>
            <w:tcW w:w="1134" w:type="dxa"/>
          </w:tcPr>
          <w:p w:rsidR="00DE10F7" w:rsidRPr="00044E3E" w:rsidRDefault="00DE10F7" w:rsidP="00B10FC4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125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0F7" w:rsidRPr="00044E3E" w:rsidRDefault="00DE10F7" w:rsidP="00B10FC4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>0,142</w:t>
            </w:r>
          </w:p>
        </w:tc>
      </w:tr>
      <w:tr w:rsidR="00044E3E" w:rsidRPr="00044E3E" w:rsidTr="000809CF">
        <w:trPr>
          <w:trHeight w:val="291"/>
        </w:trPr>
        <w:tc>
          <w:tcPr>
            <w:tcW w:w="565" w:type="dxa"/>
          </w:tcPr>
          <w:p w:rsidR="00DE10F7" w:rsidRPr="007A5523" w:rsidRDefault="00DE10F7" w:rsidP="007A5523">
            <w:pPr>
              <w:pStyle w:val="a6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82" w:type="dxa"/>
            <w:shd w:val="clear" w:color="auto" w:fill="auto"/>
          </w:tcPr>
          <w:p w:rsidR="00DE10F7" w:rsidRPr="00044E3E" w:rsidRDefault="00DE10F7" w:rsidP="00B10FC4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>Тихонов Владимир Владимирович</w:t>
            </w:r>
          </w:p>
        </w:tc>
        <w:tc>
          <w:tcPr>
            <w:tcW w:w="1701" w:type="dxa"/>
            <w:shd w:val="clear" w:color="auto" w:fill="auto"/>
          </w:tcPr>
          <w:p w:rsidR="00DE10F7" w:rsidRPr="00044E3E" w:rsidRDefault="00DE10F7" w:rsidP="00B10FC4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штатный </w:t>
            </w:r>
          </w:p>
        </w:tc>
        <w:tc>
          <w:tcPr>
            <w:tcW w:w="1984" w:type="dxa"/>
            <w:shd w:val="clear" w:color="auto" w:fill="auto"/>
          </w:tcPr>
          <w:p w:rsidR="00C04A57" w:rsidRDefault="00DE10F7" w:rsidP="00B10FC4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Должность - старший преподаватель (без ученой степени), </w:t>
            </w:r>
          </w:p>
          <w:p w:rsidR="00C04A57" w:rsidRDefault="00C04A57" w:rsidP="00B10FC4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 xml:space="preserve">Ученая степень </w:t>
            </w:r>
            <w:r w:rsidR="00F33052">
              <w:rPr>
                <w:rFonts w:ascii="Times New Roman" w:eastAsia="Times New Roman" w:hAnsi="Times New Roman"/>
                <w:kern w:val="24"/>
                <w:lang w:eastAsia="ru-RU"/>
              </w:rPr>
              <w:t>к.ю.н.</w:t>
            </w:r>
            <w:r>
              <w:rPr>
                <w:rFonts w:ascii="Times New Roman" w:eastAsia="Times New Roman" w:hAnsi="Times New Roman"/>
                <w:kern w:val="24"/>
                <w:lang w:eastAsia="ru-RU"/>
              </w:rPr>
              <w:t>,</w:t>
            </w:r>
          </w:p>
          <w:p w:rsidR="00DE10F7" w:rsidRPr="00044E3E" w:rsidRDefault="00DE10F7" w:rsidP="00B10FC4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>Ученое звание отсутствует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0F7" w:rsidRPr="00044E3E" w:rsidRDefault="00DE10F7" w:rsidP="00B10FC4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>Арбитражный процесс</w:t>
            </w:r>
          </w:p>
        </w:tc>
        <w:tc>
          <w:tcPr>
            <w:tcW w:w="1843" w:type="dxa"/>
            <w:shd w:val="clear" w:color="auto" w:fill="auto"/>
          </w:tcPr>
          <w:p w:rsidR="00BC0F1C" w:rsidRPr="00A14DD2" w:rsidRDefault="00BC0F1C" w:rsidP="00BC0F1C">
            <w:pPr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14DD2">
              <w:rPr>
                <w:rFonts w:ascii="Times New Roman" w:eastAsia="Times New Roman" w:hAnsi="Times New Roman"/>
                <w:kern w:val="24"/>
                <w:lang w:eastAsia="ru-RU"/>
              </w:rPr>
              <w:t>1. Высшее, специалитет,</w:t>
            </w:r>
          </w:p>
          <w:p w:rsidR="00BC0F1C" w:rsidRPr="00A14DD2" w:rsidRDefault="00BC0F1C" w:rsidP="00BC0F1C">
            <w:pPr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14DD2">
              <w:rPr>
                <w:rFonts w:ascii="Times New Roman" w:eastAsia="Times New Roman" w:hAnsi="Times New Roman"/>
                <w:kern w:val="24"/>
                <w:lang w:eastAsia="ru-RU"/>
              </w:rPr>
              <w:t>030501 Юриспруденция, юрист</w:t>
            </w:r>
          </w:p>
          <w:p w:rsidR="00BC0F1C" w:rsidRPr="00A14DD2" w:rsidRDefault="00BC0F1C" w:rsidP="00BC0F1C">
            <w:pPr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14DD2">
              <w:rPr>
                <w:rFonts w:ascii="Times New Roman" w:eastAsia="Times New Roman" w:hAnsi="Times New Roman"/>
                <w:kern w:val="24"/>
                <w:lang w:eastAsia="ru-RU"/>
              </w:rPr>
              <w:t>2. Аспирантура,</w:t>
            </w:r>
          </w:p>
          <w:p w:rsidR="00DE10F7" w:rsidRPr="00044E3E" w:rsidRDefault="00BC0F1C" w:rsidP="00BC0F1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14DD2">
              <w:rPr>
                <w:rFonts w:ascii="Times New Roman" w:eastAsia="Times New Roman" w:hAnsi="Times New Roman"/>
                <w:kern w:val="24"/>
                <w:lang w:eastAsia="ru-RU"/>
              </w:rPr>
              <w:t>40.06.01 Юриспруденция, исследователь. Преподаватель – исследователь</w:t>
            </w:r>
          </w:p>
        </w:tc>
        <w:tc>
          <w:tcPr>
            <w:tcW w:w="3260" w:type="dxa"/>
            <w:shd w:val="clear" w:color="auto" w:fill="auto"/>
          </w:tcPr>
          <w:p w:rsidR="00DE10F7" w:rsidRPr="00044E3E" w:rsidRDefault="00DE10F7" w:rsidP="00B10FC4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>1.</w:t>
            </w:r>
            <w:r w:rsidRPr="00044E3E">
              <w:rPr>
                <w:rFonts w:ascii="Times New Roman" w:hAnsi="Times New Roman"/>
              </w:rPr>
              <w:t xml:space="preserve"> Удостоверение о повышении квалификации </w:t>
            </w: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>612404839894 рег. № 616, с 19 декабря по 23 декабря 2016 года, "Электронная образовательная среда", 24 ауд. часа, г. Ростов-на-Дону, НОУ ДПО "Ростовский центр повышения квалификации в области информационных технологий и связи"</w:t>
            </w:r>
          </w:p>
          <w:p w:rsidR="00DE10F7" w:rsidRPr="00044E3E" w:rsidRDefault="00DE10F7" w:rsidP="00B10FC4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 xml:space="preserve">2. </w:t>
            </w:r>
            <w:r w:rsidRPr="00044E3E">
              <w:rPr>
                <w:rFonts w:ascii="Times New Roman" w:hAnsi="Times New Roman"/>
              </w:rPr>
              <w:t xml:space="preserve">Удостоверение о повышении квалификации </w:t>
            </w: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>612404845818 рег. № 790, с 21 декабря по 23 декабря 2016 года, "Инклюзивное образование", 24 ауд. часа, г. Ростов-на-Дону, НОУ ДПО "Ростовский центр повышения квалификации в области информационных технологий и связи"</w:t>
            </w:r>
          </w:p>
          <w:p w:rsidR="00DE10F7" w:rsidRPr="00044E3E" w:rsidRDefault="00DE10F7" w:rsidP="00B10FC4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 xml:space="preserve">3. </w:t>
            </w:r>
            <w:r w:rsidRPr="00044E3E">
              <w:rPr>
                <w:rFonts w:ascii="Times New Roman" w:hAnsi="Times New Roman"/>
              </w:rPr>
              <w:t xml:space="preserve">Удостоверение о повышении </w:t>
            </w:r>
            <w:r w:rsidRPr="00044E3E">
              <w:rPr>
                <w:rFonts w:ascii="Times New Roman" w:hAnsi="Times New Roman"/>
              </w:rPr>
              <w:lastRenderedPageBreak/>
              <w:t xml:space="preserve">квалификации </w:t>
            </w: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>рег. № Р 257 у, с 24 сентября по 02 октября 2018 года, «Вопросы обеспечения реализации образовательной программы 40.02.01 право и организация социального обеспечения», 72 акад. часа г. Ростов-на-Дону, Ростовский филиал ФГБОУВО «РГУП»</w:t>
            </w:r>
          </w:p>
          <w:p w:rsidR="00DE10F7" w:rsidRPr="00044E3E" w:rsidRDefault="00DE10F7" w:rsidP="00B10FC4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 xml:space="preserve">4. </w:t>
            </w:r>
            <w:r w:rsidRPr="00044E3E">
              <w:rPr>
                <w:rFonts w:ascii="Times New Roman" w:hAnsi="Times New Roman"/>
              </w:rPr>
              <w:t>Удостоверение о повышении квалификации №</w:t>
            </w: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>612404845965, с 03 июля по 05 июля 2017 года, «Оказание первичной медико-санитарной помощи в образовательных организациях», 16 ауд. часов, г. Ростов-на-Дону, ЧОУ ДПО «Ростовский центр повышения квалификации в области информационных технологий и связи»</w:t>
            </w:r>
          </w:p>
          <w:p w:rsidR="00DE10F7" w:rsidRPr="00044E3E" w:rsidRDefault="00DE10F7" w:rsidP="00B10FC4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 xml:space="preserve">5. </w:t>
            </w:r>
            <w:r w:rsidRPr="00044E3E">
              <w:rPr>
                <w:rFonts w:ascii="Times New Roman" w:hAnsi="Times New Roman"/>
              </w:rPr>
              <w:t xml:space="preserve">Диплом </w:t>
            </w: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>№612407597036, с 19 марта по 19 сентября 2018 г., «Педагогическое образование», 600 часов, г. Ростов-на-Дону, ООО «Центр профессионального образования «Развитие»»</w:t>
            </w:r>
          </w:p>
          <w:p w:rsidR="00DE10F7" w:rsidRPr="00044E3E" w:rsidRDefault="00DE10F7" w:rsidP="00B10FC4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 xml:space="preserve">6. </w:t>
            </w:r>
            <w:r w:rsidRPr="00044E3E">
              <w:rPr>
                <w:rFonts w:ascii="Times New Roman" w:hAnsi="Times New Roman"/>
              </w:rPr>
              <w:t xml:space="preserve">Удостоверение о повышении квалификации №4577с, </w:t>
            </w:r>
            <w:r w:rsidRPr="00044E3E">
              <w:rPr>
                <w:rFonts w:ascii="Times New Roman" w:hAnsi="Times New Roman"/>
                <w:szCs w:val="24"/>
              </w:rPr>
              <w:t>с 24 декабря по 28 декабря 2018 года, «Использование информационно-коммуникационных технологий в образовательной деятельности» 16 акад.ч., г. Москва, ФГБОУ ВО «РГУП»</w:t>
            </w:r>
          </w:p>
        </w:tc>
        <w:tc>
          <w:tcPr>
            <w:tcW w:w="1134" w:type="dxa"/>
          </w:tcPr>
          <w:p w:rsidR="00DE10F7" w:rsidRPr="00044E3E" w:rsidRDefault="00DE10F7" w:rsidP="00B10FC4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29,3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0F7" w:rsidRPr="00044E3E" w:rsidRDefault="00B45671" w:rsidP="00B10FC4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0,033</w:t>
            </w:r>
          </w:p>
        </w:tc>
      </w:tr>
      <w:tr w:rsidR="00044E3E" w:rsidRPr="00044E3E" w:rsidTr="000809CF">
        <w:trPr>
          <w:trHeight w:val="291"/>
        </w:trPr>
        <w:tc>
          <w:tcPr>
            <w:tcW w:w="565" w:type="dxa"/>
          </w:tcPr>
          <w:p w:rsidR="00DE10F7" w:rsidRPr="007A5523" w:rsidRDefault="00DE10F7" w:rsidP="007A5523">
            <w:pPr>
              <w:pStyle w:val="a6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82" w:type="dxa"/>
            <w:shd w:val="clear" w:color="auto" w:fill="auto"/>
          </w:tcPr>
          <w:p w:rsidR="00DE10F7" w:rsidRPr="00044E3E" w:rsidRDefault="00DE10F7" w:rsidP="00B10FC4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>Федоренко Наталия Владимировна</w:t>
            </w:r>
          </w:p>
        </w:tc>
        <w:tc>
          <w:tcPr>
            <w:tcW w:w="1701" w:type="dxa"/>
            <w:shd w:val="clear" w:color="auto" w:fill="auto"/>
          </w:tcPr>
          <w:p w:rsidR="00DE10F7" w:rsidRPr="00044E3E" w:rsidRDefault="00DE10F7" w:rsidP="00B10FC4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>внешний совместитель</w:t>
            </w:r>
          </w:p>
        </w:tc>
        <w:tc>
          <w:tcPr>
            <w:tcW w:w="1984" w:type="dxa"/>
            <w:shd w:val="clear" w:color="auto" w:fill="auto"/>
          </w:tcPr>
          <w:p w:rsidR="00DE10F7" w:rsidRPr="00044E3E" w:rsidRDefault="00DE10F7" w:rsidP="00B10FC4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Должность - профессор (д.н.), </w:t>
            </w:r>
          </w:p>
          <w:p w:rsidR="00DE10F7" w:rsidRPr="00044E3E" w:rsidRDefault="00C04A57" w:rsidP="00B10FC4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 xml:space="preserve">Ученая степень - </w:t>
            </w:r>
            <w:r w:rsidR="00DE10F7" w:rsidRPr="00044E3E">
              <w:rPr>
                <w:rFonts w:ascii="Times New Roman" w:eastAsia="Times New Roman" w:hAnsi="Times New Roman"/>
                <w:kern w:val="24"/>
                <w:lang w:eastAsia="ru-RU"/>
              </w:rPr>
              <w:t>д.соц.н.,</w:t>
            </w:r>
          </w:p>
          <w:p w:rsidR="00DE10F7" w:rsidRPr="00044E3E" w:rsidRDefault="00DE10F7" w:rsidP="00B10FC4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>к.ю.н.,</w:t>
            </w:r>
          </w:p>
          <w:p w:rsidR="00DE10F7" w:rsidRPr="00044E3E" w:rsidRDefault="00DE10F7" w:rsidP="00B10FC4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>Ученое звание - доцент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0F7" w:rsidRPr="00044E3E" w:rsidRDefault="00DE10F7" w:rsidP="00B10FC4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>Организация судебной деятельности</w:t>
            </w:r>
          </w:p>
        </w:tc>
        <w:tc>
          <w:tcPr>
            <w:tcW w:w="1843" w:type="dxa"/>
            <w:shd w:val="clear" w:color="auto" w:fill="auto"/>
          </w:tcPr>
          <w:p w:rsidR="00DE10F7" w:rsidRPr="00044E3E" w:rsidRDefault="00BC0F1C" w:rsidP="00B10FC4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14DD2">
              <w:rPr>
                <w:rFonts w:ascii="Times New Roman" w:eastAsia="Times New Roman" w:hAnsi="Times New Roman"/>
                <w:kern w:val="24"/>
                <w:lang w:eastAsia="ru-RU"/>
              </w:rPr>
              <w:t>Высшее, специалитет, Правоведение, юрист</w:t>
            </w:r>
          </w:p>
        </w:tc>
        <w:tc>
          <w:tcPr>
            <w:tcW w:w="3260" w:type="dxa"/>
            <w:shd w:val="clear" w:color="auto" w:fill="auto"/>
          </w:tcPr>
          <w:p w:rsidR="00DE10F7" w:rsidRPr="00044E3E" w:rsidRDefault="00DE10F7" w:rsidP="00B10FC4">
            <w:pPr>
              <w:autoSpaceDE w:val="0"/>
              <w:autoSpaceDN w:val="0"/>
              <w:adjustRightInd w:val="0"/>
              <w:ind w:left="27" w:right="-108"/>
              <w:rPr>
                <w:rFonts w:ascii="Times New Roman" w:eastAsia="Times New Roman" w:hAnsi="Times New Roman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lang w:eastAsia="ru-RU"/>
              </w:rPr>
              <w:t xml:space="preserve">1. </w:t>
            </w:r>
            <w:r w:rsidRPr="00044E3E">
              <w:rPr>
                <w:rFonts w:ascii="Times New Roman" w:hAnsi="Times New Roman"/>
              </w:rPr>
              <w:t xml:space="preserve">Удостоверение о повышении квалификации </w:t>
            </w:r>
            <w:r w:rsidRPr="00044E3E">
              <w:rPr>
                <w:rFonts w:ascii="Times New Roman" w:eastAsia="Times New Roman" w:hAnsi="Times New Roman"/>
                <w:lang w:eastAsia="ru-RU"/>
              </w:rPr>
              <w:t xml:space="preserve">рег. № ПК/1751, с 23 сентября по 29 сентября 2015 года, «Противодействие коррупции» (для педагогических работников), 40 часов, г. Ростов-на-Дону, </w:t>
            </w:r>
          </w:p>
          <w:p w:rsidR="00DE10F7" w:rsidRPr="00044E3E" w:rsidRDefault="00DE10F7" w:rsidP="00B10FC4">
            <w:pPr>
              <w:autoSpaceDE w:val="0"/>
              <w:autoSpaceDN w:val="0"/>
              <w:adjustRightInd w:val="0"/>
              <w:ind w:left="27" w:right="-108"/>
              <w:rPr>
                <w:rFonts w:ascii="Times New Roman" w:eastAsia="Times New Roman" w:hAnsi="Times New Roman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lang w:eastAsia="ru-RU"/>
              </w:rPr>
              <w:t>ФГБОУВО «Ростовский государственный экономический университет (РИНХ)»</w:t>
            </w:r>
          </w:p>
          <w:p w:rsidR="00DE10F7" w:rsidRPr="00044E3E" w:rsidRDefault="00DE10F7" w:rsidP="00B10FC4">
            <w:pPr>
              <w:rPr>
                <w:rFonts w:ascii="Times New Roman" w:eastAsia="Times New Roman" w:hAnsi="Times New Roman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lang w:eastAsia="ru-RU"/>
              </w:rPr>
              <w:t xml:space="preserve">2. </w:t>
            </w:r>
            <w:r w:rsidRPr="00044E3E">
              <w:rPr>
                <w:rFonts w:ascii="Times New Roman" w:hAnsi="Times New Roman"/>
              </w:rPr>
              <w:t xml:space="preserve">Удостоверение о повышении квалификации </w:t>
            </w:r>
            <w:r w:rsidRPr="00044E3E">
              <w:rPr>
                <w:rFonts w:ascii="Times New Roman" w:eastAsia="Times New Roman" w:hAnsi="Times New Roman"/>
                <w:lang w:eastAsia="ru-RU"/>
              </w:rPr>
              <w:t>рег. № 2087 с, с 13 декабря по 20 декабря 2016 года,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г. Москва, ФГБОУВО «РГУП».</w:t>
            </w:r>
          </w:p>
          <w:p w:rsidR="00DE10F7" w:rsidRPr="00044E3E" w:rsidRDefault="00DE10F7" w:rsidP="00B10FC4">
            <w:pPr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lang w:eastAsia="ru-RU"/>
              </w:rPr>
              <w:t xml:space="preserve">3. </w:t>
            </w:r>
            <w:r w:rsidRPr="00044E3E">
              <w:rPr>
                <w:rFonts w:ascii="Times New Roman" w:hAnsi="Times New Roman"/>
              </w:rPr>
              <w:t xml:space="preserve">Удостоверение о повышении квалификации </w:t>
            </w:r>
            <w:r w:rsidRPr="00044E3E">
              <w:rPr>
                <w:rFonts w:ascii="Times New Roman" w:eastAsia="Times New Roman" w:hAnsi="Times New Roman"/>
                <w:lang w:eastAsia="ru-RU"/>
              </w:rPr>
              <w:t>рег. № Р 655 у, с 24 марта по 29 марта 2017 года, «Совершенствование методики преподавания в организациях высшего образования», 36 акад. часов, г. Ростов-на-Дону, Ростовский филиал ФГБОУВО «РГУП»</w:t>
            </w:r>
          </w:p>
          <w:p w:rsidR="00DE10F7" w:rsidRPr="00044E3E" w:rsidRDefault="00DE10F7" w:rsidP="00B10FC4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 xml:space="preserve">4. Удостоверение о повышении квалификации 612405314237 рег. № 7847, с 01 марта по 30 марта 2018 года, «Информационные технологии в профессиональной деятельности преподавателя с использованием свободного </w:t>
            </w:r>
            <w:r w:rsidRPr="00044E3E">
              <w:rPr>
                <w:rFonts w:ascii="Times New Roman" w:hAnsi="Times New Roman"/>
              </w:rPr>
              <w:lastRenderedPageBreak/>
              <w:t>программного обеспечения», 24 часа, г. Ростов-на-Дону, ГБПОУ Ростовской области «Ростовский-на-Дону колледж связи и информатики»</w:t>
            </w:r>
          </w:p>
          <w:p w:rsidR="00DE10F7" w:rsidRPr="00044E3E" w:rsidRDefault="00DE10F7" w:rsidP="00B10FC4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>5. Удостоверение о повышении квалификации рег.№ПП-18-188-2/1-32 от 11 декабря 2018 года, «Оказание первой помощи работникам образовательных учреждений», 24 ч., г. Ростов-на-Дону, ООО «РеКом».</w:t>
            </w:r>
          </w:p>
          <w:p w:rsidR="00DE10F7" w:rsidRPr="00044E3E" w:rsidRDefault="00DE10F7" w:rsidP="00B10FC4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 xml:space="preserve">6. Удостоверение о повышении квалификации №4626с, </w:t>
            </w:r>
            <w:r w:rsidRPr="00044E3E">
              <w:rPr>
                <w:rFonts w:ascii="Times New Roman" w:hAnsi="Times New Roman"/>
                <w:szCs w:val="24"/>
              </w:rPr>
              <w:t>с 24 декабря по 28 декабря 2018 года, «Особенности инклюзивного образования в ВУЗе» 16 акад.ч., г. Москва, ФГБОУ ВО «РГУП»</w:t>
            </w:r>
          </w:p>
        </w:tc>
        <w:tc>
          <w:tcPr>
            <w:tcW w:w="1134" w:type="dxa"/>
          </w:tcPr>
          <w:p w:rsidR="00DE10F7" w:rsidRPr="00044E3E" w:rsidRDefault="00DE10F7" w:rsidP="00B10FC4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26,3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10F7" w:rsidRPr="00044E3E" w:rsidRDefault="00F16C74" w:rsidP="00B10FC4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0,034</w:t>
            </w:r>
          </w:p>
        </w:tc>
      </w:tr>
      <w:tr w:rsidR="00CC4EEE" w:rsidRPr="00044E3E" w:rsidTr="000809CF">
        <w:trPr>
          <w:trHeight w:val="291"/>
        </w:trPr>
        <w:tc>
          <w:tcPr>
            <w:tcW w:w="565" w:type="dxa"/>
            <w:vMerge w:val="restart"/>
          </w:tcPr>
          <w:p w:rsidR="00CC4EEE" w:rsidRPr="007A5523" w:rsidRDefault="00CC4EEE" w:rsidP="007A5523">
            <w:pPr>
              <w:pStyle w:val="a6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82" w:type="dxa"/>
            <w:vMerge w:val="restart"/>
            <w:shd w:val="clear" w:color="auto" w:fill="auto"/>
          </w:tcPr>
          <w:p w:rsidR="00CC4EEE" w:rsidRPr="00044E3E" w:rsidRDefault="00CC4EEE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Власов </w:t>
            </w:r>
          </w:p>
          <w:p w:rsidR="00CC4EEE" w:rsidRPr="00044E3E" w:rsidRDefault="00CC4EEE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Василий </w:t>
            </w:r>
          </w:p>
          <w:p w:rsidR="00CC4EEE" w:rsidRPr="00044E3E" w:rsidRDefault="00CC4EEE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>Иванович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C4EEE" w:rsidRPr="00044E3E" w:rsidRDefault="00CC4EEE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>Штатный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CC4EEE" w:rsidRPr="00044E3E" w:rsidRDefault="00CC4EEE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2F0D07">
              <w:rPr>
                <w:rFonts w:ascii="Times New Roman" w:eastAsia="Times New Roman" w:hAnsi="Times New Roman"/>
                <w:kern w:val="24"/>
                <w:lang w:eastAsia="ru-RU"/>
              </w:rPr>
              <w:t>Должность - профессор (д.н.), Ученая степень - д.филос.н., Ученое звание - профессор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4EEE" w:rsidRPr="00044E3E" w:rsidRDefault="00CC4EEE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>История государства и права зарубежных стран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C0F1C" w:rsidRPr="00A14DD2" w:rsidRDefault="00BC0F1C" w:rsidP="00BC0F1C">
            <w:pPr>
              <w:contextualSpacing/>
              <w:rPr>
                <w:rFonts w:ascii="Times New Roman" w:hAnsi="Times New Roman"/>
              </w:rPr>
            </w:pPr>
            <w:r w:rsidRPr="00A14DD2">
              <w:rPr>
                <w:rFonts w:ascii="Times New Roman" w:hAnsi="Times New Roman"/>
              </w:rPr>
              <w:t>1. Высшее, специалитет,</w:t>
            </w:r>
          </w:p>
          <w:p w:rsidR="00BC0F1C" w:rsidRPr="00A14DD2" w:rsidRDefault="00BC0F1C" w:rsidP="00BC0F1C">
            <w:pPr>
              <w:contextualSpacing/>
              <w:rPr>
                <w:rFonts w:ascii="Times New Roman" w:hAnsi="Times New Roman"/>
              </w:rPr>
            </w:pPr>
            <w:r w:rsidRPr="00A14DD2">
              <w:rPr>
                <w:rFonts w:ascii="Times New Roman" w:hAnsi="Times New Roman"/>
              </w:rPr>
              <w:t>История с дополнительной специальностью - иностранный язык,</w:t>
            </w:r>
          </w:p>
          <w:p w:rsidR="00BC0F1C" w:rsidRPr="00A14DD2" w:rsidRDefault="00BC0F1C" w:rsidP="00BC0F1C">
            <w:pPr>
              <w:contextualSpacing/>
              <w:rPr>
                <w:rFonts w:ascii="Times New Roman" w:hAnsi="Times New Roman"/>
              </w:rPr>
            </w:pPr>
            <w:r w:rsidRPr="00A14DD2">
              <w:rPr>
                <w:rFonts w:ascii="Times New Roman" w:hAnsi="Times New Roman"/>
              </w:rPr>
              <w:t>учитель истории, обществоведения и английского языка</w:t>
            </w:r>
          </w:p>
          <w:p w:rsidR="00BC0F1C" w:rsidRPr="00A14DD2" w:rsidRDefault="00BC0F1C" w:rsidP="00BC0F1C">
            <w:pPr>
              <w:contextualSpacing/>
              <w:rPr>
                <w:rFonts w:ascii="Times New Roman" w:hAnsi="Times New Roman"/>
              </w:rPr>
            </w:pPr>
            <w:r w:rsidRPr="00A14DD2">
              <w:rPr>
                <w:rFonts w:ascii="Times New Roman" w:hAnsi="Times New Roman"/>
              </w:rPr>
              <w:t>2. Высшее, специалитет, 021100 Юриспруденция, юрист-менеджмента</w:t>
            </w:r>
          </w:p>
          <w:p w:rsidR="00CC4EEE" w:rsidRPr="00044E3E" w:rsidRDefault="00BC0F1C" w:rsidP="00BC0F1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14DD2">
              <w:rPr>
                <w:rFonts w:ascii="Times New Roman" w:hAnsi="Times New Roman"/>
              </w:rPr>
              <w:t xml:space="preserve">3. Высшее, магистратура, </w:t>
            </w:r>
            <w:r w:rsidRPr="00A14DD2">
              <w:rPr>
                <w:rFonts w:ascii="Times New Roman" w:hAnsi="Times New Roman"/>
              </w:rPr>
              <w:lastRenderedPageBreak/>
              <w:t>030900 Юриспруденция, магистр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CC4EEE" w:rsidRPr="002F0D07" w:rsidRDefault="00CC4EEE" w:rsidP="00CC4EEE">
            <w:pPr>
              <w:pStyle w:val="Default"/>
              <w:ind w:right="-108" w:firstLine="33"/>
              <w:contextualSpacing/>
              <w:rPr>
                <w:color w:val="auto"/>
                <w:sz w:val="22"/>
                <w:szCs w:val="22"/>
              </w:rPr>
            </w:pPr>
            <w:r w:rsidRPr="002F0D07">
              <w:rPr>
                <w:color w:val="auto"/>
                <w:sz w:val="22"/>
                <w:szCs w:val="22"/>
              </w:rPr>
              <w:lastRenderedPageBreak/>
              <w:t xml:space="preserve">1. «Актуальные проблемы российского законодательства и судебной практике», 96 часов, 2015, Ростовский филиал ФГБОУВО «РГУП», г. Ростов-на-Дону,  удостоверение </w:t>
            </w:r>
          </w:p>
          <w:p w:rsidR="00CC4EEE" w:rsidRPr="002F0D07" w:rsidRDefault="00CC4EEE" w:rsidP="00CC4EEE">
            <w:pPr>
              <w:pStyle w:val="Default"/>
              <w:ind w:right="-108" w:firstLine="33"/>
              <w:contextualSpacing/>
              <w:rPr>
                <w:color w:val="auto"/>
                <w:sz w:val="22"/>
                <w:szCs w:val="22"/>
              </w:rPr>
            </w:pPr>
            <w:r w:rsidRPr="002F0D07">
              <w:rPr>
                <w:color w:val="auto"/>
                <w:sz w:val="22"/>
                <w:szCs w:val="22"/>
              </w:rPr>
              <w:t>рег. № Р 1440 у</w:t>
            </w:r>
          </w:p>
          <w:p w:rsidR="00CC4EEE" w:rsidRPr="002F0D07" w:rsidRDefault="00CC4EEE" w:rsidP="00CC4EEE">
            <w:pPr>
              <w:pStyle w:val="Default"/>
              <w:ind w:right="-108" w:firstLine="33"/>
              <w:contextualSpacing/>
              <w:rPr>
                <w:color w:val="auto"/>
                <w:sz w:val="22"/>
                <w:szCs w:val="22"/>
              </w:rPr>
            </w:pPr>
            <w:r w:rsidRPr="002F0D07">
              <w:rPr>
                <w:color w:val="auto"/>
                <w:sz w:val="22"/>
                <w:szCs w:val="22"/>
              </w:rPr>
              <w:t xml:space="preserve">2. «Совершенствование методики преподавания в организациях высшего образования», 36 акад. часов, 2017, Ростовский филиал ФГБОУВО «РГУП», г. Ростов-на-Дону,  удостоверение </w:t>
            </w:r>
          </w:p>
          <w:p w:rsidR="00CC4EEE" w:rsidRPr="002F0D07" w:rsidRDefault="00CC4EEE" w:rsidP="00CC4EEE">
            <w:pPr>
              <w:pStyle w:val="Default"/>
              <w:ind w:right="-108" w:firstLine="33"/>
              <w:contextualSpacing/>
              <w:rPr>
                <w:color w:val="auto"/>
                <w:sz w:val="22"/>
                <w:szCs w:val="22"/>
              </w:rPr>
            </w:pPr>
            <w:r w:rsidRPr="002F0D07">
              <w:rPr>
                <w:color w:val="auto"/>
                <w:sz w:val="22"/>
                <w:szCs w:val="22"/>
              </w:rPr>
              <w:t>рег. № Р 650 у</w:t>
            </w:r>
          </w:p>
          <w:p w:rsidR="00CC4EEE" w:rsidRPr="002F0D07" w:rsidRDefault="00CC4EEE" w:rsidP="00CC4EEE">
            <w:pPr>
              <w:pStyle w:val="Default"/>
              <w:ind w:right="-108" w:firstLine="33"/>
              <w:contextualSpacing/>
              <w:rPr>
                <w:color w:val="auto"/>
                <w:sz w:val="22"/>
                <w:szCs w:val="22"/>
              </w:rPr>
            </w:pPr>
            <w:r w:rsidRPr="002F0D07">
              <w:rPr>
                <w:color w:val="auto"/>
                <w:sz w:val="22"/>
                <w:szCs w:val="22"/>
              </w:rPr>
              <w:t xml:space="preserve">3. «Совершенствование профессиональных компетенций ППС в рамках инклюзивного образования», 18 акад. часов, </w:t>
            </w:r>
            <w:r w:rsidRPr="002F0D07">
              <w:rPr>
                <w:color w:val="auto"/>
                <w:sz w:val="22"/>
                <w:szCs w:val="22"/>
              </w:rPr>
              <w:lastRenderedPageBreak/>
              <w:t xml:space="preserve">Ростовский филиал ФГБОУВО «РГУП», г. Ростов-на-Дону, удостоверение  рег. № Р 814 у </w:t>
            </w:r>
          </w:p>
          <w:p w:rsidR="00CC4EEE" w:rsidRPr="002F0D07" w:rsidRDefault="00CC4EEE" w:rsidP="00CC4EEE">
            <w:pPr>
              <w:contextualSpacing/>
              <w:rPr>
                <w:rFonts w:ascii="Times New Roman" w:hAnsi="Times New Roman"/>
              </w:rPr>
            </w:pPr>
            <w:r w:rsidRPr="002F0D07">
              <w:rPr>
                <w:rFonts w:ascii="Times New Roman" w:hAnsi="Times New Roman"/>
              </w:rPr>
              <w:t xml:space="preserve">4. «Информационные технологии в профессиональной деятельности преподавателя с использованием свободного программного обеспечения», 24 акад. часа, 2018, ГБПОУ РО «Ростовский-на-Дону колледж связи и информатики», </w:t>
            </w:r>
            <w:r w:rsidRPr="002F0D07">
              <w:rPr>
                <w:rFonts w:ascii="Times New Roman" w:eastAsia="Times New Roman" w:hAnsi="Times New Roman"/>
                <w:kern w:val="24"/>
                <w:lang w:eastAsia="ru-RU"/>
              </w:rPr>
              <w:t>г. Ростов-на-Дону, удостоверение 612405314236</w:t>
            </w:r>
          </w:p>
          <w:p w:rsidR="00CC4EEE" w:rsidRPr="00044E3E" w:rsidRDefault="00CC4EEE" w:rsidP="00CC4EEE">
            <w:r w:rsidRPr="002F0D07">
              <w:rPr>
                <w:rFonts w:ascii="Times New Roman" w:eastAsia="Times New Roman" w:hAnsi="Times New Roman"/>
                <w:kern w:val="24"/>
                <w:lang w:eastAsia="ru-RU"/>
              </w:rPr>
              <w:t xml:space="preserve">5. </w:t>
            </w:r>
            <w:r w:rsidRPr="002F0D07">
              <w:rPr>
                <w:rFonts w:ascii="Times New Roman" w:hAnsi="Times New Roman"/>
              </w:rPr>
              <w:t>«Оказание первой помощи работникам образовательных учреждений», 24 акад. часа, 2017, ООО «РеКом», г. Ростов-на-Дону</w:t>
            </w:r>
            <w:r w:rsidRPr="002F0D07">
              <w:rPr>
                <w:rFonts w:ascii="Times New Roman" w:eastAsia="Times New Roman" w:hAnsi="Times New Roman"/>
                <w:kern w:val="24"/>
                <w:lang w:eastAsia="ru-RU"/>
              </w:rPr>
              <w:t xml:space="preserve">, </w:t>
            </w:r>
            <w:r w:rsidRPr="002F0D07">
              <w:rPr>
                <w:rFonts w:ascii="Times New Roman" w:hAnsi="Times New Roman"/>
              </w:rPr>
              <w:t>удостоверение рег.№ПП-18-188-2/1-29 от 11</w:t>
            </w:r>
          </w:p>
        </w:tc>
        <w:tc>
          <w:tcPr>
            <w:tcW w:w="1134" w:type="dxa"/>
          </w:tcPr>
          <w:p w:rsidR="00CC4EEE" w:rsidRPr="00044E3E" w:rsidRDefault="00CC4EEE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18,3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4EEE" w:rsidRPr="00044E3E" w:rsidRDefault="00CC4EEE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>0,023</w:t>
            </w:r>
          </w:p>
        </w:tc>
      </w:tr>
      <w:tr w:rsidR="00CC4EEE" w:rsidRPr="00044E3E" w:rsidTr="000809CF">
        <w:trPr>
          <w:trHeight w:val="291"/>
        </w:trPr>
        <w:tc>
          <w:tcPr>
            <w:tcW w:w="565" w:type="dxa"/>
            <w:vMerge/>
            <w:vAlign w:val="center"/>
          </w:tcPr>
          <w:p w:rsidR="00CC4EEE" w:rsidRPr="007A5523" w:rsidRDefault="00CC4EEE" w:rsidP="007A5523">
            <w:pPr>
              <w:pStyle w:val="a6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382" w:type="dxa"/>
            <w:vMerge/>
            <w:shd w:val="clear" w:color="auto" w:fill="auto"/>
          </w:tcPr>
          <w:p w:rsidR="00CC4EEE" w:rsidRPr="00044E3E" w:rsidRDefault="00CC4EEE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C4EEE" w:rsidRPr="00044E3E" w:rsidRDefault="00CC4EEE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C4EEE" w:rsidRPr="00044E3E" w:rsidRDefault="00CC4EEE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4EEE" w:rsidRPr="00044E3E" w:rsidRDefault="00CC4EEE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>Сравнительное правоведение (общая часть) / Международное морское право</w:t>
            </w:r>
          </w:p>
        </w:tc>
        <w:tc>
          <w:tcPr>
            <w:tcW w:w="1843" w:type="dxa"/>
            <w:vMerge/>
            <w:shd w:val="clear" w:color="auto" w:fill="auto"/>
          </w:tcPr>
          <w:p w:rsidR="00CC4EEE" w:rsidRPr="00044E3E" w:rsidRDefault="00CC4EEE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C4EEE" w:rsidRPr="00044E3E" w:rsidRDefault="00CC4EEE" w:rsidP="003309FC"/>
        </w:tc>
        <w:tc>
          <w:tcPr>
            <w:tcW w:w="1134" w:type="dxa"/>
          </w:tcPr>
          <w:p w:rsidR="00CC4EEE" w:rsidRPr="00044E3E" w:rsidRDefault="00CC4EEE" w:rsidP="00F16C74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>30,95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4EEE" w:rsidRPr="00044E3E" w:rsidRDefault="00CC4EEE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>0,039</w:t>
            </w:r>
          </w:p>
        </w:tc>
      </w:tr>
      <w:tr w:rsidR="00CC4EEE" w:rsidRPr="00044E3E" w:rsidTr="000809CF">
        <w:trPr>
          <w:trHeight w:val="291"/>
        </w:trPr>
        <w:tc>
          <w:tcPr>
            <w:tcW w:w="565" w:type="dxa"/>
            <w:vMerge/>
            <w:vAlign w:val="center"/>
          </w:tcPr>
          <w:p w:rsidR="00CC4EEE" w:rsidRPr="007A5523" w:rsidRDefault="00CC4EEE" w:rsidP="007A5523">
            <w:pPr>
              <w:pStyle w:val="a6"/>
              <w:numPr>
                <w:ilvl w:val="0"/>
                <w:numId w:val="6"/>
              </w:numPr>
              <w:ind w:left="0" w:firstLine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382" w:type="dxa"/>
            <w:vMerge/>
            <w:shd w:val="clear" w:color="auto" w:fill="auto"/>
          </w:tcPr>
          <w:p w:rsidR="00CC4EEE" w:rsidRPr="00044E3E" w:rsidRDefault="00CC4EEE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C4EEE" w:rsidRPr="00044E3E" w:rsidRDefault="00CC4EEE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C4EEE" w:rsidRPr="00044E3E" w:rsidRDefault="00CC4EEE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4EEE" w:rsidRPr="00044E3E" w:rsidRDefault="00CC4EEE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>Сравнительное правоведение (особенная часть) / Таможенное право</w:t>
            </w:r>
          </w:p>
        </w:tc>
        <w:tc>
          <w:tcPr>
            <w:tcW w:w="1843" w:type="dxa"/>
            <w:vMerge/>
            <w:shd w:val="clear" w:color="auto" w:fill="auto"/>
          </w:tcPr>
          <w:p w:rsidR="00CC4EEE" w:rsidRPr="00044E3E" w:rsidRDefault="00CC4EEE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C4EEE" w:rsidRPr="00044E3E" w:rsidRDefault="00CC4EEE" w:rsidP="003309FC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C4EEE" w:rsidRPr="00044E3E" w:rsidRDefault="00CC4EEE" w:rsidP="00F16C74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>32,75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4EEE" w:rsidRPr="00044E3E" w:rsidRDefault="00CC4EEE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>0,041</w:t>
            </w:r>
          </w:p>
        </w:tc>
      </w:tr>
      <w:tr w:rsidR="009F0922" w:rsidRPr="00044E3E" w:rsidTr="000809CF">
        <w:trPr>
          <w:trHeight w:val="291"/>
        </w:trPr>
        <w:tc>
          <w:tcPr>
            <w:tcW w:w="565" w:type="dxa"/>
            <w:vMerge w:val="restart"/>
          </w:tcPr>
          <w:p w:rsidR="009F0922" w:rsidRPr="007A5523" w:rsidRDefault="009F0922" w:rsidP="007A5523">
            <w:pPr>
              <w:pStyle w:val="a6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82" w:type="dxa"/>
            <w:vMerge w:val="restart"/>
            <w:shd w:val="clear" w:color="auto" w:fill="auto"/>
          </w:tcPr>
          <w:p w:rsidR="009F0922" w:rsidRPr="00044E3E" w:rsidRDefault="009F0922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Денисенко </w:t>
            </w:r>
          </w:p>
          <w:p w:rsidR="009F0922" w:rsidRPr="00044E3E" w:rsidRDefault="009F0922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Светлана </w:t>
            </w:r>
          </w:p>
          <w:p w:rsidR="009F0922" w:rsidRPr="00044E3E" w:rsidRDefault="009F0922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>Васильевна</w:t>
            </w:r>
          </w:p>
          <w:p w:rsidR="009F0922" w:rsidRPr="00044E3E" w:rsidRDefault="009F0922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F0922" w:rsidRPr="00044E3E" w:rsidRDefault="009F0922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>штатный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9F0922" w:rsidRPr="005E0566" w:rsidRDefault="009F0922" w:rsidP="009F0922">
            <w:pPr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Должность - заведующий кафедрой (к.н.), </w:t>
            </w:r>
          </w:p>
          <w:p w:rsidR="009F0922" w:rsidRPr="005E0566" w:rsidRDefault="009F0922" w:rsidP="009F0922">
            <w:pPr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Ученая степень - к.ю.н.,</w:t>
            </w:r>
          </w:p>
          <w:p w:rsidR="009F0922" w:rsidRPr="005E0566" w:rsidRDefault="009F0922" w:rsidP="009F0922">
            <w:pPr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Ученое звание - доцент.</w:t>
            </w:r>
          </w:p>
          <w:p w:rsidR="009F0922" w:rsidRPr="00044E3E" w:rsidRDefault="009F0922" w:rsidP="009F0922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старший научный сотрудник кафедры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0922" w:rsidRPr="00044E3E" w:rsidRDefault="009F0922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>Международное частное право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C0F1C" w:rsidRPr="00A14DD2" w:rsidRDefault="00BC0F1C" w:rsidP="00BC0F1C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A14DD2">
              <w:rPr>
                <w:rFonts w:ascii="Times New Roman" w:eastAsia="Times New Roman" w:hAnsi="Times New Roman"/>
                <w:lang w:eastAsia="ru-RU"/>
              </w:rPr>
              <w:t>1. Высшее, специалитет,</w:t>
            </w:r>
          </w:p>
          <w:p w:rsidR="00BC0F1C" w:rsidRPr="00A14DD2" w:rsidRDefault="00BC0F1C" w:rsidP="00BC0F1C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A14DD2">
              <w:rPr>
                <w:rFonts w:ascii="Times New Roman" w:eastAsia="Times New Roman" w:hAnsi="Times New Roman"/>
                <w:lang w:eastAsia="ru-RU"/>
              </w:rPr>
              <w:t>Юриспруденция, юрист</w:t>
            </w:r>
          </w:p>
          <w:p w:rsidR="00BC0F1C" w:rsidRPr="00A14DD2" w:rsidRDefault="00BC0F1C" w:rsidP="00BC0F1C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A14DD2">
              <w:rPr>
                <w:rFonts w:ascii="Times New Roman" w:eastAsia="Times New Roman" w:hAnsi="Times New Roman"/>
                <w:lang w:eastAsia="ru-RU"/>
              </w:rPr>
              <w:t>2. Высшее, бакалавриат,</w:t>
            </w:r>
          </w:p>
          <w:p w:rsidR="00BC0F1C" w:rsidRPr="00A14DD2" w:rsidRDefault="00BC0F1C" w:rsidP="00BC0F1C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A14DD2">
              <w:rPr>
                <w:rFonts w:ascii="Times New Roman" w:eastAsia="Times New Roman" w:hAnsi="Times New Roman"/>
                <w:lang w:eastAsia="ru-RU"/>
              </w:rPr>
              <w:t>030300.62 Психология</w:t>
            </w:r>
          </w:p>
          <w:p w:rsidR="00BC0F1C" w:rsidRPr="00A14DD2" w:rsidRDefault="00BC0F1C" w:rsidP="00BC0F1C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A14DD2">
              <w:rPr>
                <w:rFonts w:ascii="Times New Roman" w:eastAsia="Times New Roman" w:hAnsi="Times New Roman"/>
                <w:lang w:eastAsia="ru-RU"/>
              </w:rPr>
              <w:t>бакалавр</w:t>
            </w:r>
          </w:p>
          <w:p w:rsidR="00BC0F1C" w:rsidRPr="00A14DD2" w:rsidRDefault="00BC0F1C" w:rsidP="00BC0F1C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A14DD2">
              <w:rPr>
                <w:rFonts w:ascii="Times New Roman" w:eastAsia="Times New Roman" w:hAnsi="Times New Roman"/>
                <w:lang w:eastAsia="ru-RU"/>
              </w:rPr>
              <w:t>3. Высшее, магистратура, 40.04.01 Юриспруденция,</w:t>
            </w:r>
          </w:p>
          <w:p w:rsidR="00BC0F1C" w:rsidRPr="00A14DD2" w:rsidRDefault="00BC0F1C" w:rsidP="00BC0F1C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A14DD2">
              <w:rPr>
                <w:rFonts w:ascii="Times New Roman" w:eastAsia="Times New Roman" w:hAnsi="Times New Roman"/>
                <w:lang w:eastAsia="ru-RU"/>
              </w:rPr>
              <w:t>Магистр</w:t>
            </w:r>
          </w:p>
          <w:p w:rsidR="00BC0F1C" w:rsidRPr="00A14DD2" w:rsidRDefault="00BC0F1C" w:rsidP="00BC0F1C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A14DD2">
              <w:rPr>
                <w:rFonts w:ascii="Times New Roman" w:eastAsia="Times New Roman" w:hAnsi="Times New Roman"/>
                <w:lang w:eastAsia="ru-RU"/>
              </w:rPr>
              <w:t>4. Высшее, специалитет,</w:t>
            </w:r>
          </w:p>
          <w:p w:rsidR="009F0922" w:rsidRPr="00044E3E" w:rsidRDefault="00BC0F1C" w:rsidP="00BC0F1C">
            <w:pPr>
              <w:rPr>
                <w:rFonts w:ascii="Times New Roman" w:eastAsia="Times New Roman" w:hAnsi="Times New Roman"/>
                <w:lang w:eastAsia="ru-RU"/>
              </w:rPr>
            </w:pPr>
            <w:r w:rsidRPr="00A14DD2">
              <w:rPr>
                <w:rFonts w:ascii="Times New Roman" w:eastAsia="Times New Roman" w:hAnsi="Times New Roman"/>
                <w:lang w:eastAsia="ru-RU"/>
              </w:rPr>
              <w:t xml:space="preserve">Перевод и </w:t>
            </w:r>
            <w:r w:rsidRPr="00A14DD2">
              <w:rPr>
                <w:rFonts w:ascii="Times New Roman" w:eastAsia="Times New Roman" w:hAnsi="Times New Roman"/>
                <w:lang w:eastAsia="ru-RU"/>
              </w:rPr>
              <w:lastRenderedPageBreak/>
              <w:t>переводоведение, лингвист, переводчик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9F0922" w:rsidRPr="002F0D07" w:rsidRDefault="009F0922" w:rsidP="00B10FC4">
            <w:pPr>
              <w:pStyle w:val="Default"/>
              <w:ind w:left="34" w:right="-108"/>
              <w:contextualSpacing/>
              <w:rPr>
                <w:color w:val="auto"/>
                <w:sz w:val="22"/>
                <w:szCs w:val="22"/>
              </w:rPr>
            </w:pPr>
            <w:r w:rsidRPr="002F0D07">
              <w:rPr>
                <w:color w:val="auto"/>
                <w:sz w:val="22"/>
                <w:szCs w:val="22"/>
              </w:rPr>
              <w:lastRenderedPageBreak/>
              <w:t xml:space="preserve">1. «Совершенствование методики преподавания в организациях высшего образования», 36 акад. часов, 2016, Ростовский филиал ФГБОУВО «РГУП», г. Ростов-на-Дону, удостоверение </w:t>
            </w:r>
          </w:p>
          <w:p w:rsidR="009F0922" w:rsidRPr="002F0D07" w:rsidRDefault="009F0922" w:rsidP="00B10FC4">
            <w:pPr>
              <w:pStyle w:val="Default"/>
              <w:ind w:left="34" w:right="-108"/>
              <w:contextualSpacing/>
              <w:rPr>
                <w:color w:val="auto"/>
                <w:sz w:val="22"/>
                <w:szCs w:val="22"/>
              </w:rPr>
            </w:pPr>
            <w:r w:rsidRPr="002F0D07">
              <w:rPr>
                <w:color w:val="auto"/>
                <w:sz w:val="22"/>
                <w:szCs w:val="22"/>
              </w:rPr>
              <w:t>рег. № Р 015 у</w:t>
            </w:r>
          </w:p>
          <w:p w:rsidR="009F0922" w:rsidRPr="002F0D07" w:rsidRDefault="009F0922" w:rsidP="00B10FC4">
            <w:pPr>
              <w:pStyle w:val="Default"/>
              <w:ind w:left="34" w:right="-108"/>
              <w:contextualSpacing/>
              <w:rPr>
                <w:color w:val="auto"/>
                <w:sz w:val="22"/>
                <w:szCs w:val="22"/>
              </w:rPr>
            </w:pPr>
            <w:r w:rsidRPr="002F0D07">
              <w:rPr>
                <w:color w:val="auto"/>
                <w:sz w:val="22"/>
                <w:szCs w:val="22"/>
              </w:rPr>
              <w:t>2. «Практика применения, новеллы и перспективы развития законодательства в сфере государственного контроля (надзора) и муниципального контроля», 40  акад. часов,</w:t>
            </w:r>
          </w:p>
          <w:p w:rsidR="009F0922" w:rsidRPr="002F0D07" w:rsidRDefault="009F0922" w:rsidP="00B10FC4">
            <w:pPr>
              <w:pStyle w:val="Default"/>
              <w:ind w:left="34" w:right="-108"/>
              <w:contextualSpacing/>
              <w:rPr>
                <w:color w:val="auto"/>
                <w:sz w:val="22"/>
                <w:szCs w:val="22"/>
              </w:rPr>
            </w:pPr>
            <w:r w:rsidRPr="002F0D07">
              <w:rPr>
                <w:color w:val="auto"/>
                <w:sz w:val="22"/>
                <w:szCs w:val="22"/>
              </w:rPr>
              <w:t xml:space="preserve">2017, ФГБОУВО «РГУП», г. Москва, удостоверение </w:t>
            </w:r>
          </w:p>
          <w:p w:rsidR="009F0922" w:rsidRPr="002F0D07" w:rsidRDefault="009F0922" w:rsidP="00B10FC4">
            <w:pPr>
              <w:pStyle w:val="Default"/>
              <w:ind w:left="34" w:right="-108"/>
              <w:contextualSpacing/>
              <w:rPr>
                <w:color w:val="auto"/>
                <w:sz w:val="22"/>
                <w:szCs w:val="22"/>
              </w:rPr>
            </w:pPr>
            <w:r w:rsidRPr="002F0D07">
              <w:rPr>
                <w:color w:val="auto"/>
                <w:sz w:val="22"/>
                <w:szCs w:val="22"/>
              </w:rPr>
              <w:lastRenderedPageBreak/>
              <w:t>рег. № 1739 с</w:t>
            </w:r>
          </w:p>
          <w:p w:rsidR="009F0922" w:rsidRPr="002F0D07" w:rsidRDefault="009F0922" w:rsidP="00B10FC4">
            <w:pPr>
              <w:pStyle w:val="Default"/>
              <w:ind w:left="34" w:right="-108"/>
              <w:contextualSpacing/>
              <w:rPr>
                <w:color w:val="auto"/>
                <w:sz w:val="22"/>
                <w:szCs w:val="22"/>
              </w:rPr>
            </w:pPr>
            <w:r w:rsidRPr="002F0D07">
              <w:rPr>
                <w:color w:val="auto"/>
                <w:sz w:val="22"/>
                <w:szCs w:val="22"/>
              </w:rPr>
              <w:t>3. «Совершенствование профессиональных компетенций ППС в рамках инклюзивного образования», 18 акад. часов, 2017, Ростовский филиал ФГБОУВО «РГУП», г. Ростов-на-Дону, удостоверение</w:t>
            </w:r>
          </w:p>
          <w:p w:rsidR="009F0922" w:rsidRPr="002F0D07" w:rsidRDefault="009F0922" w:rsidP="00B10FC4">
            <w:pPr>
              <w:pStyle w:val="Default"/>
              <w:ind w:left="34" w:right="-108"/>
              <w:contextualSpacing/>
              <w:rPr>
                <w:color w:val="auto"/>
                <w:sz w:val="22"/>
                <w:szCs w:val="22"/>
              </w:rPr>
            </w:pPr>
            <w:r w:rsidRPr="002F0D07">
              <w:rPr>
                <w:color w:val="auto"/>
                <w:sz w:val="22"/>
                <w:szCs w:val="22"/>
              </w:rPr>
              <w:t>рег. № Р 821 у</w:t>
            </w:r>
          </w:p>
          <w:p w:rsidR="009F0922" w:rsidRPr="002F0D07" w:rsidRDefault="009F0922" w:rsidP="00B10FC4">
            <w:pPr>
              <w:pStyle w:val="Default"/>
              <w:ind w:left="34" w:right="-108"/>
              <w:contextualSpacing/>
              <w:rPr>
                <w:color w:val="auto"/>
                <w:sz w:val="22"/>
                <w:szCs w:val="22"/>
              </w:rPr>
            </w:pPr>
            <w:r w:rsidRPr="002F0D07">
              <w:rPr>
                <w:color w:val="auto"/>
                <w:sz w:val="22"/>
                <w:szCs w:val="22"/>
              </w:rPr>
              <w:t>4. «Информационные технологии в профессиональной деятельности преподавателя с использованием свободного программного обеспечения», 24 акад. часа, 2018, ГБПОУ РО «Ростовский-на-Дону колледж связи и информатики», г. Ростов-на-Дону, удостоверение 612407196554  рег. № 7799</w:t>
            </w:r>
          </w:p>
          <w:p w:rsidR="009F0922" w:rsidRPr="002F0D07" w:rsidRDefault="009F0922" w:rsidP="00B10FC4">
            <w:pPr>
              <w:pStyle w:val="Default"/>
              <w:ind w:right="-108"/>
              <w:contextualSpacing/>
              <w:rPr>
                <w:color w:val="auto"/>
                <w:sz w:val="22"/>
                <w:szCs w:val="22"/>
              </w:rPr>
            </w:pPr>
            <w:r w:rsidRPr="002F0D07">
              <w:rPr>
                <w:color w:val="auto"/>
                <w:sz w:val="22"/>
                <w:szCs w:val="22"/>
              </w:rPr>
              <w:t>5. «Эффективная система управления персоналом в организации», 40 акад. часа, 2018, Ростовский филиал ФГБОУВО «РГУП», г. Ростов-на-Дону, удостоверение  рег. № Р731у</w:t>
            </w:r>
          </w:p>
          <w:p w:rsidR="009F0922" w:rsidRPr="002F0D07" w:rsidRDefault="009F0922" w:rsidP="00B10FC4">
            <w:pPr>
              <w:autoSpaceDE w:val="0"/>
              <w:autoSpaceDN w:val="0"/>
              <w:adjustRightInd w:val="0"/>
              <w:ind w:right="-108"/>
              <w:contextualSpacing/>
              <w:rPr>
                <w:rFonts w:ascii="Times New Roman" w:hAnsi="Times New Roman"/>
              </w:rPr>
            </w:pPr>
            <w:r w:rsidRPr="002F0D07">
              <w:rPr>
                <w:rFonts w:ascii="Times New Roman" w:hAnsi="Times New Roman"/>
              </w:rPr>
              <w:t xml:space="preserve">6. «Оказание первой помощи работникам образовательных учреждений»,  24 акад. часа, 2018, ООО «РеКом», г. Ростов-на-Дону, удостоверение  рег. №ПП-18-188-2/1-28 </w:t>
            </w:r>
          </w:p>
        </w:tc>
        <w:tc>
          <w:tcPr>
            <w:tcW w:w="1134" w:type="dxa"/>
          </w:tcPr>
          <w:p w:rsidR="009F0922" w:rsidRPr="00044E3E" w:rsidRDefault="009F0922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57,6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0922" w:rsidRPr="00044E3E" w:rsidRDefault="009F0922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>0,073</w:t>
            </w:r>
          </w:p>
        </w:tc>
      </w:tr>
      <w:tr w:rsidR="009F0922" w:rsidRPr="00044E3E" w:rsidTr="000809CF">
        <w:trPr>
          <w:trHeight w:val="291"/>
        </w:trPr>
        <w:tc>
          <w:tcPr>
            <w:tcW w:w="565" w:type="dxa"/>
            <w:vMerge/>
          </w:tcPr>
          <w:p w:rsidR="009F0922" w:rsidRPr="007A5523" w:rsidRDefault="009F0922" w:rsidP="007A5523">
            <w:pPr>
              <w:pStyle w:val="a6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382" w:type="dxa"/>
            <w:vMerge/>
            <w:shd w:val="clear" w:color="auto" w:fill="auto"/>
          </w:tcPr>
          <w:p w:rsidR="009F0922" w:rsidRPr="00044E3E" w:rsidRDefault="009F0922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F0922" w:rsidRPr="00044E3E" w:rsidRDefault="009F0922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F0922" w:rsidRPr="00044E3E" w:rsidRDefault="009F0922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0922" w:rsidRPr="00044E3E" w:rsidRDefault="009F0922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>Член комиссии МДЭ</w:t>
            </w:r>
          </w:p>
        </w:tc>
        <w:tc>
          <w:tcPr>
            <w:tcW w:w="1843" w:type="dxa"/>
            <w:vMerge/>
            <w:shd w:val="clear" w:color="auto" w:fill="auto"/>
          </w:tcPr>
          <w:p w:rsidR="009F0922" w:rsidRPr="00044E3E" w:rsidRDefault="009F0922" w:rsidP="0072203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F0922" w:rsidRPr="00044E3E" w:rsidRDefault="009F0922" w:rsidP="003309FC">
            <w:pPr>
              <w:pStyle w:val="Default"/>
              <w:ind w:left="34" w:right="-108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9F0922" w:rsidRPr="00044E3E" w:rsidRDefault="009F0922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0922" w:rsidRPr="00044E3E" w:rsidRDefault="00B45671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0,008</w:t>
            </w:r>
          </w:p>
        </w:tc>
      </w:tr>
      <w:tr w:rsidR="009F0922" w:rsidRPr="00044E3E" w:rsidTr="000809CF">
        <w:trPr>
          <w:trHeight w:val="291"/>
        </w:trPr>
        <w:tc>
          <w:tcPr>
            <w:tcW w:w="565" w:type="dxa"/>
            <w:vMerge/>
          </w:tcPr>
          <w:p w:rsidR="009F0922" w:rsidRPr="007A5523" w:rsidRDefault="009F0922" w:rsidP="007A5523">
            <w:pPr>
              <w:pStyle w:val="a6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382" w:type="dxa"/>
            <w:vMerge/>
            <w:shd w:val="clear" w:color="auto" w:fill="auto"/>
          </w:tcPr>
          <w:p w:rsidR="009F0922" w:rsidRPr="00044E3E" w:rsidRDefault="009F0922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F0922" w:rsidRPr="00044E3E" w:rsidRDefault="009F0922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F0922" w:rsidRPr="00044E3E" w:rsidRDefault="009F0922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0922" w:rsidRPr="00044E3E" w:rsidRDefault="009F0922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>Европейское гуманитарное право</w:t>
            </w:r>
          </w:p>
        </w:tc>
        <w:tc>
          <w:tcPr>
            <w:tcW w:w="1843" w:type="dxa"/>
            <w:vMerge/>
            <w:shd w:val="clear" w:color="auto" w:fill="auto"/>
          </w:tcPr>
          <w:p w:rsidR="009F0922" w:rsidRPr="00044E3E" w:rsidRDefault="009F0922" w:rsidP="0072203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F0922" w:rsidRPr="00044E3E" w:rsidRDefault="009F0922" w:rsidP="003309FC">
            <w:pPr>
              <w:pStyle w:val="Default"/>
              <w:ind w:left="34" w:right="-108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9F0922" w:rsidRPr="00044E3E" w:rsidRDefault="009F0922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>32,75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0922" w:rsidRPr="00044E3E" w:rsidRDefault="009F0922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>0,041</w:t>
            </w:r>
          </w:p>
        </w:tc>
      </w:tr>
      <w:tr w:rsidR="009F0922" w:rsidRPr="00044E3E" w:rsidTr="000809CF">
        <w:trPr>
          <w:trHeight w:val="291"/>
        </w:trPr>
        <w:tc>
          <w:tcPr>
            <w:tcW w:w="565" w:type="dxa"/>
            <w:vMerge/>
          </w:tcPr>
          <w:p w:rsidR="009F0922" w:rsidRPr="007A5523" w:rsidRDefault="009F0922" w:rsidP="007A5523">
            <w:pPr>
              <w:pStyle w:val="a6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382" w:type="dxa"/>
            <w:vMerge/>
            <w:shd w:val="clear" w:color="auto" w:fill="auto"/>
          </w:tcPr>
          <w:p w:rsidR="009F0922" w:rsidRPr="00044E3E" w:rsidRDefault="009F0922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F0922" w:rsidRPr="00044E3E" w:rsidRDefault="009F0922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F0922" w:rsidRPr="00044E3E" w:rsidRDefault="009F0922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0922" w:rsidRPr="00044E3E" w:rsidRDefault="009F0922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>Права человека в международном праве / Миграционное право</w:t>
            </w:r>
          </w:p>
        </w:tc>
        <w:tc>
          <w:tcPr>
            <w:tcW w:w="1843" w:type="dxa"/>
            <w:vMerge/>
            <w:shd w:val="clear" w:color="auto" w:fill="auto"/>
          </w:tcPr>
          <w:p w:rsidR="009F0922" w:rsidRPr="00044E3E" w:rsidRDefault="009F0922" w:rsidP="0072203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F0922" w:rsidRPr="00044E3E" w:rsidRDefault="009F0922" w:rsidP="003309FC">
            <w:pPr>
              <w:pStyle w:val="Default"/>
              <w:ind w:left="34" w:right="-108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9F0922" w:rsidRPr="00044E3E" w:rsidRDefault="009F0922" w:rsidP="00F16C74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>30,95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0922" w:rsidRPr="00044E3E" w:rsidRDefault="009F0922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>0,039</w:t>
            </w:r>
          </w:p>
        </w:tc>
      </w:tr>
      <w:tr w:rsidR="009F0922" w:rsidRPr="00044E3E" w:rsidTr="000809CF">
        <w:trPr>
          <w:trHeight w:val="291"/>
        </w:trPr>
        <w:tc>
          <w:tcPr>
            <w:tcW w:w="565" w:type="dxa"/>
            <w:vMerge/>
          </w:tcPr>
          <w:p w:rsidR="009F0922" w:rsidRPr="007A5523" w:rsidRDefault="009F0922" w:rsidP="007A5523">
            <w:pPr>
              <w:pStyle w:val="a6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382" w:type="dxa"/>
            <w:vMerge/>
            <w:shd w:val="clear" w:color="auto" w:fill="auto"/>
          </w:tcPr>
          <w:p w:rsidR="009F0922" w:rsidRPr="00044E3E" w:rsidRDefault="009F0922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F0922" w:rsidRPr="00044E3E" w:rsidRDefault="009F0922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F0922" w:rsidRPr="00044E3E" w:rsidRDefault="009F0922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0922" w:rsidRPr="00044E3E" w:rsidRDefault="009F0922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>Право ВТО / Международное семейное право</w:t>
            </w:r>
          </w:p>
        </w:tc>
        <w:tc>
          <w:tcPr>
            <w:tcW w:w="1843" w:type="dxa"/>
            <w:vMerge/>
            <w:shd w:val="clear" w:color="auto" w:fill="auto"/>
          </w:tcPr>
          <w:p w:rsidR="009F0922" w:rsidRPr="00044E3E" w:rsidRDefault="009F0922" w:rsidP="0072203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F0922" w:rsidRPr="00044E3E" w:rsidRDefault="009F0922" w:rsidP="003309FC">
            <w:pPr>
              <w:pStyle w:val="Default"/>
              <w:ind w:left="34" w:right="-108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9F0922" w:rsidRPr="00044E3E" w:rsidRDefault="009F0922" w:rsidP="00F16C74">
            <w:pPr>
              <w:rPr>
                <w:rFonts w:ascii="Times New Roman" w:eastAsia="Times New Roman" w:hAnsi="Times New Roman"/>
                <w:kern w:val="24"/>
                <w:lang w:val="en-US"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>30,95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0922" w:rsidRPr="00044E3E" w:rsidRDefault="009F0922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>0,039</w:t>
            </w:r>
          </w:p>
        </w:tc>
      </w:tr>
      <w:tr w:rsidR="009F0922" w:rsidRPr="00044E3E" w:rsidTr="000809CF">
        <w:trPr>
          <w:trHeight w:val="291"/>
        </w:trPr>
        <w:tc>
          <w:tcPr>
            <w:tcW w:w="565" w:type="dxa"/>
          </w:tcPr>
          <w:p w:rsidR="009F0922" w:rsidRPr="007A5523" w:rsidRDefault="009F0922" w:rsidP="007A5523">
            <w:pPr>
              <w:pStyle w:val="a6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82" w:type="dxa"/>
            <w:shd w:val="clear" w:color="auto" w:fill="auto"/>
          </w:tcPr>
          <w:p w:rsidR="009F0922" w:rsidRPr="00044E3E" w:rsidRDefault="009F0922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Ким </w:t>
            </w:r>
          </w:p>
          <w:p w:rsidR="009F0922" w:rsidRPr="00044E3E" w:rsidRDefault="009F0922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>Елена Витальевна</w:t>
            </w:r>
          </w:p>
        </w:tc>
        <w:tc>
          <w:tcPr>
            <w:tcW w:w="1701" w:type="dxa"/>
            <w:shd w:val="clear" w:color="auto" w:fill="auto"/>
          </w:tcPr>
          <w:p w:rsidR="009F0922" w:rsidRPr="00044E3E" w:rsidRDefault="009F0922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>По договору</w:t>
            </w:r>
          </w:p>
        </w:tc>
        <w:tc>
          <w:tcPr>
            <w:tcW w:w="1984" w:type="dxa"/>
            <w:shd w:val="clear" w:color="auto" w:fill="auto"/>
          </w:tcPr>
          <w:p w:rsidR="009F0922" w:rsidRPr="00044E3E" w:rsidRDefault="009F0922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>-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0922" w:rsidRPr="00044E3E" w:rsidRDefault="009F0922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>История государства и права зарубежных стран</w:t>
            </w:r>
          </w:p>
        </w:tc>
        <w:tc>
          <w:tcPr>
            <w:tcW w:w="1843" w:type="dxa"/>
            <w:shd w:val="clear" w:color="auto" w:fill="auto"/>
          </w:tcPr>
          <w:p w:rsidR="00BC0F1C" w:rsidRPr="00A14DD2" w:rsidRDefault="00BC0F1C" w:rsidP="00BC0F1C">
            <w:pPr>
              <w:contextualSpacing/>
              <w:rPr>
                <w:rFonts w:ascii="Times New Roman" w:hAnsi="Times New Roman"/>
              </w:rPr>
            </w:pPr>
            <w:r w:rsidRPr="00A14DD2">
              <w:rPr>
                <w:rFonts w:ascii="Times New Roman" w:hAnsi="Times New Roman"/>
              </w:rPr>
              <w:t>1. Высшее, бакалавриат,</w:t>
            </w:r>
          </w:p>
          <w:p w:rsidR="00BC0F1C" w:rsidRPr="00A14DD2" w:rsidRDefault="00BC0F1C" w:rsidP="00BC0F1C">
            <w:pPr>
              <w:contextualSpacing/>
              <w:rPr>
                <w:rFonts w:ascii="Times New Roman" w:hAnsi="Times New Roman"/>
              </w:rPr>
            </w:pPr>
            <w:r w:rsidRPr="00A14DD2">
              <w:rPr>
                <w:rFonts w:ascii="Times New Roman" w:hAnsi="Times New Roman"/>
              </w:rPr>
              <w:t>030900 Юриспруденция, бакалавр</w:t>
            </w:r>
          </w:p>
          <w:p w:rsidR="00BC0F1C" w:rsidRPr="00A14DD2" w:rsidRDefault="00BC0F1C" w:rsidP="00BC0F1C">
            <w:pPr>
              <w:contextualSpacing/>
              <w:rPr>
                <w:rFonts w:ascii="Times New Roman" w:hAnsi="Times New Roman"/>
              </w:rPr>
            </w:pPr>
            <w:r w:rsidRPr="00A14DD2">
              <w:rPr>
                <w:rFonts w:ascii="Times New Roman" w:hAnsi="Times New Roman"/>
              </w:rPr>
              <w:lastRenderedPageBreak/>
              <w:t>2. Высшее, магистратура,</w:t>
            </w:r>
          </w:p>
          <w:p w:rsidR="00BC0F1C" w:rsidRPr="00A14DD2" w:rsidRDefault="00BC0F1C" w:rsidP="00BC0F1C">
            <w:pPr>
              <w:contextualSpacing/>
              <w:rPr>
                <w:rFonts w:ascii="Times New Roman" w:hAnsi="Times New Roman"/>
              </w:rPr>
            </w:pPr>
            <w:r w:rsidRPr="00A14DD2">
              <w:rPr>
                <w:rFonts w:ascii="Times New Roman" w:hAnsi="Times New Roman"/>
              </w:rPr>
              <w:t>40.04.01 Юриспруденция,</w:t>
            </w:r>
          </w:p>
          <w:p w:rsidR="00BC0F1C" w:rsidRPr="00A14DD2" w:rsidRDefault="00BC0F1C" w:rsidP="00BC0F1C">
            <w:pPr>
              <w:contextualSpacing/>
              <w:rPr>
                <w:rFonts w:ascii="Times New Roman" w:hAnsi="Times New Roman"/>
              </w:rPr>
            </w:pPr>
            <w:r w:rsidRPr="00A14DD2">
              <w:rPr>
                <w:rFonts w:ascii="Times New Roman" w:hAnsi="Times New Roman"/>
              </w:rPr>
              <w:t>Магистр</w:t>
            </w:r>
          </w:p>
          <w:p w:rsidR="00BC0F1C" w:rsidRPr="00A14DD2" w:rsidRDefault="00BC0F1C" w:rsidP="00BC0F1C">
            <w:pPr>
              <w:contextualSpacing/>
              <w:rPr>
                <w:rFonts w:ascii="Times New Roman" w:hAnsi="Times New Roman"/>
              </w:rPr>
            </w:pPr>
            <w:r w:rsidRPr="00A14DD2">
              <w:rPr>
                <w:rFonts w:ascii="Times New Roman" w:hAnsi="Times New Roman"/>
              </w:rPr>
              <w:t>3. Высшее, специалитет,</w:t>
            </w:r>
          </w:p>
          <w:p w:rsidR="009F0922" w:rsidRPr="00044E3E" w:rsidRDefault="00BC0F1C" w:rsidP="00BC0F1C">
            <w:pPr>
              <w:spacing w:after="160"/>
              <w:rPr>
                <w:rFonts w:ascii="Times New Roman" w:eastAsiaTheme="minorHAnsi" w:hAnsi="Times New Roman"/>
              </w:rPr>
            </w:pPr>
            <w:r w:rsidRPr="00A14DD2">
              <w:rPr>
                <w:rFonts w:ascii="Times New Roman" w:hAnsi="Times New Roman"/>
              </w:rPr>
              <w:t>Организация перевозок и управление на транспорте, инженер по организации и управлению</w:t>
            </w:r>
          </w:p>
        </w:tc>
        <w:tc>
          <w:tcPr>
            <w:tcW w:w="3260" w:type="dxa"/>
            <w:shd w:val="clear" w:color="auto" w:fill="auto"/>
          </w:tcPr>
          <w:p w:rsidR="00713030" w:rsidRPr="002F0D07" w:rsidRDefault="00713030" w:rsidP="00713030">
            <w:pPr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2F0D07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 xml:space="preserve">1. «Совершенствование профессиональных компетенций ППС в рамках инклюзивного образования», 18 акад. часов, 2017, Ростовский </w:t>
            </w:r>
            <w:r w:rsidRPr="002F0D07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филиала ФГБОУВО «РГУП», г. Ростов-на-Дону,</w:t>
            </w:r>
          </w:p>
          <w:p w:rsidR="00713030" w:rsidRPr="002F0D07" w:rsidRDefault="00713030" w:rsidP="00713030">
            <w:pPr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2F0D07">
              <w:rPr>
                <w:rFonts w:ascii="Times New Roman" w:eastAsia="Times New Roman" w:hAnsi="Times New Roman"/>
                <w:kern w:val="24"/>
                <w:lang w:eastAsia="ru-RU"/>
              </w:rPr>
              <w:t>удостоверение рег. Р 833 у</w:t>
            </w:r>
          </w:p>
          <w:p w:rsidR="00713030" w:rsidRPr="002F0D07" w:rsidRDefault="00713030" w:rsidP="00713030">
            <w:pPr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2F0D07">
              <w:rPr>
                <w:rFonts w:ascii="Times New Roman" w:eastAsia="Times New Roman" w:hAnsi="Times New Roman"/>
                <w:kern w:val="24"/>
                <w:lang w:eastAsia="ru-RU"/>
              </w:rPr>
              <w:t xml:space="preserve">2. «Вопросы обеспечения реализации образовательной программы 40.02.03. право и судебное администрирование», 72 акад. часа, 2018, Ростовский филиал ФГБОУВО «РГУП», г. Ростов-на-Дону, удостоверение рег. Р 120 у                                                                                                                                                      </w:t>
            </w:r>
          </w:p>
          <w:p w:rsidR="00713030" w:rsidRPr="002F0D07" w:rsidRDefault="00713030" w:rsidP="00713030">
            <w:pPr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2F0D07">
              <w:rPr>
                <w:rFonts w:ascii="Times New Roman" w:eastAsia="Times New Roman" w:hAnsi="Times New Roman"/>
                <w:kern w:val="24"/>
                <w:lang w:eastAsia="ru-RU"/>
              </w:rPr>
              <w:t>3. «Вопросы обеспечения реализации образовательной программы 40.02.01 Право и организация социального обеспечения», 72 акад. часа, 2018, Ростовский филиал ФГБОУВО «РГУП», г. Ростов-на-Дону, удостоверение рег. № Р 235 у</w:t>
            </w:r>
          </w:p>
          <w:p w:rsidR="00713030" w:rsidRPr="002F0D07" w:rsidRDefault="00713030" w:rsidP="00713030">
            <w:pPr>
              <w:contextualSpacing/>
              <w:rPr>
                <w:rFonts w:ascii="Times New Roman" w:hAnsi="Times New Roman"/>
              </w:rPr>
            </w:pPr>
            <w:r w:rsidRPr="002F0D07">
              <w:rPr>
                <w:rFonts w:ascii="Times New Roman" w:hAnsi="Times New Roman"/>
              </w:rPr>
              <w:t xml:space="preserve">3. 2. «Совершенствование методики преподавания в организациях высшего образования», 36 акад. часов, 2018, Ростовский филиал ФГБОУВО «РГУП», г. Ростов-на-Дону, удостоверение </w:t>
            </w:r>
          </w:p>
          <w:p w:rsidR="00713030" w:rsidRPr="002F0D07" w:rsidRDefault="00713030" w:rsidP="00713030">
            <w:pPr>
              <w:contextualSpacing/>
              <w:rPr>
                <w:rFonts w:ascii="Times New Roman" w:hAnsi="Times New Roman"/>
              </w:rPr>
            </w:pPr>
            <w:r w:rsidRPr="002F0D07">
              <w:rPr>
                <w:rFonts w:ascii="Times New Roman" w:hAnsi="Times New Roman"/>
              </w:rPr>
              <w:t>рег. № Р 777 у, серийный 051876</w:t>
            </w:r>
          </w:p>
          <w:p w:rsidR="009F0922" w:rsidRPr="00044E3E" w:rsidRDefault="00713030" w:rsidP="0071303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2F0D07">
              <w:rPr>
                <w:rFonts w:ascii="Times New Roman" w:hAnsi="Times New Roman"/>
              </w:rPr>
              <w:t>4. «Использование информационно-коммуникационных технологий в образовательной деятельности», 16 акад. часов, 2018, ФГБОУВО «РГУП» г. Москва,  удостоверение № 4548с</w:t>
            </w:r>
          </w:p>
        </w:tc>
        <w:tc>
          <w:tcPr>
            <w:tcW w:w="1134" w:type="dxa"/>
          </w:tcPr>
          <w:p w:rsidR="009F0922" w:rsidRPr="00044E3E" w:rsidRDefault="009F0922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34,8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0922" w:rsidRPr="00044E3E" w:rsidRDefault="00F16C74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0,038</w:t>
            </w:r>
          </w:p>
        </w:tc>
      </w:tr>
      <w:tr w:rsidR="004D362D" w:rsidRPr="00044E3E" w:rsidTr="000809CF">
        <w:trPr>
          <w:trHeight w:val="291"/>
        </w:trPr>
        <w:tc>
          <w:tcPr>
            <w:tcW w:w="565" w:type="dxa"/>
            <w:vMerge w:val="restart"/>
          </w:tcPr>
          <w:p w:rsidR="004D362D" w:rsidRPr="007A5523" w:rsidRDefault="004D362D" w:rsidP="007A5523">
            <w:pPr>
              <w:pStyle w:val="a6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82" w:type="dxa"/>
            <w:vMerge w:val="restart"/>
            <w:shd w:val="clear" w:color="auto" w:fill="auto"/>
          </w:tcPr>
          <w:p w:rsidR="004D362D" w:rsidRPr="00044E3E" w:rsidRDefault="004D362D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Мордовцев </w:t>
            </w:r>
          </w:p>
          <w:p w:rsidR="004D362D" w:rsidRPr="00044E3E" w:rsidRDefault="004D362D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>Андрей</w:t>
            </w:r>
          </w:p>
          <w:p w:rsidR="004D362D" w:rsidRPr="00044E3E" w:rsidRDefault="004D362D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>Юрьевич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D362D" w:rsidRPr="00044E3E" w:rsidRDefault="004D362D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>внешний совместитель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4D362D" w:rsidRPr="002F0D07" w:rsidRDefault="004D362D" w:rsidP="004D362D">
            <w:pPr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2F0D07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Должность - профессор (д.н.), </w:t>
            </w:r>
          </w:p>
          <w:p w:rsidR="004D362D" w:rsidRPr="002F0D07" w:rsidRDefault="004D362D" w:rsidP="004D362D">
            <w:pPr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2F0D07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Ученая степень - д.ю.н. </w:t>
            </w:r>
          </w:p>
          <w:p w:rsidR="004D362D" w:rsidRPr="00044E3E" w:rsidRDefault="004D362D" w:rsidP="004D362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2F0D07">
              <w:rPr>
                <w:rFonts w:ascii="Times New Roman" w:eastAsia="Times New Roman" w:hAnsi="Times New Roman"/>
                <w:kern w:val="24"/>
                <w:lang w:eastAsia="ru-RU"/>
              </w:rPr>
              <w:t>Ученое звание - профессор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362D" w:rsidRPr="00044E3E" w:rsidRDefault="004D362D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>Международный гражданский процесс и правовая помощь / Отдельные проблемы правового регулирования международных отношений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C0F1C" w:rsidRPr="00BC0F1C" w:rsidRDefault="00BC0F1C" w:rsidP="00BC0F1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C0F1C">
              <w:rPr>
                <w:rFonts w:ascii="Times New Roman" w:eastAsia="Times New Roman" w:hAnsi="Times New Roman"/>
                <w:kern w:val="24"/>
                <w:lang w:eastAsia="ru-RU"/>
              </w:rPr>
              <w:t>1. Высшее, специалитет,</w:t>
            </w:r>
          </w:p>
          <w:p w:rsidR="00BC0F1C" w:rsidRPr="00BC0F1C" w:rsidRDefault="00BC0F1C" w:rsidP="00BC0F1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C0F1C">
              <w:rPr>
                <w:rFonts w:ascii="Times New Roman" w:eastAsia="Times New Roman" w:hAnsi="Times New Roman"/>
                <w:kern w:val="24"/>
                <w:lang w:eastAsia="ru-RU"/>
              </w:rPr>
              <w:t>Педагогика и история, Методист. Учитель истории и обществоведения</w:t>
            </w:r>
          </w:p>
          <w:p w:rsidR="00BC0F1C" w:rsidRPr="00BC0F1C" w:rsidRDefault="00BC0F1C" w:rsidP="00BC0F1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C0F1C">
              <w:rPr>
                <w:rFonts w:ascii="Times New Roman" w:eastAsia="Times New Roman" w:hAnsi="Times New Roman"/>
                <w:kern w:val="24"/>
                <w:lang w:eastAsia="ru-RU"/>
              </w:rPr>
              <w:t>2. Высшее, магистратура,</w:t>
            </w:r>
          </w:p>
          <w:p w:rsidR="004D362D" w:rsidRPr="00044E3E" w:rsidRDefault="00BC0F1C" w:rsidP="00BC0F1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C0F1C">
              <w:rPr>
                <w:rFonts w:ascii="Times New Roman" w:eastAsia="Times New Roman" w:hAnsi="Times New Roman"/>
                <w:kern w:val="24"/>
                <w:lang w:eastAsia="ru-RU"/>
              </w:rPr>
              <w:t>40.04.01 Юриспруденция, магистр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4D362D" w:rsidRPr="002F0D07" w:rsidRDefault="004D362D" w:rsidP="004D362D">
            <w:pPr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2F0D07">
              <w:rPr>
                <w:rFonts w:ascii="Times New Roman" w:eastAsia="Times New Roman" w:hAnsi="Times New Roman"/>
                <w:kern w:val="24"/>
                <w:lang w:eastAsia="ru-RU"/>
              </w:rPr>
              <w:t>1. «Теоретические основы и практика реализации современных подходов к преподаванию новейшей истории», 72 акад. часа, 2015, НОУ ВПО</w:t>
            </w:r>
          </w:p>
          <w:p w:rsidR="004D362D" w:rsidRPr="002F0D07" w:rsidRDefault="004D362D" w:rsidP="004D362D">
            <w:pPr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2F0D07">
              <w:rPr>
                <w:rFonts w:ascii="Times New Roman" w:eastAsia="Times New Roman" w:hAnsi="Times New Roman"/>
                <w:kern w:val="24"/>
                <w:lang w:eastAsia="ru-RU"/>
              </w:rPr>
              <w:t>«Университет Российской академии образования»,</w:t>
            </w:r>
          </w:p>
          <w:p w:rsidR="004D362D" w:rsidRPr="002F0D07" w:rsidRDefault="004D362D" w:rsidP="004D362D">
            <w:pPr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2F0D07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г. Москва, удостоверение </w:t>
            </w:r>
          </w:p>
          <w:p w:rsidR="004D362D" w:rsidRPr="002F0D07" w:rsidRDefault="004D362D" w:rsidP="004D362D">
            <w:pPr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2F0D07">
              <w:rPr>
                <w:rFonts w:ascii="Times New Roman" w:eastAsia="Times New Roman" w:hAnsi="Times New Roman"/>
                <w:kern w:val="24"/>
                <w:lang w:eastAsia="ru-RU"/>
              </w:rPr>
              <w:t>ПК № 000668</w:t>
            </w:r>
          </w:p>
          <w:p w:rsidR="004D362D" w:rsidRPr="002F0D07" w:rsidRDefault="004D362D" w:rsidP="004D362D">
            <w:pPr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2F0D07">
              <w:rPr>
                <w:rFonts w:ascii="Times New Roman" w:eastAsia="Times New Roman" w:hAnsi="Times New Roman"/>
                <w:kern w:val="24"/>
                <w:lang w:eastAsia="ru-RU"/>
              </w:rPr>
              <w:t>рег. № 26-6/1-15-668</w:t>
            </w:r>
          </w:p>
          <w:p w:rsidR="004D362D" w:rsidRPr="002F0D07" w:rsidRDefault="004D362D" w:rsidP="004D362D">
            <w:pPr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2F0D07">
              <w:rPr>
                <w:rFonts w:ascii="Times New Roman" w:eastAsia="Times New Roman" w:hAnsi="Times New Roman"/>
                <w:kern w:val="24"/>
                <w:lang w:eastAsia="ru-RU"/>
              </w:rPr>
              <w:t>2. «Практика применения, новеллы и перспективы развития законодательства в сфере государственного контроля (надзора) и муниципального контроля»,  40 акад. часов, ФГБОУВО «РГУП», г. Москва</w:t>
            </w:r>
          </w:p>
          <w:p w:rsidR="004D362D" w:rsidRPr="002F0D07" w:rsidRDefault="004D362D" w:rsidP="004D362D">
            <w:pPr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2F0D07">
              <w:rPr>
                <w:rFonts w:ascii="Times New Roman" w:eastAsia="Times New Roman" w:hAnsi="Times New Roman"/>
                <w:kern w:val="24"/>
                <w:lang w:eastAsia="ru-RU"/>
              </w:rPr>
              <w:t>удостоверение  рег. № 1916 с</w:t>
            </w:r>
          </w:p>
          <w:p w:rsidR="004D362D" w:rsidRPr="002F0D07" w:rsidRDefault="004D362D" w:rsidP="004D362D">
            <w:pPr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2F0D07">
              <w:rPr>
                <w:rFonts w:ascii="Times New Roman" w:eastAsia="Times New Roman" w:hAnsi="Times New Roman"/>
                <w:kern w:val="24"/>
                <w:lang w:eastAsia="ru-RU"/>
              </w:rPr>
              <w:t>3. «Оказание первой помощи работниками образовательных учреждений», 24 акад. часа,2018, АНОДПО «Межрегиональный центр профессиональной послевузовской подготовки повышение квалификации специалистов» Развитие»,</w:t>
            </w:r>
          </w:p>
          <w:p w:rsidR="004D362D" w:rsidRPr="002F0D07" w:rsidRDefault="004D362D" w:rsidP="004D362D">
            <w:pPr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2F0D07">
              <w:rPr>
                <w:rFonts w:ascii="Times New Roman" w:eastAsia="Times New Roman" w:hAnsi="Times New Roman"/>
                <w:kern w:val="24"/>
                <w:lang w:eastAsia="ru-RU"/>
              </w:rPr>
              <w:t>г. Пятигорск, удостоверение 612404192358</w:t>
            </w:r>
          </w:p>
          <w:p w:rsidR="004D362D" w:rsidRPr="002F0D07" w:rsidRDefault="004D362D" w:rsidP="004D362D">
            <w:pPr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2F0D07">
              <w:rPr>
                <w:rFonts w:ascii="Times New Roman" w:eastAsia="Times New Roman" w:hAnsi="Times New Roman"/>
                <w:kern w:val="24"/>
                <w:lang w:eastAsia="ru-RU"/>
              </w:rPr>
              <w:t xml:space="preserve">4. «Особенно организации образовательного процесса для инвалидов и лиц с ограниченными возможностями здоровья», 24 акад. часа,2018, «Агентство инновационного </w:t>
            </w:r>
            <w:r w:rsidRPr="002F0D07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развития»,</w:t>
            </w:r>
          </w:p>
          <w:p w:rsidR="004D362D" w:rsidRPr="002F0D07" w:rsidRDefault="004D362D" w:rsidP="004D362D">
            <w:pPr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2F0D07">
              <w:rPr>
                <w:rFonts w:ascii="Times New Roman" w:eastAsia="Times New Roman" w:hAnsi="Times New Roman"/>
                <w:kern w:val="24"/>
                <w:lang w:eastAsia="ru-RU"/>
              </w:rPr>
              <w:t xml:space="preserve"> г. Ростов-на-Дону, удостоверение 612406484635</w:t>
            </w:r>
          </w:p>
          <w:p w:rsidR="004D362D" w:rsidRPr="002F0D07" w:rsidRDefault="004D362D" w:rsidP="004D362D">
            <w:pPr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2F0D07">
              <w:rPr>
                <w:rFonts w:ascii="Times New Roman" w:eastAsia="Times New Roman" w:hAnsi="Times New Roman"/>
                <w:kern w:val="24"/>
                <w:lang w:eastAsia="ru-RU"/>
              </w:rPr>
              <w:t xml:space="preserve">5. </w:t>
            </w:r>
            <w:r w:rsidRPr="002F0D07">
              <w:rPr>
                <w:rFonts w:ascii="Times New Roman" w:hAnsi="Times New Roman"/>
              </w:rPr>
              <w:t xml:space="preserve">«Вопросы обеспечения реализации образовательной программы 40.02.03. право и судебное администрирование», 72 акад. часа, 2018, </w:t>
            </w:r>
            <w:r w:rsidRPr="002F0D07">
              <w:rPr>
                <w:rFonts w:ascii="Times New Roman" w:eastAsia="Times New Roman" w:hAnsi="Times New Roman"/>
                <w:kern w:val="24"/>
                <w:lang w:eastAsia="ru-RU"/>
              </w:rPr>
              <w:t>Ростовский филиал ФГБОУВО «РГУП»,</w:t>
            </w:r>
          </w:p>
          <w:p w:rsidR="004D362D" w:rsidRPr="002F0D07" w:rsidRDefault="004D362D" w:rsidP="004D362D">
            <w:pPr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2F0D07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г. Ростов-на-Дону, удостоверение  № 040788, </w:t>
            </w:r>
          </w:p>
          <w:p w:rsidR="004D362D" w:rsidRPr="002F0D07" w:rsidRDefault="004D362D" w:rsidP="004D362D">
            <w:pPr>
              <w:contextualSpacing/>
              <w:rPr>
                <w:rFonts w:ascii="Times New Roman" w:hAnsi="Times New Roman"/>
              </w:rPr>
            </w:pPr>
            <w:r w:rsidRPr="002F0D07">
              <w:rPr>
                <w:rFonts w:ascii="Times New Roman" w:hAnsi="Times New Roman"/>
              </w:rPr>
              <w:t xml:space="preserve">6. «Совершенствование методики преподавания в организациях высшего образования», 36 акад. часов, 2018, Ростовский филиал ФГБОУВО «РГУП», г. Ростов-на-Дону, удостоверение </w:t>
            </w:r>
          </w:p>
          <w:p w:rsidR="004D362D" w:rsidRPr="00044E3E" w:rsidRDefault="004D362D" w:rsidP="004D362D">
            <w:pPr>
              <w:rPr>
                <w:rFonts w:ascii="Times New Roman" w:eastAsia="Times New Roman" w:hAnsi="Times New Roman"/>
                <w:kern w:val="24"/>
                <w:lang w:val="en-US" w:eastAsia="ru-RU"/>
              </w:rPr>
            </w:pPr>
            <w:r w:rsidRPr="002F0D07">
              <w:rPr>
                <w:rFonts w:ascii="Times New Roman" w:hAnsi="Times New Roman"/>
              </w:rPr>
              <w:t>рег. № Р 785 у, серийный 051884</w:t>
            </w:r>
          </w:p>
        </w:tc>
        <w:tc>
          <w:tcPr>
            <w:tcW w:w="1134" w:type="dxa"/>
          </w:tcPr>
          <w:p w:rsidR="004D362D" w:rsidRPr="00044E3E" w:rsidRDefault="004D362D" w:rsidP="00F16C74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39,15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362D" w:rsidRPr="00044E3E" w:rsidRDefault="004D362D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>0,050</w:t>
            </w:r>
          </w:p>
        </w:tc>
      </w:tr>
      <w:tr w:rsidR="004D362D" w:rsidRPr="00044E3E" w:rsidTr="000809CF">
        <w:trPr>
          <w:trHeight w:val="291"/>
        </w:trPr>
        <w:tc>
          <w:tcPr>
            <w:tcW w:w="565" w:type="dxa"/>
            <w:vMerge/>
          </w:tcPr>
          <w:p w:rsidR="004D362D" w:rsidRPr="007A5523" w:rsidRDefault="004D362D" w:rsidP="007A5523">
            <w:pPr>
              <w:pStyle w:val="a6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382" w:type="dxa"/>
            <w:vMerge/>
            <w:shd w:val="clear" w:color="auto" w:fill="auto"/>
          </w:tcPr>
          <w:p w:rsidR="004D362D" w:rsidRPr="00044E3E" w:rsidRDefault="004D362D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D362D" w:rsidRPr="00044E3E" w:rsidRDefault="004D362D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D362D" w:rsidRPr="00044E3E" w:rsidRDefault="004D362D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362D" w:rsidRPr="00044E3E" w:rsidRDefault="004D362D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>Международное уголовное право / Правовое регулирование частных отношений, осложненных иностранным элементом</w:t>
            </w:r>
          </w:p>
        </w:tc>
        <w:tc>
          <w:tcPr>
            <w:tcW w:w="1843" w:type="dxa"/>
            <w:vMerge/>
            <w:shd w:val="clear" w:color="auto" w:fill="auto"/>
          </w:tcPr>
          <w:p w:rsidR="004D362D" w:rsidRPr="00044E3E" w:rsidRDefault="004D362D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4D362D" w:rsidRPr="00F87145" w:rsidRDefault="004D362D" w:rsidP="003309F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134" w:type="dxa"/>
          </w:tcPr>
          <w:p w:rsidR="004D362D" w:rsidRPr="00044E3E" w:rsidRDefault="004D362D" w:rsidP="00F16C74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>32,75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362D" w:rsidRPr="00044E3E" w:rsidRDefault="004D362D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>0,041</w:t>
            </w:r>
          </w:p>
        </w:tc>
      </w:tr>
      <w:tr w:rsidR="004D362D" w:rsidRPr="00044E3E" w:rsidTr="000809CF">
        <w:trPr>
          <w:trHeight w:val="291"/>
        </w:trPr>
        <w:tc>
          <w:tcPr>
            <w:tcW w:w="565" w:type="dxa"/>
            <w:vMerge/>
          </w:tcPr>
          <w:p w:rsidR="004D362D" w:rsidRPr="007A5523" w:rsidRDefault="004D362D" w:rsidP="007A5523">
            <w:pPr>
              <w:pStyle w:val="a6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382" w:type="dxa"/>
            <w:vMerge/>
            <w:shd w:val="clear" w:color="auto" w:fill="auto"/>
          </w:tcPr>
          <w:p w:rsidR="004D362D" w:rsidRPr="00044E3E" w:rsidRDefault="004D362D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D362D" w:rsidRPr="00044E3E" w:rsidRDefault="004D362D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D362D" w:rsidRPr="00044E3E" w:rsidRDefault="004D362D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362D" w:rsidRPr="00044E3E" w:rsidRDefault="004D362D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>Международное экономическое право / Международные экономические отношения</w:t>
            </w:r>
          </w:p>
        </w:tc>
        <w:tc>
          <w:tcPr>
            <w:tcW w:w="1843" w:type="dxa"/>
            <w:vMerge/>
            <w:shd w:val="clear" w:color="auto" w:fill="auto"/>
          </w:tcPr>
          <w:p w:rsidR="004D362D" w:rsidRPr="00044E3E" w:rsidRDefault="004D362D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4D362D" w:rsidRPr="00F87145" w:rsidRDefault="004D362D" w:rsidP="003309F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134" w:type="dxa"/>
          </w:tcPr>
          <w:p w:rsidR="004D362D" w:rsidRPr="00044E3E" w:rsidRDefault="004D362D" w:rsidP="00F16C74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>32,75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362D" w:rsidRPr="00044E3E" w:rsidRDefault="004D362D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>0,041</w:t>
            </w:r>
          </w:p>
        </w:tc>
      </w:tr>
      <w:tr w:rsidR="004D362D" w:rsidRPr="00044E3E" w:rsidTr="000809CF">
        <w:trPr>
          <w:trHeight w:val="291"/>
        </w:trPr>
        <w:tc>
          <w:tcPr>
            <w:tcW w:w="565" w:type="dxa"/>
            <w:vMerge/>
          </w:tcPr>
          <w:p w:rsidR="004D362D" w:rsidRPr="007A5523" w:rsidRDefault="004D362D" w:rsidP="007A5523">
            <w:pPr>
              <w:pStyle w:val="a6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382" w:type="dxa"/>
            <w:vMerge/>
            <w:shd w:val="clear" w:color="auto" w:fill="auto"/>
          </w:tcPr>
          <w:p w:rsidR="004D362D" w:rsidRPr="00044E3E" w:rsidRDefault="004D362D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D362D" w:rsidRPr="00044E3E" w:rsidRDefault="004D362D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D362D" w:rsidRPr="00044E3E" w:rsidRDefault="004D362D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362D" w:rsidRPr="00044E3E" w:rsidRDefault="004D362D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>Международные отношения (политология в области международных отношений) / Международная экономическая интеграция и правовое оформление</w:t>
            </w:r>
          </w:p>
        </w:tc>
        <w:tc>
          <w:tcPr>
            <w:tcW w:w="1843" w:type="dxa"/>
            <w:vMerge/>
            <w:shd w:val="clear" w:color="auto" w:fill="auto"/>
          </w:tcPr>
          <w:p w:rsidR="004D362D" w:rsidRPr="00044E3E" w:rsidRDefault="004D362D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4D362D" w:rsidRPr="00F87145" w:rsidRDefault="004D362D" w:rsidP="003309F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134" w:type="dxa"/>
          </w:tcPr>
          <w:p w:rsidR="004D362D" w:rsidRPr="00044E3E" w:rsidRDefault="004D362D" w:rsidP="00F16C74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>30,95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362D" w:rsidRPr="00044E3E" w:rsidRDefault="004D362D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>0,039</w:t>
            </w:r>
          </w:p>
        </w:tc>
      </w:tr>
      <w:tr w:rsidR="009F0922" w:rsidRPr="00044E3E" w:rsidTr="000809CF">
        <w:trPr>
          <w:trHeight w:val="291"/>
        </w:trPr>
        <w:tc>
          <w:tcPr>
            <w:tcW w:w="565" w:type="dxa"/>
          </w:tcPr>
          <w:p w:rsidR="009F0922" w:rsidRPr="007A5523" w:rsidRDefault="009F0922" w:rsidP="007A5523">
            <w:pPr>
              <w:pStyle w:val="a6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82" w:type="dxa"/>
            <w:shd w:val="clear" w:color="auto" w:fill="auto"/>
          </w:tcPr>
          <w:p w:rsidR="009F0922" w:rsidRPr="00044E3E" w:rsidRDefault="009F0922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Пахомова </w:t>
            </w:r>
          </w:p>
          <w:p w:rsidR="009F0922" w:rsidRPr="00044E3E" w:rsidRDefault="009F0922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Наталья </w:t>
            </w:r>
          </w:p>
          <w:p w:rsidR="009F0922" w:rsidRPr="00044E3E" w:rsidRDefault="009F0922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>Алексеевна</w:t>
            </w:r>
          </w:p>
        </w:tc>
        <w:tc>
          <w:tcPr>
            <w:tcW w:w="1701" w:type="dxa"/>
            <w:shd w:val="clear" w:color="auto" w:fill="auto"/>
          </w:tcPr>
          <w:p w:rsidR="009F0922" w:rsidRPr="00044E3E" w:rsidRDefault="009F0922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>штатный</w:t>
            </w:r>
          </w:p>
        </w:tc>
        <w:tc>
          <w:tcPr>
            <w:tcW w:w="1984" w:type="dxa"/>
            <w:shd w:val="clear" w:color="auto" w:fill="auto"/>
          </w:tcPr>
          <w:p w:rsidR="009F0922" w:rsidRPr="00044E3E" w:rsidRDefault="00C71BCC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2F0D07">
              <w:rPr>
                <w:rFonts w:ascii="Times New Roman" w:eastAsia="Times New Roman" w:hAnsi="Times New Roman"/>
                <w:kern w:val="24"/>
                <w:lang w:eastAsia="ru-RU"/>
              </w:rPr>
              <w:t>Должность - доцент (к.н.), Ученая степень - к.истор.н., Ученое звание - доцент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0922" w:rsidRPr="00044E3E" w:rsidRDefault="009F0922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>Международное право</w:t>
            </w:r>
          </w:p>
        </w:tc>
        <w:tc>
          <w:tcPr>
            <w:tcW w:w="1843" w:type="dxa"/>
            <w:shd w:val="clear" w:color="auto" w:fill="auto"/>
          </w:tcPr>
          <w:p w:rsidR="00BC0F1C" w:rsidRPr="00A14DD2" w:rsidRDefault="00BC0F1C" w:rsidP="00BC0F1C">
            <w:pPr>
              <w:contextualSpacing/>
              <w:rPr>
                <w:rFonts w:ascii="Times New Roman" w:hAnsi="Times New Roman"/>
              </w:rPr>
            </w:pPr>
            <w:r w:rsidRPr="00A14DD2">
              <w:rPr>
                <w:rFonts w:ascii="Times New Roman" w:hAnsi="Times New Roman"/>
              </w:rPr>
              <w:t>1. Высшее, специалитет,</w:t>
            </w:r>
          </w:p>
          <w:p w:rsidR="00BC0F1C" w:rsidRPr="00A14DD2" w:rsidRDefault="00BC0F1C" w:rsidP="00BC0F1C">
            <w:pPr>
              <w:contextualSpacing/>
              <w:rPr>
                <w:rFonts w:ascii="Times New Roman" w:hAnsi="Times New Roman"/>
              </w:rPr>
            </w:pPr>
            <w:r w:rsidRPr="00A14DD2">
              <w:rPr>
                <w:rFonts w:ascii="Times New Roman" w:hAnsi="Times New Roman"/>
              </w:rPr>
              <w:t xml:space="preserve">Юриспруденция, юрист </w:t>
            </w:r>
          </w:p>
          <w:p w:rsidR="00BC0F1C" w:rsidRPr="00A14DD2" w:rsidRDefault="00BC0F1C" w:rsidP="00BC0F1C">
            <w:pPr>
              <w:contextualSpacing/>
              <w:rPr>
                <w:rFonts w:ascii="Times New Roman" w:hAnsi="Times New Roman"/>
              </w:rPr>
            </w:pPr>
            <w:r w:rsidRPr="00A14DD2">
              <w:rPr>
                <w:rFonts w:ascii="Times New Roman" w:hAnsi="Times New Roman"/>
              </w:rPr>
              <w:t>2. Высшее, специалитет,</w:t>
            </w:r>
          </w:p>
          <w:p w:rsidR="009F0922" w:rsidRPr="00044E3E" w:rsidRDefault="00BC0F1C" w:rsidP="00BC0F1C">
            <w:r w:rsidRPr="00A14DD2">
              <w:rPr>
                <w:rFonts w:ascii="Times New Roman" w:hAnsi="Times New Roman"/>
              </w:rPr>
              <w:t>Финансы и кредит, экономист</w:t>
            </w:r>
          </w:p>
        </w:tc>
        <w:tc>
          <w:tcPr>
            <w:tcW w:w="3260" w:type="dxa"/>
            <w:shd w:val="clear" w:color="auto" w:fill="auto"/>
          </w:tcPr>
          <w:p w:rsidR="00C71BCC" w:rsidRPr="002F0D07" w:rsidRDefault="00C71BCC" w:rsidP="00C71BCC">
            <w:pPr>
              <w:contextualSpacing/>
              <w:rPr>
                <w:rFonts w:ascii="Times New Roman" w:hAnsi="Times New Roman"/>
              </w:rPr>
            </w:pPr>
            <w:r w:rsidRPr="002F0D07">
              <w:rPr>
                <w:rFonts w:ascii="Times New Roman" w:hAnsi="Times New Roman"/>
              </w:rPr>
              <w:t xml:space="preserve">1. «Совершенствование профессиональных компетенций ППС в рамках инклюзивного образования», 18 акад. часов, 2017, Ростовский филиал ФГБОУВО «РГУП», г. Ростов-на-Дону, удостоверение </w:t>
            </w:r>
          </w:p>
          <w:p w:rsidR="00C71BCC" w:rsidRPr="002F0D07" w:rsidRDefault="00C71BCC" w:rsidP="00C71BCC">
            <w:pPr>
              <w:contextualSpacing/>
              <w:rPr>
                <w:rFonts w:ascii="Times New Roman" w:hAnsi="Times New Roman"/>
              </w:rPr>
            </w:pPr>
            <w:r w:rsidRPr="002F0D07">
              <w:rPr>
                <w:rFonts w:ascii="Times New Roman" w:hAnsi="Times New Roman"/>
              </w:rPr>
              <w:t>рег. № Р 873 у</w:t>
            </w:r>
          </w:p>
          <w:p w:rsidR="00C71BCC" w:rsidRPr="002F0D07" w:rsidRDefault="00C71BCC" w:rsidP="00C71BCC">
            <w:pPr>
              <w:pStyle w:val="Default"/>
              <w:ind w:right="-108"/>
              <w:contextualSpacing/>
              <w:rPr>
                <w:color w:val="auto"/>
                <w:sz w:val="22"/>
                <w:szCs w:val="22"/>
              </w:rPr>
            </w:pPr>
            <w:r w:rsidRPr="002F0D07">
              <w:rPr>
                <w:color w:val="auto"/>
                <w:sz w:val="22"/>
                <w:szCs w:val="22"/>
              </w:rPr>
              <w:t xml:space="preserve">2. «Информационные технологии в профессиональной деятельности преподавателя с использованием свободного программного обеспечения», 24 акад. часа, 2018, ГБПОУ РО «Ростовский-на-Дону колледж связи и информатики», г. Ростов-на-Дону,  удостоверение </w:t>
            </w:r>
          </w:p>
          <w:p w:rsidR="00C71BCC" w:rsidRPr="002F0D07" w:rsidRDefault="00C71BCC" w:rsidP="00C71BCC">
            <w:pPr>
              <w:pStyle w:val="Default"/>
              <w:ind w:right="-108"/>
              <w:contextualSpacing/>
              <w:rPr>
                <w:color w:val="auto"/>
                <w:sz w:val="22"/>
                <w:szCs w:val="22"/>
              </w:rPr>
            </w:pPr>
            <w:r w:rsidRPr="002F0D07">
              <w:rPr>
                <w:color w:val="auto"/>
                <w:sz w:val="22"/>
                <w:szCs w:val="22"/>
              </w:rPr>
              <w:lastRenderedPageBreak/>
              <w:t>612407196553 рег. № 7798</w:t>
            </w:r>
          </w:p>
          <w:p w:rsidR="00C71BCC" w:rsidRPr="002F0D07" w:rsidRDefault="00C71BCC" w:rsidP="00C71BCC">
            <w:pPr>
              <w:contextualSpacing/>
              <w:rPr>
                <w:rFonts w:ascii="Times New Roman" w:hAnsi="Times New Roman"/>
              </w:rPr>
            </w:pPr>
            <w:r w:rsidRPr="002F0D07">
              <w:rPr>
                <w:rFonts w:ascii="Times New Roman" w:hAnsi="Times New Roman"/>
              </w:rPr>
              <w:t xml:space="preserve">3. «Совершенствование методики преподавания в организациях высшего образования», 36 акад. часов, 2018, Ростовский филиал ФГБОУВО «РГУП», г. Ростов-на-Дону, удостоверение </w:t>
            </w:r>
          </w:p>
          <w:p w:rsidR="00C71BCC" w:rsidRPr="002F0D07" w:rsidRDefault="00C71BCC" w:rsidP="00C71BCC">
            <w:pPr>
              <w:contextualSpacing/>
              <w:rPr>
                <w:rFonts w:ascii="Times New Roman" w:hAnsi="Times New Roman"/>
              </w:rPr>
            </w:pPr>
            <w:r w:rsidRPr="002F0D07">
              <w:rPr>
                <w:rFonts w:ascii="Times New Roman" w:hAnsi="Times New Roman"/>
              </w:rPr>
              <w:t>рег. № Р 792 у, серийный 051891</w:t>
            </w:r>
          </w:p>
          <w:p w:rsidR="009F0922" w:rsidRPr="00044E3E" w:rsidRDefault="00C71BCC" w:rsidP="00C71BCC">
            <w:pPr>
              <w:pStyle w:val="Default"/>
              <w:ind w:right="-108"/>
              <w:rPr>
                <w:color w:val="auto"/>
                <w:sz w:val="22"/>
                <w:szCs w:val="22"/>
              </w:rPr>
            </w:pPr>
            <w:r w:rsidRPr="002F0D07">
              <w:rPr>
                <w:color w:val="auto"/>
                <w:sz w:val="22"/>
                <w:szCs w:val="22"/>
              </w:rPr>
              <w:t>4. «Оказание первой помощи работникам образовательных учреждений»</w:t>
            </w:r>
            <w:r w:rsidRPr="002F0D07">
              <w:rPr>
                <w:sz w:val="22"/>
                <w:szCs w:val="22"/>
              </w:rPr>
              <w:t xml:space="preserve">,  24 акад. часа, 2018, </w:t>
            </w:r>
            <w:r w:rsidRPr="002F0D07">
              <w:rPr>
                <w:color w:val="auto"/>
                <w:sz w:val="22"/>
                <w:szCs w:val="22"/>
              </w:rPr>
              <w:t>ООО «РеКом»</w:t>
            </w:r>
            <w:r w:rsidRPr="002F0D07">
              <w:rPr>
                <w:sz w:val="22"/>
                <w:szCs w:val="22"/>
              </w:rPr>
              <w:t xml:space="preserve">, </w:t>
            </w:r>
            <w:r w:rsidRPr="002F0D07">
              <w:rPr>
                <w:color w:val="auto"/>
                <w:sz w:val="22"/>
                <w:szCs w:val="22"/>
              </w:rPr>
              <w:t>г. Ростов-на-Дону</w:t>
            </w:r>
            <w:r w:rsidRPr="002F0D07">
              <w:rPr>
                <w:sz w:val="22"/>
                <w:szCs w:val="22"/>
              </w:rPr>
              <w:t xml:space="preserve">, удостоверение </w:t>
            </w:r>
            <w:r w:rsidRPr="002F0D07">
              <w:rPr>
                <w:color w:val="auto"/>
                <w:sz w:val="22"/>
                <w:szCs w:val="22"/>
              </w:rPr>
              <w:t xml:space="preserve"> рег.</w:t>
            </w:r>
            <w:r w:rsidRPr="002F0D07">
              <w:rPr>
                <w:sz w:val="22"/>
                <w:szCs w:val="22"/>
              </w:rPr>
              <w:t xml:space="preserve"> </w:t>
            </w:r>
            <w:r w:rsidRPr="002F0D07">
              <w:rPr>
                <w:color w:val="auto"/>
                <w:sz w:val="22"/>
                <w:szCs w:val="22"/>
              </w:rPr>
              <w:t>№ПП-18-188-2/1-30</w:t>
            </w:r>
          </w:p>
        </w:tc>
        <w:tc>
          <w:tcPr>
            <w:tcW w:w="1134" w:type="dxa"/>
          </w:tcPr>
          <w:p w:rsidR="009F0922" w:rsidRPr="00044E3E" w:rsidRDefault="009F0922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67,1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0922" w:rsidRPr="00044E3E" w:rsidRDefault="00B45671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0,077</w:t>
            </w:r>
          </w:p>
        </w:tc>
      </w:tr>
      <w:tr w:rsidR="009F0922" w:rsidRPr="00044E3E" w:rsidTr="000809CF">
        <w:trPr>
          <w:trHeight w:val="830"/>
        </w:trPr>
        <w:tc>
          <w:tcPr>
            <w:tcW w:w="565" w:type="dxa"/>
          </w:tcPr>
          <w:p w:rsidR="009F0922" w:rsidRPr="007A5523" w:rsidRDefault="009F0922" w:rsidP="007A5523">
            <w:pPr>
              <w:pStyle w:val="a6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82" w:type="dxa"/>
            <w:shd w:val="clear" w:color="auto" w:fill="auto"/>
          </w:tcPr>
          <w:p w:rsidR="009F0922" w:rsidRPr="00044E3E" w:rsidRDefault="009F0922" w:rsidP="00722038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 xml:space="preserve">Шульгач </w:t>
            </w:r>
          </w:p>
          <w:p w:rsidR="009F0922" w:rsidRPr="00044E3E" w:rsidRDefault="009F0922" w:rsidP="00722038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 xml:space="preserve">Юлия </w:t>
            </w:r>
          </w:p>
          <w:p w:rsidR="009F0922" w:rsidRPr="00044E3E" w:rsidRDefault="009F0922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hAnsi="Times New Roman"/>
              </w:rPr>
              <w:t>Александровна</w:t>
            </w:r>
          </w:p>
        </w:tc>
        <w:tc>
          <w:tcPr>
            <w:tcW w:w="1701" w:type="dxa"/>
            <w:shd w:val="clear" w:color="auto" w:fill="auto"/>
          </w:tcPr>
          <w:p w:rsidR="009F0922" w:rsidRPr="00044E3E" w:rsidRDefault="009F0922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>штатный</w:t>
            </w:r>
          </w:p>
        </w:tc>
        <w:tc>
          <w:tcPr>
            <w:tcW w:w="1984" w:type="dxa"/>
            <w:shd w:val="clear" w:color="auto" w:fill="auto"/>
          </w:tcPr>
          <w:p w:rsidR="00C71BCC" w:rsidRPr="002F0D07" w:rsidRDefault="00C71BCC" w:rsidP="00C71BCC">
            <w:pPr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2F0D07">
              <w:rPr>
                <w:rFonts w:ascii="Times New Roman" w:eastAsia="Times New Roman" w:hAnsi="Times New Roman"/>
                <w:kern w:val="24"/>
                <w:lang w:eastAsia="ru-RU"/>
              </w:rPr>
              <w:t>Должность - доцент (к.н.), Ученая степень - к.ю.н.</w:t>
            </w:r>
          </w:p>
          <w:p w:rsidR="009F0922" w:rsidRPr="00044E3E" w:rsidRDefault="00C71BCC" w:rsidP="00C71BC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2F0D07">
              <w:rPr>
                <w:rFonts w:ascii="Times New Roman" w:eastAsia="Times New Roman" w:hAnsi="Times New Roman"/>
                <w:kern w:val="24"/>
                <w:lang w:eastAsia="ru-RU"/>
              </w:rPr>
              <w:t>Ученое звание - отсутствует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0922" w:rsidRPr="00044E3E" w:rsidRDefault="009F0922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>Экологическое право</w:t>
            </w:r>
          </w:p>
        </w:tc>
        <w:tc>
          <w:tcPr>
            <w:tcW w:w="1843" w:type="dxa"/>
            <w:shd w:val="clear" w:color="auto" w:fill="auto"/>
          </w:tcPr>
          <w:p w:rsidR="00BC0F1C" w:rsidRPr="00A14DD2" w:rsidRDefault="00BC0F1C" w:rsidP="00BC0F1C">
            <w:pPr>
              <w:contextualSpacing/>
              <w:rPr>
                <w:rFonts w:ascii="Times New Roman" w:hAnsi="Times New Roman"/>
              </w:rPr>
            </w:pPr>
            <w:r w:rsidRPr="00A14DD2">
              <w:rPr>
                <w:rFonts w:ascii="Times New Roman" w:hAnsi="Times New Roman"/>
              </w:rPr>
              <w:t>Высшее, специалитет,</w:t>
            </w:r>
          </w:p>
          <w:p w:rsidR="009F0922" w:rsidRPr="00044E3E" w:rsidRDefault="00BC0F1C" w:rsidP="00BC0F1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14DD2">
              <w:rPr>
                <w:rFonts w:ascii="Times New Roman" w:hAnsi="Times New Roman"/>
              </w:rPr>
              <w:t>Юриспруденция, юрист</w:t>
            </w:r>
          </w:p>
        </w:tc>
        <w:tc>
          <w:tcPr>
            <w:tcW w:w="3260" w:type="dxa"/>
            <w:shd w:val="clear" w:color="auto" w:fill="auto"/>
          </w:tcPr>
          <w:p w:rsidR="00C71BCC" w:rsidRPr="002F0D07" w:rsidRDefault="00C71BCC" w:rsidP="00C71BCC">
            <w:pPr>
              <w:contextualSpacing/>
              <w:rPr>
                <w:rFonts w:ascii="Times New Roman" w:hAnsi="Times New Roman"/>
              </w:rPr>
            </w:pPr>
            <w:r w:rsidRPr="002F0D07">
              <w:rPr>
                <w:rFonts w:ascii="Times New Roman" w:hAnsi="Times New Roman"/>
              </w:rPr>
              <w:t>1. «Совершенствование методики преподавания в организациях высшего образования», 36 акад. часов, 2016, Ростовский филиал ФГБОУВО «РГУП», г. Ростов-на-Дону, удостоверение рег. № Р 037 у</w:t>
            </w:r>
          </w:p>
          <w:p w:rsidR="00C71BCC" w:rsidRPr="002F0D07" w:rsidRDefault="00C71BCC" w:rsidP="00C71BCC">
            <w:pPr>
              <w:contextualSpacing/>
              <w:rPr>
                <w:rFonts w:ascii="Times New Roman" w:hAnsi="Times New Roman"/>
              </w:rPr>
            </w:pPr>
            <w:r w:rsidRPr="002F0D07">
              <w:rPr>
                <w:rFonts w:ascii="Times New Roman" w:hAnsi="Times New Roman"/>
              </w:rPr>
              <w:t>2. «Практика применения, новеллы и перспективы развития законодательства в сфере государственного контроля (надзора) и муниципального контроля», 40 акад. часов, 2016, ФГБОУВО «РГУП», г. Москва, удостоверение рег. № 2136 с</w:t>
            </w:r>
          </w:p>
          <w:p w:rsidR="00C71BCC" w:rsidRPr="002F0D07" w:rsidRDefault="00C71BCC" w:rsidP="00C71BCC">
            <w:pPr>
              <w:contextualSpacing/>
              <w:rPr>
                <w:rFonts w:ascii="Times New Roman" w:hAnsi="Times New Roman"/>
              </w:rPr>
            </w:pPr>
            <w:r w:rsidRPr="002F0D07">
              <w:rPr>
                <w:rFonts w:ascii="Times New Roman" w:hAnsi="Times New Roman"/>
              </w:rPr>
              <w:t xml:space="preserve">3. «Совершенствование профессиональных компетенций ППС в рамках инклюзивного образования», 18 </w:t>
            </w:r>
            <w:r w:rsidRPr="002F0D07">
              <w:rPr>
                <w:rFonts w:ascii="Times New Roman" w:hAnsi="Times New Roman"/>
              </w:rPr>
              <w:lastRenderedPageBreak/>
              <w:t>акад. часов, 2017, Ростовский филиал ФГБОУВО «РГУП»,</w:t>
            </w:r>
          </w:p>
          <w:p w:rsidR="00C71BCC" w:rsidRPr="002F0D07" w:rsidRDefault="00C71BCC" w:rsidP="00C71BCC">
            <w:pPr>
              <w:contextualSpacing/>
              <w:rPr>
                <w:rFonts w:ascii="Times New Roman" w:hAnsi="Times New Roman"/>
              </w:rPr>
            </w:pPr>
            <w:r w:rsidRPr="002F0D07">
              <w:rPr>
                <w:rFonts w:ascii="Times New Roman" w:hAnsi="Times New Roman"/>
              </w:rPr>
              <w:t>г. Ростов-на-Дону, удостоверение рег. № Р 900 у</w:t>
            </w:r>
          </w:p>
          <w:p w:rsidR="009F0922" w:rsidRPr="00044E3E" w:rsidRDefault="00C71BCC" w:rsidP="00C71BC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2F0D07">
              <w:rPr>
                <w:rFonts w:ascii="Times New Roman" w:hAnsi="Times New Roman"/>
              </w:rPr>
              <w:t>4. «Использование информационно-коммуникационных технологий в образовательной деятельности», 16 акад. часов, 2018, ФГБОУВО «РГУП» г. Москва,  удостоверение № 4589с</w:t>
            </w:r>
          </w:p>
        </w:tc>
        <w:tc>
          <w:tcPr>
            <w:tcW w:w="1134" w:type="dxa"/>
          </w:tcPr>
          <w:p w:rsidR="009F0922" w:rsidRPr="00044E3E" w:rsidRDefault="009F0922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57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0922" w:rsidRPr="00044E3E" w:rsidRDefault="00B45671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0,065</w:t>
            </w:r>
          </w:p>
        </w:tc>
      </w:tr>
      <w:tr w:rsidR="009F0922" w:rsidRPr="00044E3E" w:rsidTr="000809CF">
        <w:trPr>
          <w:trHeight w:val="291"/>
        </w:trPr>
        <w:tc>
          <w:tcPr>
            <w:tcW w:w="565" w:type="dxa"/>
          </w:tcPr>
          <w:p w:rsidR="009F0922" w:rsidRPr="007A5523" w:rsidRDefault="009F0922" w:rsidP="007A5523">
            <w:pPr>
              <w:pStyle w:val="a6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82" w:type="dxa"/>
            <w:shd w:val="clear" w:color="auto" w:fill="auto"/>
          </w:tcPr>
          <w:p w:rsidR="009F0922" w:rsidRPr="00044E3E" w:rsidRDefault="009F0922" w:rsidP="006A7130">
            <w:pPr>
              <w:rPr>
                <w:rFonts w:ascii="Times New Roman" w:eastAsia="Times New Roman" w:hAnsi="Times New Roman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lang w:eastAsia="ru-RU"/>
              </w:rPr>
              <w:t xml:space="preserve">Кича </w:t>
            </w:r>
          </w:p>
          <w:p w:rsidR="009F0922" w:rsidRPr="00044E3E" w:rsidRDefault="009F0922" w:rsidP="006A7130">
            <w:pPr>
              <w:rPr>
                <w:rFonts w:ascii="Times New Roman" w:eastAsia="Times New Roman" w:hAnsi="Times New Roman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lang w:eastAsia="ru-RU"/>
              </w:rPr>
              <w:t xml:space="preserve">Мария </w:t>
            </w:r>
          </w:p>
          <w:p w:rsidR="009F0922" w:rsidRPr="00044E3E" w:rsidRDefault="009F0922" w:rsidP="006A7130">
            <w:pPr>
              <w:rPr>
                <w:rFonts w:ascii="Times New Roman" w:eastAsia="Times New Roman" w:hAnsi="Times New Roman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lang w:eastAsia="ru-RU"/>
              </w:rPr>
              <w:t>Вячеславовна</w:t>
            </w:r>
          </w:p>
        </w:tc>
        <w:tc>
          <w:tcPr>
            <w:tcW w:w="1701" w:type="dxa"/>
            <w:shd w:val="clear" w:color="auto" w:fill="auto"/>
          </w:tcPr>
          <w:p w:rsidR="009F0922" w:rsidRPr="00044E3E" w:rsidRDefault="009F0922" w:rsidP="006A7130">
            <w:pPr>
              <w:ind w:hanging="35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>штатный</w:t>
            </w:r>
          </w:p>
        </w:tc>
        <w:tc>
          <w:tcPr>
            <w:tcW w:w="1984" w:type="dxa"/>
            <w:shd w:val="clear" w:color="auto" w:fill="auto"/>
          </w:tcPr>
          <w:p w:rsidR="009F0922" w:rsidRPr="00044E3E" w:rsidRDefault="009F0922" w:rsidP="006A7130">
            <w:pPr>
              <w:ind w:hanging="35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>Должность - старший преподаватель (к.н.),</w:t>
            </w:r>
          </w:p>
          <w:p w:rsidR="009F0922" w:rsidRPr="00044E3E" w:rsidRDefault="009F0922" w:rsidP="006A7130">
            <w:pPr>
              <w:ind w:hanging="35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>Ученая степень - к.ю.н.,</w:t>
            </w:r>
          </w:p>
          <w:p w:rsidR="009F0922" w:rsidRPr="00044E3E" w:rsidRDefault="009F0922" w:rsidP="006A7130">
            <w:pPr>
              <w:ind w:hanging="35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>Ученое звание отсутствует,</w:t>
            </w:r>
          </w:p>
          <w:p w:rsidR="009F0922" w:rsidRPr="00044E3E" w:rsidRDefault="009F0922" w:rsidP="006A7130">
            <w:pPr>
              <w:ind w:hanging="35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>старший научный сотрудник кафедры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0922" w:rsidRDefault="009F0922" w:rsidP="006A713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>Теория государства и права</w:t>
            </w:r>
          </w:p>
          <w:p w:rsidR="000A30D2" w:rsidRDefault="000A30D2" w:rsidP="006A713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0A30D2" w:rsidRDefault="000A30D2" w:rsidP="006A713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0A30D2" w:rsidRPr="00044E3E" w:rsidRDefault="000A30D2" w:rsidP="006A713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lang w:eastAsia="ru-RU"/>
              </w:rPr>
              <w:t>Практикум по общетеоретическим дисциплинам</w:t>
            </w:r>
          </w:p>
        </w:tc>
        <w:tc>
          <w:tcPr>
            <w:tcW w:w="1843" w:type="dxa"/>
            <w:shd w:val="clear" w:color="auto" w:fill="auto"/>
          </w:tcPr>
          <w:p w:rsidR="00BC0F1C" w:rsidRPr="00A14DD2" w:rsidRDefault="00BC0F1C" w:rsidP="00BC0F1C">
            <w:pPr>
              <w:contextualSpacing/>
              <w:rPr>
                <w:rFonts w:ascii="Times New Roman" w:hAnsi="Times New Roman"/>
              </w:rPr>
            </w:pPr>
            <w:r w:rsidRPr="00A14DD2">
              <w:rPr>
                <w:rFonts w:ascii="Times New Roman" w:hAnsi="Times New Roman"/>
              </w:rPr>
              <w:t>1. Высшее, специалитет,</w:t>
            </w:r>
          </w:p>
          <w:p w:rsidR="00BC0F1C" w:rsidRPr="00A14DD2" w:rsidRDefault="00BC0F1C" w:rsidP="00BC0F1C">
            <w:pPr>
              <w:contextualSpacing/>
              <w:rPr>
                <w:rFonts w:ascii="Times New Roman" w:hAnsi="Times New Roman"/>
              </w:rPr>
            </w:pPr>
            <w:r w:rsidRPr="00A14DD2">
              <w:rPr>
                <w:rFonts w:ascii="Times New Roman" w:hAnsi="Times New Roman"/>
              </w:rPr>
              <w:t>Юриспруденция, юрист</w:t>
            </w:r>
          </w:p>
          <w:p w:rsidR="00BC0F1C" w:rsidRPr="00A14DD2" w:rsidRDefault="00BC0F1C" w:rsidP="00BC0F1C">
            <w:pPr>
              <w:contextualSpacing/>
              <w:rPr>
                <w:rFonts w:ascii="Times New Roman" w:hAnsi="Times New Roman"/>
              </w:rPr>
            </w:pPr>
            <w:r w:rsidRPr="00A14DD2">
              <w:rPr>
                <w:rFonts w:ascii="Times New Roman" w:hAnsi="Times New Roman"/>
              </w:rPr>
              <w:t>2. Высшее, магистратура,</w:t>
            </w:r>
          </w:p>
          <w:p w:rsidR="00BC0F1C" w:rsidRPr="00A14DD2" w:rsidRDefault="00BC0F1C" w:rsidP="00BC0F1C">
            <w:pPr>
              <w:contextualSpacing/>
              <w:rPr>
                <w:rFonts w:ascii="Times New Roman" w:hAnsi="Times New Roman"/>
              </w:rPr>
            </w:pPr>
            <w:r w:rsidRPr="00A14DD2">
              <w:rPr>
                <w:rFonts w:ascii="Times New Roman" w:hAnsi="Times New Roman"/>
              </w:rPr>
              <w:t>40.04.01 Юриспруденция,</w:t>
            </w:r>
          </w:p>
          <w:p w:rsidR="009F0922" w:rsidRPr="00044E3E" w:rsidRDefault="00BC0F1C" w:rsidP="00BC0F1C">
            <w:pPr>
              <w:ind w:hanging="35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A14DD2">
              <w:rPr>
                <w:rFonts w:ascii="Times New Roman" w:hAnsi="Times New Roman"/>
              </w:rPr>
              <w:t>магистр</w:t>
            </w:r>
            <w:r w:rsidRPr="00A14DD2">
              <w:rPr>
                <w:rFonts w:ascii="Times New Roman" w:eastAsia="Times New Roman" w:hAnsi="Times New Roman"/>
                <w:kern w:val="24"/>
                <w:lang w:eastAsia="ru-RU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9F0922" w:rsidRPr="00044E3E" w:rsidRDefault="009F0922" w:rsidP="00FC5CE0">
            <w:pPr>
              <w:rPr>
                <w:rFonts w:ascii="Times New Roman" w:eastAsia="Times New Roman" w:hAnsi="Times New Roman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lang w:eastAsia="ru-RU"/>
              </w:rPr>
              <w:t>1. «Актуальные проблемы российского законодательства и судебной практике», 96 акад. часов, 2015, Ростовский филиал ФГБОУВО «РГУП», г. Ростов-на-Дону, удостоверение рег. № Р 1444 у</w:t>
            </w:r>
          </w:p>
          <w:p w:rsidR="009F0922" w:rsidRPr="00044E3E" w:rsidRDefault="009F0922" w:rsidP="00FC5CE0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9F0922" w:rsidRPr="00044E3E" w:rsidRDefault="009F0922" w:rsidP="00FC5CE0">
            <w:pPr>
              <w:rPr>
                <w:rFonts w:ascii="Times New Roman" w:eastAsia="Times New Roman" w:hAnsi="Times New Roman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lang w:eastAsia="ru-RU"/>
              </w:rPr>
              <w:t xml:space="preserve">2. «Управление качеством образование в условиях введения ФГОС», по программе «Совершенствование подходов к оцениванию развернутых ответов экзаменационных работ участников ЕГЭ экспертами предметных комиссий Ростовской области», 18 часов, 2016, ГБОУДПО Ростовской области «Ростовский институт повышения квалификации и профессиональной переподготовки работников образования», г. Ростов-на-Дону, удостоверение 611200121687 рег. № 4977 </w:t>
            </w:r>
          </w:p>
          <w:p w:rsidR="009F0922" w:rsidRPr="00044E3E" w:rsidRDefault="009F0922" w:rsidP="00FC5CE0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9F0922" w:rsidRPr="00044E3E" w:rsidRDefault="009F0922" w:rsidP="00FC5CE0">
            <w:pPr>
              <w:rPr>
                <w:rFonts w:ascii="Times New Roman" w:eastAsia="Times New Roman" w:hAnsi="Times New Roman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lang w:eastAsia="ru-RU"/>
              </w:rPr>
              <w:t>3. «Совершенствование методики преподавания в организациях высшего образования», 36 акад. часов, 2017, Ростовский филиал ФГБОУВО «РГУП», г. Ростов-на-Дону, удостоверение рег. № Р 651 у</w:t>
            </w:r>
          </w:p>
          <w:p w:rsidR="009F0922" w:rsidRPr="00044E3E" w:rsidRDefault="009F0922" w:rsidP="00FC5CE0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9F0922" w:rsidRPr="00044E3E" w:rsidRDefault="009F0922" w:rsidP="00FC5CE0">
            <w:pPr>
              <w:rPr>
                <w:rFonts w:ascii="Times New Roman" w:eastAsia="Times New Roman" w:hAnsi="Times New Roman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lang w:eastAsia="ru-RU"/>
              </w:rPr>
              <w:t>4.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2017, ФГБОУВО «РГУП», г. Москва, удостоверение рег. № 1816 с</w:t>
            </w:r>
          </w:p>
          <w:p w:rsidR="009F0922" w:rsidRPr="00044E3E" w:rsidRDefault="009F0922" w:rsidP="00FC5CE0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9F0922" w:rsidRPr="00044E3E" w:rsidRDefault="009F0922" w:rsidP="00FC5CE0">
            <w:pPr>
              <w:rPr>
                <w:rFonts w:ascii="Times New Roman" w:eastAsia="Times New Roman" w:hAnsi="Times New Roman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lang w:eastAsia="ru-RU"/>
              </w:rPr>
              <w:t>5 «Управление качеством образования в условиях введения ФГОС», 18 часов, 2017, ГБОУДПО Ростовской области «Ростовский институт повышения квалификации и профессиональной подготовки работников образования», г. Ростов-на-Дону, удостоверение 611200167627 рег. № 4818</w:t>
            </w:r>
          </w:p>
          <w:p w:rsidR="009F0922" w:rsidRPr="00044E3E" w:rsidRDefault="009F0922" w:rsidP="00FC5CE0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9F0922" w:rsidRPr="00044E3E" w:rsidRDefault="009F0922" w:rsidP="00FC5CE0">
            <w:pPr>
              <w:rPr>
                <w:rFonts w:ascii="Times New Roman" w:eastAsia="Times New Roman" w:hAnsi="Times New Roman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lang w:eastAsia="ru-RU"/>
              </w:rPr>
              <w:t xml:space="preserve">6. «Совершенствование профессиональных компетенций ППС в рамках инклюзивного образования», 18 акад. часов, 2017, Ростовский филиал ФГБОУВО «РГУП», г. </w:t>
            </w:r>
            <w:r w:rsidRPr="00044E3E">
              <w:rPr>
                <w:rFonts w:ascii="Times New Roman" w:eastAsia="Times New Roman" w:hAnsi="Times New Roman"/>
                <w:lang w:eastAsia="ru-RU"/>
              </w:rPr>
              <w:lastRenderedPageBreak/>
              <w:t>Ростов-на-Дону, удостоверение рег. № Р 835 у</w:t>
            </w:r>
          </w:p>
          <w:p w:rsidR="009F0922" w:rsidRPr="00044E3E" w:rsidRDefault="009F0922" w:rsidP="00FC5CE0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9F0922" w:rsidRPr="00044E3E" w:rsidRDefault="009F0922" w:rsidP="00FC5CE0">
            <w:pPr>
              <w:rPr>
                <w:rFonts w:ascii="Times New Roman" w:eastAsia="Times New Roman" w:hAnsi="Times New Roman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lang w:eastAsia="ru-RU"/>
              </w:rPr>
              <w:t>7. «Информационные технологии в профессиональной деятельности преподавателя с использованием свободного программного обеспечения», 24 часа, 2018, ГБПОУ РО «Ростовский-на-Дону колледж связи и информатики», г. Ростов-на-Дону, удостоверение 612407196577 рег. № 7857</w:t>
            </w:r>
          </w:p>
          <w:p w:rsidR="009F0922" w:rsidRPr="00044E3E" w:rsidRDefault="009F0922" w:rsidP="00FC5CE0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9F0922" w:rsidRPr="00044E3E" w:rsidRDefault="009F0922" w:rsidP="00FC5CE0">
            <w:pPr>
              <w:rPr>
                <w:rFonts w:ascii="Times New Roman" w:eastAsia="Times New Roman" w:hAnsi="Times New Roman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lang w:eastAsia="ru-RU"/>
              </w:rPr>
              <w:t>8. «Оказание первой помощи работниками образовательных организаций», 24 часа, 2018, ЧОУВО «Ростовский институт защиты предпринимателя», г. Ростов-на-Дону, удостоверение 612406853350 рег. № 18-04-0677</w:t>
            </w:r>
          </w:p>
          <w:p w:rsidR="009F0922" w:rsidRPr="00044E3E" w:rsidRDefault="009F0922" w:rsidP="00FC5CE0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9F0922" w:rsidRPr="00044E3E" w:rsidRDefault="009F0922" w:rsidP="00FC5CE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lang w:eastAsia="ru-RU"/>
              </w:rPr>
              <w:t>9. «Вопросы обеспечения реализации образовательной программы 40.02.01 Право и организация социального обеспечения», 72 акад. часа,2018, Ростовский филиал ФГБОУВО «РГУП», г. Ростов-на-Дону, удостоверение рег. № Р 236 у</w:t>
            </w:r>
          </w:p>
        </w:tc>
        <w:tc>
          <w:tcPr>
            <w:tcW w:w="1134" w:type="dxa"/>
          </w:tcPr>
          <w:p w:rsidR="009F0922" w:rsidRDefault="009F0922" w:rsidP="006A713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60</w:t>
            </w:r>
          </w:p>
          <w:p w:rsidR="000A30D2" w:rsidRDefault="000A30D2" w:rsidP="006A713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0A30D2" w:rsidRDefault="000A30D2" w:rsidP="006A713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0A30D2" w:rsidRDefault="000A30D2" w:rsidP="006A713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0A30D2" w:rsidRDefault="000A30D2" w:rsidP="006A713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0A30D2" w:rsidRPr="00044E3E" w:rsidRDefault="000A30D2" w:rsidP="006A713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24,3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0922" w:rsidRDefault="00F16C74" w:rsidP="006A713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0,067</w:t>
            </w:r>
          </w:p>
          <w:p w:rsidR="000A30D2" w:rsidRDefault="000A30D2" w:rsidP="006A713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0A30D2" w:rsidRDefault="000A30D2" w:rsidP="006A713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0A30D2" w:rsidRDefault="000A30D2" w:rsidP="006A713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0A30D2" w:rsidRDefault="000A30D2" w:rsidP="006A713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0A30D2" w:rsidRPr="00044E3E" w:rsidRDefault="000A30D2" w:rsidP="006A7130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0,027</w:t>
            </w:r>
          </w:p>
        </w:tc>
      </w:tr>
      <w:tr w:rsidR="009F0922" w:rsidRPr="00044E3E" w:rsidTr="000809CF">
        <w:trPr>
          <w:trHeight w:val="291"/>
        </w:trPr>
        <w:tc>
          <w:tcPr>
            <w:tcW w:w="565" w:type="dxa"/>
          </w:tcPr>
          <w:p w:rsidR="009F0922" w:rsidRPr="007A5523" w:rsidRDefault="009F0922" w:rsidP="007A5523">
            <w:pPr>
              <w:pStyle w:val="a6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82" w:type="dxa"/>
            <w:shd w:val="clear" w:color="auto" w:fill="auto"/>
          </w:tcPr>
          <w:p w:rsidR="009F0922" w:rsidRPr="00044E3E" w:rsidRDefault="009F0922" w:rsidP="00262765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>Сараев Николай Вячеславович</w:t>
            </w:r>
          </w:p>
        </w:tc>
        <w:tc>
          <w:tcPr>
            <w:tcW w:w="1701" w:type="dxa"/>
            <w:shd w:val="clear" w:color="auto" w:fill="auto"/>
          </w:tcPr>
          <w:p w:rsidR="009F0922" w:rsidRPr="00044E3E" w:rsidRDefault="009F0922" w:rsidP="00262765">
            <w:pPr>
              <w:ind w:hanging="35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>штатный</w:t>
            </w:r>
          </w:p>
        </w:tc>
        <w:tc>
          <w:tcPr>
            <w:tcW w:w="1984" w:type="dxa"/>
            <w:shd w:val="clear" w:color="auto" w:fill="auto"/>
          </w:tcPr>
          <w:p w:rsidR="009F0922" w:rsidRPr="00044E3E" w:rsidRDefault="009F0922" w:rsidP="00262765">
            <w:pPr>
              <w:ind w:hanging="35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Должность - </w:t>
            </w:r>
            <w:r w:rsidR="00BB4E22">
              <w:rPr>
                <w:rFonts w:ascii="Times New Roman" w:eastAsia="Times New Roman" w:hAnsi="Times New Roman"/>
                <w:kern w:val="24"/>
                <w:lang w:eastAsia="ru-RU"/>
              </w:rPr>
              <w:t>доцент</w:t>
            </w: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 xml:space="preserve"> (к.н.),</w:t>
            </w:r>
          </w:p>
          <w:p w:rsidR="009F0922" w:rsidRPr="00044E3E" w:rsidRDefault="009F0922" w:rsidP="00262765">
            <w:pPr>
              <w:ind w:hanging="35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>Ученая степень - к.ю.н.,</w:t>
            </w:r>
          </w:p>
          <w:p w:rsidR="009F0922" w:rsidRPr="00044E3E" w:rsidRDefault="009F0922" w:rsidP="00262765">
            <w:pPr>
              <w:ind w:hanging="35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 xml:space="preserve">Ученое звание – доцент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0922" w:rsidRDefault="009F0922" w:rsidP="00262765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lastRenderedPageBreak/>
              <w:t>История государства и права России</w:t>
            </w:r>
          </w:p>
          <w:p w:rsidR="00A40D2D" w:rsidRDefault="00A40D2D" w:rsidP="00262765">
            <w:pPr>
              <w:rPr>
                <w:rFonts w:ascii="Times New Roman" w:hAnsi="Times New Roman"/>
              </w:rPr>
            </w:pPr>
          </w:p>
          <w:p w:rsidR="00A40D2D" w:rsidRDefault="00A40D2D" w:rsidP="00262765">
            <w:pPr>
              <w:rPr>
                <w:rFonts w:ascii="Times New Roman" w:hAnsi="Times New Roman"/>
              </w:rPr>
            </w:pPr>
          </w:p>
          <w:p w:rsidR="00A40D2D" w:rsidRDefault="00A40D2D" w:rsidP="00262765">
            <w:pPr>
              <w:rPr>
                <w:rFonts w:ascii="Times New Roman" w:hAnsi="Times New Roman"/>
              </w:rPr>
            </w:pPr>
          </w:p>
          <w:p w:rsidR="00A40D2D" w:rsidRDefault="00A40D2D" w:rsidP="00262765">
            <w:pPr>
              <w:rPr>
                <w:rFonts w:ascii="Times New Roman" w:hAnsi="Times New Roman"/>
              </w:rPr>
            </w:pPr>
          </w:p>
          <w:p w:rsidR="00A40D2D" w:rsidRDefault="00A40D2D" w:rsidP="00262765">
            <w:pPr>
              <w:rPr>
                <w:rFonts w:ascii="Times New Roman" w:hAnsi="Times New Roman"/>
              </w:rPr>
            </w:pPr>
          </w:p>
          <w:p w:rsidR="00A40D2D" w:rsidRDefault="00A40D2D" w:rsidP="00262765">
            <w:pPr>
              <w:rPr>
                <w:rFonts w:ascii="Times New Roman" w:hAnsi="Times New Roman"/>
              </w:rPr>
            </w:pPr>
          </w:p>
          <w:p w:rsidR="00A40D2D" w:rsidRDefault="00A40D2D" w:rsidP="00262765">
            <w:pPr>
              <w:rPr>
                <w:rFonts w:ascii="Times New Roman" w:hAnsi="Times New Roman"/>
              </w:rPr>
            </w:pPr>
          </w:p>
          <w:p w:rsidR="00A40D2D" w:rsidRDefault="00A40D2D" w:rsidP="00262765">
            <w:pPr>
              <w:rPr>
                <w:rFonts w:ascii="Times New Roman" w:hAnsi="Times New Roman"/>
              </w:rPr>
            </w:pPr>
          </w:p>
          <w:p w:rsidR="00A40D2D" w:rsidRDefault="00A40D2D" w:rsidP="00262765">
            <w:pPr>
              <w:rPr>
                <w:rFonts w:ascii="Times New Roman" w:hAnsi="Times New Roman"/>
              </w:rPr>
            </w:pPr>
          </w:p>
          <w:p w:rsidR="00A40D2D" w:rsidRDefault="00A40D2D" w:rsidP="00262765">
            <w:pPr>
              <w:rPr>
                <w:rFonts w:ascii="Times New Roman" w:hAnsi="Times New Roman"/>
              </w:rPr>
            </w:pPr>
          </w:p>
          <w:p w:rsidR="00A40D2D" w:rsidRDefault="00A40D2D" w:rsidP="00262765">
            <w:pPr>
              <w:rPr>
                <w:rFonts w:ascii="Times New Roman" w:hAnsi="Times New Roman"/>
              </w:rPr>
            </w:pPr>
          </w:p>
          <w:p w:rsidR="00A40D2D" w:rsidRDefault="00A40D2D" w:rsidP="00262765">
            <w:pPr>
              <w:rPr>
                <w:rFonts w:ascii="Times New Roman" w:eastAsia="Times New Roman" w:hAnsi="Times New Roman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lang w:eastAsia="ru-RU"/>
              </w:rPr>
              <w:t>Теория государства и права</w:t>
            </w:r>
          </w:p>
          <w:p w:rsidR="00A40D2D" w:rsidRDefault="00A40D2D" w:rsidP="00262765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A40D2D" w:rsidRDefault="00A40D2D" w:rsidP="00262765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A40D2D" w:rsidRDefault="00A40D2D" w:rsidP="00262765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A40D2D" w:rsidRDefault="00A40D2D" w:rsidP="00262765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A40D2D" w:rsidRDefault="00A40D2D" w:rsidP="00262765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A40D2D" w:rsidRPr="00044E3E" w:rsidRDefault="00A40D2D" w:rsidP="00262765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eastAsia="Times New Roman" w:hAnsi="Times New Roman"/>
                <w:lang w:eastAsia="ru-RU"/>
              </w:rPr>
              <w:t>Римское право</w:t>
            </w:r>
          </w:p>
        </w:tc>
        <w:tc>
          <w:tcPr>
            <w:tcW w:w="1843" w:type="dxa"/>
            <w:shd w:val="clear" w:color="auto" w:fill="auto"/>
          </w:tcPr>
          <w:p w:rsidR="00BC0F1C" w:rsidRPr="00E425F0" w:rsidRDefault="00BC0F1C" w:rsidP="00BC0F1C">
            <w:pPr>
              <w:contextualSpacing/>
              <w:rPr>
                <w:rFonts w:ascii="Times New Roman" w:hAnsi="Times New Roman"/>
              </w:rPr>
            </w:pPr>
            <w:r w:rsidRPr="00E425F0">
              <w:rPr>
                <w:rFonts w:ascii="Times New Roman" w:hAnsi="Times New Roman"/>
              </w:rPr>
              <w:lastRenderedPageBreak/>
              <w:t>Высшее, специалитет,</w:t>
            </w:r>
          </w:p>
          <w:p w:rsidR="009F0922" w:rsidRPr="00044E3E" w:rsidRDefault="00BC0F1C" w:rsidP="00BC0F1C">
            <w:pPr>
              <w:rPr>
                <w:rFonts w:ascii="Times New Roman" w:hAnsi="Times New Roman"/>
              </w:rPr>
            </w:pPr>
            <w:r w:rsidRPr="00E425F0">
              <w:rPr>
                <w:rFonts w:ascii="Times New Roman" w:hAnsi="Times New Roman"/>
              </w:rPr>
              <w:t>Юриспруденция, юрист</w:t>
            </w:r>
          </w:p>
        </w:tc>
        <w:tc>
          <w:tcPr>
            <w:tcW w:w="3260" w:type="dxa"/>
            <w:shd w:val="clear" w:color="auto" w:fill="auto"/>
          </w:tcPr>
          <w:p w:rsidR="009F0922" w:rsidRPr="00044E3E" w:rsidRDefault="009F0922" w:rsidP="00262765">
            <w:pPr>
              <w:rPr>
                <w:rFonts w:ascii="Times New Roman" w:eastAsia="Times New Roman" w:hAnsi="Times New Roman"/>
              </w:rPr>
            </w:pPr>
            <w:r w:rsidRPr="00044E3E">
              <w:rPr>
                <w:rFonts w:ascii="Times New Roman" w:eastAsia="Times New Roman" w:hAnsi="Times New Roman"/>
              </w:rPr>
              <w:t xml:space="preserve">1. «Психология и педагогика профессионального образования», 260, часов, 2017, ФГБУВО «Всероссийский </w:t>
            </w:r>
            <w:r w:rsidRPr="00044E3E">
              <w:rPr>
                <w:rFonts w:ascii="Times New Roman" w:eastAsia="Times New Roman" w:hAnsi="Times New Roman"/>
              </w:rPr>
              <w:lastRenderedPageBreak/>
              <w:t>государственный университет юстиции (РПА Минюста России)», г. Москва, диплом о профессиональной переподготовке РИ № 001058 рег. № 000036.</w:t>
            </w:r>
          </w:p>
          <w:p w:rsidR="009F0922" w:rsidRPr="00044E3E" w:rsidRDefault="009F0922" w:rsidP="00262765">
            <w:pPr>
              <w:rPr>
                <w:rFonts w:ascii="Times New Roman" w:eastAsia="Times New Roman" w:hAnsi="Times New Roman"/>
              </w:rPr>
            </w:pPr>
          </w:p>
          <w:p w:rsidR="009F0922" w:rsidRPr="00044E3E" w:rsidRDefault="009F0922" w:rsidP="00262765">
            <w:pPr>
              <w:rPr>
                <w:rFonts w:ascii="Times New Roman" w:eastAsia="Times New Roman" w:hAnsi="Times New Roman"/>
              </w:rPr>
            </w:pPr>
            <w:r w:rsidRPr="00044E3E">
              <w:rPr>
                <w:rFonts w:ascii="Times New Roman" w:eastAsia="Times New Roman" w:hAnsi="Times New Roman"/>
              </w:rPr>
              <w:t>2. «Современные образовательные и информационно - коммуникативные технологии в условиях реализации федерального государственного стандарта высшего образования», 72 часа, 2017, ФГБУВО «Всероссийский государственный университет юстиции (РПА Минюста России)», г. Москва, удостоверение РИ № 009707 рег. № 000951.</w:t>
            </w:r>
          </w:p>
          <w:p w:rsidR="009F0922" w:rsidRPr="00044E3E" w:rsidRDefault="009F0922" w:rsidP="00262765">
            <w:pPr>
              <w:rPr>
                <w:rFonts w:ascii="Times New Roman" w:eastAsia="Times New Roman" w:hAnsi="Times New Roman"/>
              </w:rPr>
            </w:pPr>
          </w:p>
          <w:p w:rsidR="009F0922" w:rsidRPr="00044E3E" w:rsidRDefault="009F0922" w:rsidP="00262765">
            <w:pPr>
              <w:rPr>
                <w:rFonts w:ascii="Times New Roman" w:eastAsia="Times New Roman" w:hAnsi="Times New Roman"/>
              </w:rPr>
            </w:pPr>
            <w:r w:rsidRPr="00044E3E">
              <w:rPr>
                <w:rFonts w:ascii="Times New Roman" w:eastAsia="Times New Roman" w:hAnsi="Times New Roman"/>
              </w:rPr>
              <w:t>3. «Актуальные вопросы судебной защиты прав граждан в Российской Федерации», 72 часа, 2017, Таганрогский филиал Автономной некоммерческой организации высшего образования «Российский новый университет», г. Таганрог, удостоверение 772407369104 рег. № 20-2017-8</w:t>
            </w:r>
          </w:p>
          <w:p w:rsidR="009F0922" w:rsidRPr="00044E3E" w:rsidRDefault="009F0922" w:rsidP="00262765">
            <w:pPr>
              <w:rPr>
                <w:rFonts w:ascii="Times New Roman" w:eastAsia="Times New Roman" w:hAnsi="Times New Roman"/>
              </w:rPr>
            </w:pPr>
          </w:p>
          <w:p w:rsidR="009F0922" w:rsidRPr="00044E3E" w:rsidRDefault="009F0922" w:rsidP="00262765">
            <w:pPr>
              <w:rPr>
                <w:rFonts w:ascii="Times New Roman" w:eastAsia="Times New Roman" w:hAnsi="Times New Roman"/>
              </w:rPr>
            </w:pPr>
            <w:r w:rsidRPr="00044E3E">
              <w:rPr>
                <w:rFonts w:ascii="Times New Roman" w:eastAsia="Times New Roman" w:hAnsi="Times New Roman"/>
              </w:rPr>
              <w:t xml:space="preserve">4. «Особенности организации образовательного процесса для инвалидов и лиц с </w:t>
            </w:r>
            <w:r w:rsidRPr="00044E3E">
              <w:rPr>
                <w:rFonts w:ascii="Times New Roman" w:eastAsia="Times New Roman" w:hAnsi="Times New Roman"/>
              </w:rPr>
              <w:lastRenderedPageBreak/>
              <w:t>ограниченными возможностями здоровья», 72 часа, 2018, Таганрогский филиал Автономной некоммерческой организации высшего образования «Российский новый университет», г. Таганрог, удостоверение 772407369021 рег. № 01-2018-11</w:t>
            </w:r>
          </w:p>
          <w:p w:rsidR="009F0922" w:rsidRPr="00044E3E" w:rsidRDefault="009F0922" w:rsidP="00262765">
            <w:pPr>
              <w:rPr>
                <w:rFonts w:ascii="Times New Roman" w:eastAsia="Times New Roman" w:hAnsi="Times New Roman"/>
              </w:rPr>
            </w:pPr>
          </w:p>
          <w:p w:rsidR="009F0922" w:rsidRPr="00044E3E" w:rsidRDefault="009F0922" w:rsidP="00262765">
            <w:pPr>
              <w:rPr>
                <w:rFonts w:ascii="Times New Roman" w:eastAsia="Times New Roman" w:hAnsi="Times New Roman"/>
              </w:rPr>
            </w:pPr>
            <w:r w:rsidRPr="00044E3E">
              <w:rPr>
                <w:rFonts w:ascii="Times New Roman" w:eastAsia="Times New Roman" w:hAnsi="Times New Roman"/>
              </w:rPr>
              <w:t>5. «Оказание первой помощи работникам образовательных учреждений», 72 часа, 2018, Таганрогский филиал Автономной некоммерческой организации высшего образования «Российский новый университет», г. Таганрог, удостоверение 772407369037 рег. № 02-2018-26</w:t>
            </w:r>
          </w:p>
          <w:p w:rsidR="009F0922" w:rsidRPr="00044E3E" w:rsidRDefault="009F0922" w:rsidP="00262765">
            <w:pPr>
              <w:rPr>
                <w:rFonts w:ascii="Times New Roman" w:eastAsia="Times New Roman" w:hAnsi="Times New Roman"/>
              </w:rPr>
            </w:pPr>
          </w:p>
          <w:p w:rsidR="009F0922" w:rsidRPr="00044E3E" w:rsidRDefault="009F0922" w:rsidP="00262765">
            <w:pPr>
              <w:rPr>
                <w:rFonts w:ascii="Times New Roman" w:eastAsia="Times New Roman" w:hAnsi="Times New Roman"/>
              </w:rPr>
            </w:pPr>
            <w:r w:rsidRPr="00044E3E">
              <w:rPr>
                <w:rFonts w:ascii="Times New Roman" w:eastAsia="Times New Roman" w:hAnsi="Times New Roman"/>
              </w:rPr>
              <w:t xml:space="preserve">6. «Вопросы обеспечения реализации образовательной программы 40.02.03 право и судебное администрирование», 72 акад. часа, </w:t>
            </w:r>
            <w:r w:rsidRPr="00044E3E">
              <w:rPr>
                <w:rFonts w:ascii="Times New Roman" w:eastAsia="Times New Roman" w:hAnsi="Times New Roman"/>
                <w:lang w:eastAsia="ru-RU"/>
              </w:rPr>
              <w:t xml:space="preserve">2018, Ростовский филиал ФГБОУВО «РГУП», г. Ростов-на-Дону, </w:t>
            </w:r>
            <w:r w:rsidRPr="00044E3E">
              <w:rPr>
                <w:rFonts w:ascii="Times New Roman" w:eastAsia="Times New Roman" w:hAnsi="Times New Roman"/>
              </w:rPr>
              <w:t>удостоверение рег. № Р 132 у</w:t>
            </w:r>
          </w:p>
          <w:p w:rsidR="009F0922" w:rsidRPr="00044E3E" w:rsidRDefault="009F0922" w:rsidP="00262765">
            <w:pPr>
              <w:rPr>
                <w:rFonts w:ascii="Times New Roman" w:eastAsia="Times New Roman" w:hAnsi="Times New Roman"/>
              </w:rPr>
            </w:pPr>
          </w:p>
          <w:p w:rsidR="009F0922" w:rsidRPr="00044E3E" w:rsidRDefault="009F0922" w:rsidP="00262765">
            <w:pPr>
              <w:rPr>
                <w:rFonts w:ascii="Times New Roman" w:eastAsia="Times New Roman" w:hAnsi="Times New Roman"/>
              </w:rPr>
            </w:pPr>
            <w:r w:rsidRPr="00044E3E">
              <w:rPr>
                <w:rFonts w:ascii="Times New Roman" w:eastAsia="Times New Roman" w:hAnsi="Times New Roman"/>
              </w:rPr>
              <w:t xml:space="preserve">7. </w:t>
            </w:r>
            <w:r w:rsidRPr="00044E3E">
              <w:rPr>
                <w:rFonts w:ascii="Times New Roman" w:eastAsia="Times New Roman" w:hAnsi="Times New Roman"/>
                <w:lang w:eastAsia="ru-RU"/>
              </w:rPr>
              <w:t xml:space="preserve">«Вопросы обеспечения реализации образовательной программы 40.02.01 Право и организация социального обеспечения», 72 акад. часа, </w:t>
            </w:r>
            <w:r w:rsidRPr="00044E3E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2018, Ростовский филиал ФГБОУВО «РГУП», г. Ростов-на-Дону, </w:t>
            </w:r>
            <w:r w:rsidRPr="00044E3E">
              <w:rPr>
                <w:rFonts w:ascii="Times New Roman" w:eastAsia="Times New Roman" w:hAnsi="Times New Roman"/>
              </w:rPr>
              <w:t>удостоверение рег. № Р 251 у</w:t>
            </w:r>
          </w:p>
        </w:tc>
        <w:tc>
          <w:tcPr>
            <w:tcW w:w="1134" w:type="dxa"/>
          </w:tcPr>
          <w:p w:rsidR="009F0922" w:rsidRDefault="009F0922" w:rsidP="00262765">
            <w:pPr>
              <w:rPr>
                <w:rFonts w:ascii="Times New Roman" w:eastAsia="Times New Roman" w:hAnsi="Times New Roman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lang w:eastAsia="ru-RU"/>
              </w:rPr>
              <w:lastRenderedPageBreak/>
              <w:t>30</w:t>
            </w:r>
          </w:p>
          <w:p w:rsidR="00A40D2D" w:rsidRDefault="00A40D2D" w:rsidP="00262765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A40D2D" w:rsidRDefault="00A40D2D" w:rsidP="00262765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A40D2D" w:rsidRDefault="00A40D2D" w:rsidP="00262765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A40D2D" w:rsidRDefault="00A40D2D" w:rsidP="00262765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A40D2D" w:rsidRDefault="00A40D2D" w:rsidP="00262765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A40D2D" w:rsidRDefault="00A40D2D" w:rsidP="00262765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A40D2D" w:rsidRDefault="00A40D2D" w:rsidP="00262765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A40D2D" w:rsidRDefault="00A40D2D" w:rsidP="00262765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A40D2D" w:rsidRDefault="00A40D2D" w:rsidP="00262765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A40D2D" w:rsidRDefault="00A40D2D" w:rsidP="00262765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A40D2D" w:rsidRDefault="00A40D2D" w:rsidP="00262765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A40D2D" w:rsidRDefault="00A40D2D" w:rsidP="00262765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A40D2D" w:rsidRDefault="00A40D2D" w:rsidP="00262765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A40D2D" w:rsidRDefault="00A40D2D" w:rsidP="00262765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  <w:p w:rsidR="00A40D2D" w:rsidRDefault="00A40D2D" w:rsidP="00262765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A40D2D" w:rsidRDefault="00A40D2D" w:rsidP="00262765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A40D2D" w:rsidRDefault="00A40D2D" w:rsidP="00262765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A40D2D" w:rsidRDefault="00A40D2D" w:rsidP="00262765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A40D2D" w:rsidRDefault="00A40D2D" w:rsidP="00262765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A40D2D" w:rsidRDefault="00A40D2D" w:rsidP="00262765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A40D2D" w:rsidRDefault="00A40D2D" w:rsidP="00262765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A40D2D" w:rsidRPr="00044E3E" w:rsidRDefault="00A40D2D" w:rsidP="00262765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67,85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0922" w:rsidRDefault="009F0922" w:rsidP="00262765">
            <w:pPr>
              <w:rPr>
                <w:rFonts w:ascii="Times New Roman" w:eastAsia="Times New Roman" w:hAnsi="Times New Roman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lang w:eastAsia="ru-RU"/>
              </w:rPr>
              <w:lastRenderedPageBreak/>
              <w:t>0,034</w:t>
            </w:r>
          </w:p>
          <w:p w:rsidR="00A40D2D" w:rsidRDefault="00A40D2D" w:rsidP="00262765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A40D2D" w:rsidRDefault="00A40D2D" w:rsidP="00262765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A40D2D" w:rsidRDefault="00A40D2D" w:rsidP="00262765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A40D2D" w:rsidRDefault="00A40D2D" w:rsidP="00262765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A40D2D" w:rsidRDefault="00A40D2D" w:rsidP="00262765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A40D2D" w:rsidRDefault="00A40D2D" w:rsidP="00262765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A40D2D" w:rsidRDefault="00A40D2D" w:rsidP="00262765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A40D2D" w:rsidRDefault="00A40D2D" w:rsidP="00262765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A40D2D" w:rsidRDefault="00A40D2D" w:rsidP="00262765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A40D2D" w:rsidRDefault="00A40D2D" w:rsidP="00262765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A40D2D" w:rsidRDefault="00A40D2D" w:rsidP="00262765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A40D2D" w:rsidRDefault="00A40D2D" w:rsidP="00262765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A40D2D" w:rsidRDefault="00A40D2D" w:rsidP="00262765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A40D2D" w:rsidRDefault="00A40D2D" w:rsidP="00262765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0,003</w:t>
            </w:r>
          </w:p>
          <w:p w:rsidR="00A40D2D" w:rsidRDefault="00A40D2D" w:rsidP="00262765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A40D2D" w:rsidRDefault="00A40D2D" w:rsidP="00262765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A40D2D" w:rsidRDefault="00A40D2D" w:rsidP="00262765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A40D2D" w:rsidRDefault="00A40D2D" w:rsidP="00262765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A40D2D" w:rsidRDefault="00A40D2D" w:rsidP="00262765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A40D2D" w:rsidRDefault="00A40D2D" w:rsidP="00262765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A40D2D" w:rsidRDefault="00A40D2D" w:rsidP="00262765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A40D2D" w:rsidRPr="00044E3E" w:rsidRDefault="00A40D2D" w:rsidP="00262765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0,077</w:t>
            </w:r>
          </w:p>
        </w:tc>
      </w:tr>
      <w:tr w:rsidR="009F0922" w:rsidRPr="00044E3E" w:rsidTr="000809CF">
        <w:trPr>
          <w:trHeight w:val="291"/>
        </w:trPr>
        <w:tc>
          <w:tcPr>
            <w:tcW w:w="565" w:type="dxa"/>
          </w:tcPr>
          <w:p w:rsidR="009F0922" w:rsidRPr="007A5523" w:rsidRDefault="009F0922" w:rsidP="007A5523">
            <w:pPr>
              <w:pStyle w:val="a6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82" w:type="dxa"/>
            <w:shd w:val="clear" w:color="auto" w:fill="auto"/>
          </w:tcPr>
          <w:p w:rsidR="009F0922" w:rsidRPr="00044E3E" w:rsidRDefault="009F0922" w:rsidP="009B75B7">
            <w:pPr>
              <w:rPr>
                <w:rFonts w:ascii="Times New Roman" w:eastAsia="Times New Roman" w:hAnsi="Times New Roman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lang w:eastAsia="ru-RU"/>
              </w:rPr>
              <w:t xml:space="preserve">Овчинников </w:t>
            </w:r>
          </w:p>
          <w:p w:rsidR="009F0922" w:rsidRPr="00044E3E" w:rsidRDefault="009F0922" w:rsidP="009B75B7">
            <w:pPr>
              <w:rPr>
                <w:rFonts w:ascii="Times New Roman" w:eastAsia="Times New Roman" w:hAnsi="Times New Roman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lang w:eastAsia="ru-RU"/>
              </w:rPr>
              <w:t xml:space="preserve">Алексей </w:t>
            </w:r>
          </w:p>
          <w:p w:rsidR="009F0922" w:rsidRPr="00044E3E" w:rsidRDefault="009F0922" w:rsidP="009B75B7">
            <w:pPr>
              <w:rPr>
                <w:rFonts w:ascii="Times New Roman" w:eastAsia="Times New Roman" w:hAnsi="Times New Roman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lang w:eastAsia="ru-RU"/>
              </w:rPr>
              <w:t>Игоревич</w:t>
            </w:r>
          </w:p>
        </w:tc>
        <w:tc>
          <w:tcPr>
            <w:tcW w:w="1701" w:type="dxa"/>
            <w:shd w:val="clear" w:color="auto" w:fill="auto"/>
          </w:tcPr>
          <w:p w:rsidR="009F0922" w:rsidRPr="00044E3E" w:rsidRDefault="009F0922" w:rsidP="009B75B7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>внешний совместитель</w:t>
            </w:r>
          </w:p>
        </w:tc>
        <w:tc>
          <w:tcPr>
            <w:tcW w:w="1984" w:type="dxa"/>
            <w:shd w:val="clear" w:color="auto" w:fill="auto"/>
          </w:tcPr>
          <w:p w:rsidR="009F0922" w:rsidRPr="00044E3E" w:rsidRDefault="009F0922" w:rsidP="009B75B7">
            <w:pPr>
              <w:ind w:hanging="35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>Должность - профессор (д.н.),</w:t>
            </w:r>
          </w:p>
          <w:p w:rsidR="009F0922" w:rsidRPr="00044E3E" w:rsidRDefault="009F0922" w:rsidP="009B75B7">
            <w:pPr>
              <w:ind w:hanging="35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>Ученая степень - д.ю.н.,</w:t>
            </w:r>
          </w:p>
          <w:p w:rsidR="009F0922" w:rsidRPr="00044E3E" w:rsidRDefault="009F0922" w:rsidP="009B75B7">
            <w:pPr>
              <w:ind w:left="-30" w:right="-157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>Ученое звание – профессор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0922" w:rsidRPr="00044E3E" w:rsidRDefault="009F0922" w:rsidP="009B75B7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>Теория государства и права</w:t>
            </w:r>
          </w:p>
        </w:tc>
        <w:tc>
          <w:tcPr>
            <w:tcW w:w="1843" w:type="dxa"/>
            <w:shd w:val="clear" w:color="auto" w:fill="auto"/>
          </w:tcPr>
          <w:p w:rsidR="00BC0F1C" w:rsidRPr="00E425F0" w:rsidRDefault="00BC0F1C" w:rsidP="00BC0F1C">
            <w:pPr>
              <w:contextualSpacing/>
              <w:rPr>
                <w:rFonts w:ascii="Times New Roman" w:hAnsi="Times New Roman"/>
              </w:rPr>
            </w:pPr>
            <w:r w:rsidRPr="00E425F0">
              <w:rPr>
                <w:rFonts w:ascii="Times New Roman" w:hAnsi="Times New Roman"/>
              </w:rPr>
              <w:t>1. Высшее, специалитет,</w:t>
            </w:r>
          </w:p>
          <w:p w:rsidR="00BC0F1C" w:rsidRPr="00E425F0" w:rsidRDefault="00BC0F1C" w:rsidP="00BC0F1C">
            <w:pPr>
              <w:contextualSpacing/>
              <w:rPr>
                <w:rFonts w:ascii="Times New Roman" w:hAnsi="Times New Roman"/>
              </w:rPr>
            </w:pPr>
            <w:r w:rsidRPr="00E425F0">
              <w:rPr>
                <w:rFonts w:ascii="Times New Roman" w:hAnsi="Times New Roman"/>
              </w:rPr>
              <w:t>Юриспруденция, юрист</w:t>
            </w:r>
          </w:p>
          <w:p w:rsidR="00BC0F1C" w:rsidRPr="00E425F0" w:rsidRDefault="00BC0F1C" w:rsidP="00BC0F1C">
            <w:pPr>
              <w:contextualSpacing/>
              <w:rPr>
                <w:rFonts w:ascii="Times New Roman" w:hAnsi="Times New Roman"/>
              </w:rPr>
            </w:pPr>
            <w:r w:rsidRPr="00E425F0">
              <w:rPr>
                <w:rFonts w:ascii="Times New Roman" w:hAnsi="Times New Roman"/>
              </w:rPr>
              <w:t>2. Высшее, специалитет,</w:t>
            </w:r>
          </w:p>
          <w:p w:rsidR="009F0922" w:rsidRPr="00044E3E" w:rsidRDefault="00BC0F1C" w:rsidP="00BC0F1C">
            <w:pPr>
              <w:rPr>
                <w:rFonts w:ascii="Times New Roman" w:hAnsi="Times New Roman"/>
              </w:rPr>
            </w:pPr>
            <w:r w:rsidRPr="00E425F0">
              <w:rPr>
                <w:rFonts w:ascii="Times New Roman" w:hAnsi="Times New Roman"/>
              </w:rPr>
              <w:t>Роботы и робототехника, инженер – системотехник</w:t>
            </w:r>
          </w:p>
        </w:tc>
        <w:tc>
          <w:tcPr>
            <w:tcW w:w="3260" w:type="dxa"/>
            <w:shd w:val="clear" w:color="auto" w:fill="auto"/>
          </w:tcPr>
          <w:p w:rsidR="009F0922" w:rsidRPr="00044E3E" w:rsidRDefault="009F0922" w:rsidP="009B75B7">
            <w:pPr>
              <w:rPr>
                <w:rFonts w:ascii="Times New Roman" w:eastAsia="Times New Roman" w:hAnsi="Times New Roman"/>
              </w:rPr>
            </w:pPr>
            <w:r w:rsidRPr="00044E3E">
              <w:rPr>
                <w:rFonts w:ascii="Times New Roman" w:eastAsia="Times New Roman" w:hAnsi="Times New Roman"/>
              </w:rPr>
              <w:t>1.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2016, ФГБОУВО «РГУП», г. Москва, удостоверение рег. № 1940 с</w:t>
            </w:r>
          </w:p>
          <w:p w:rsidR="009F0922" w:rsidRPr="00044E3E" w:rsidRDefault="009F0922" w:rsidP="009B75B7">
            <w:pPr>
              <w:rPr>
                <w:rFonts w:ascii="Times New Roman" w:eastAsia="Times New Roman" w:hAnsi="Times New Roman"/>
              </w:rPr>
            </w:pPr>
          </w:p>
          <w:p w:rsidR="009F0922" w:rsidRPr="00044E3E" w:rsidRDefault="009F0922" w:rsidP="009B75B7">
            <w:pPr>
              <w:rPr>
                <w:rFonts w:ascii="Times New Roman" w:eastAsia="Times New Roman" w:hAnsi="Times New Roman"/>
              </w:rPr>
            </w:pPr>
            <w:r w:rsidRPr="00044E3E">
              <w:rPr>
                <w:rFonts w:ascii="Times New Roman" w:eastAsia="Times New Roman" w:hAnsi="Times New Roman"/>
              </w:rPr>
              <w:t>2. «Оказание первичной медико-санитарной помощи в образовательных организациях», 16 ауд. часов, 2017, ЧОУ ДПО «РЦПК ИТС», г. Ростов-на-Дону, удостоверение 612404845908 рег. № 1143</w:t>
            </w:r>
          </w:p>
          <w:p w:rsidR="009F0922" w:rsidRPr="00044E3E" w:rsidRDefault="009F0922" w:rsidP="009B75B7">
            <w:pPr>
              <w:rPr>
                <w:rFonts w:ascii="Times New Roman" w:eastAsia="Times New Roman" w:hAnsi="Times New Roman"/>
              </w:rPr>
            </w:pPr>
          </w:p>
          <w:p w:rsidR="009F0922" w:rsidRPr="00044E3E" w:rsidRDefault="009F0922" w:rsidP="009B75B7">
            <w:pPr>
              <w:rPr>
                <w:rFonts w:ascii="Times New Roman" w:eastAsia="Times New Roman" w:hAnsi="Times New Roman"/>
              </w:rPr>
            </w:pPr>
            <w:r w:rsidRPr="00044E3E">
              <w:rPr>
                <w:rFonts w:ascii="Times New Roman" w:eastAsia="Times New Roman" w:hAnsi="Times New Roman"/>
              </w:rPr>
              <w:t>3. «Юридические технологии в правоприменительной деятельности», 16 ауд. часов, 2017, ЧОУ ДПО «РЦПК ИТС», г. Ростов-на-Дону, удостоверение 612405570698</w:t>
            </w:r>
          </w:p>
          <w:p w:rsidR="009F0922" w:rsidRPr="00044E3E" w:rsidRDefault="009F0922" w:rsidP="009B75B7">
            <w:pPr>
              <w:rPr>
                <w:rFonts w:ascii="Times New Roman" w:eastAsia="Times New Roman" w:hAnsi="Times New Roman"/>
              </w:rPr>
            </w:pPr>
          </w:p>
          <w:p w:rsidR="009F0922" w:rsidRPr="00044E3E" w:rsidRDefault="009F0922" w:rsidP="009B75B7">
            <w:pPr>
              <w:rPr>
                <w:rFonts w:ascii="Times New Roman" w:eastAsia="Times New Roman" w:hAnsi="Times New Roman"/>
              </w:rPr>
            </w:pPr>
            <w:r w:rsidRPr="00044E3E">
              <w:rPr>
                <w:rFonts w:ascii="Times New Roman" w:eastAsia="Times New Roman" w:hAnsi="Times New Roman"/>
              </w:rPr>
              <w:t xml:space="preserve">4. «Совершенствование профессиональных компетенций ППС в рамках инклюзивного образования», 18 акад. часов, 2017, </w:t>
            </w:r>
            <w:r w:rsidRPr="00044E3E">
              <w:rPr>
                <w:rFonts w:ascii="Times New Roman" w:eastAsia="Times New Roman" w:hAnsi="Times New Roman"/>
                <w:lang w:eastAsia="ru-RU"/>
              </w:rPr>
              <w:t xml:space="preserve">Ростовский филиал ФГБОУВО «РГУП», г. Ростов-на-Дону, </w:t>
            </w:r>
            <w:r w:rsidRPr="00044E3E">
              <w:rPr>
                <w:rFonts w:ascii="Times New Roman" w:eastAsia="Times New Roman" w:hAnsi="Times New Roman"/>
              </w:rPr>
              <w:t xml:space="preserve">удостоверение </w:t>
            </w:r>
            <w:r w:rsidRPr="00044E3E">
              <w:rPr>
                <w:rFonts w:ascii="Times New Roman" w:eastAsia="Times New Roman" w:hAnsi="Times New Roman"/>
              </w:rPr>
              <w:lastRenderedPageBreak/>
              <w:t>рег. № Р 863 у</w:t>
            </w:r>
          </w:p>
          <w:p w:rsidR="009F0922" w:rsidRPr="00044E3E" w:rsidRDefault="009F0922" w:rsidP="009B75B7">
            <w:pPr>
              <w:rPr>
                <w:rFonts w:ascii="Times New Roman" w:eastAsia="Times New Roman" w:hAnsi="Times New Roman"/>
              </w:rPr>
            </w:pPr>
          </w:p>
          <w:p w:rsidR="009F0922" w:rsidRPr="00044E3E" w:rsidRDefault="009F0922" w:rsidP="009B75B7">
            <w:pPr>
              <w:rPr>
                <w:rFonts w:ascii="Times New Roman" w:eastAsia="Times New Roman" w:hAnsi="Times New Roman"/>
              </w:rPr>
            </w:pPr>
            <w:r w:rsidRPr="00044E3E">
              <w:rPr>
                <w:rFonts w:ascii="Times New Roman" w:eastAsia="Times New Roman" w:hAnsi="Times New Roman"/>
              </w:rPr>
              <w:t xml:space="preserve">5. </w:t>
            </w:r>
            <w:r w:rsidRPr="00044E3E">
              <w:rPr>
                <w:rFonts w:ascii="Times New Roman" w:eastAsia="Times New Roman" w:hAnsi="Times New Roman"/>
                <w:lang w:eastAsia="ru-RU"/>
              </w:rPr>
              <w:t xml:space="preserve">«Вопросы обеспечения реализации образовательной программы 40.02.01 Право и организация социального обеспечения», 72 акад. часа, 2018, Ростовский филиал ФГБОУВО «РГУП», г. Ростов-на-Дону, </w:t>
            </w:r>
            <w:r w:rsidRPr="00044E3E">
              <w:rPr>
                <w:rFonts w:ascii="Times New Roman" w:eastAsia="Times New Roman" w:hAnsi="Times New Roman"/>
              </w:rPr>
              <w:t>удостоверение рег. № Р 243 у</w:t>
            </w:r>
          </w:p>
          <w:p w:rsidR="009F0922" w:rsidRPr="00044E3E" w:rsidRDefault="009F0922" w:rsidP="009B75B7">
            <w:pPr>
              <w:rPr>
                <w:rFonts w:ascii="Times New Roman" w:eastAsia="Times New Roman" w:hAnsi="Times New Roman"/>
              </w:rPr>
            </w:pPr>
          </w:p>
          <w:p w:rsidR="009F0922" w:rsidRPr="00044E3E" w:rsidRDefault="009F0922" w:rsidP="009B75B7">
            <w:pPr>
              <w:rPr>
                <w:rFonts w:ascii="Times New Roman" w:eastAsia="Times New Roman" w:hAnsi="Times New Roman"/>
              </w:rPr>
            </w:pPr>
            <w:r w:rsidRPr="00044E3E">
              <w:rPr>
                <w:rFonts w:ascii="Times New Roman" w:hAnsi="Times New Roman"/>
              </w:rPr>
              <w:t>6. «</w:t>
            </w:r>
            <w:r w:rsidRPr="00044E3E">
              <w:rPr>
                <w:rStyle w:val="ab"/>
                <w:rFonts w:ascii="Times New Roman" w:hAnsi="Times New Roman"/>
                <w:b w:val="0"/>
              </w:rPr>
              <w:t>Совершенствование методики преподавания в организациях высшего образования», 16 часов, 2018,</w:t>
            </w:r>
            <w:r w:rsidRPr="00044E3E">
              <w:rPr>
                <w:rStyle w:val="ab"/>
                <w:rFonts w:ascii="Times New Roman" w:hAnsi="Times New Roman"/>
              </w:rPr>
              <w:t xml:space="preserve"> </w:t>
            </w:r>
            <w:r w:rsidRPr="00044E3E">
              <w:rPr>
                <w:rFonts w:ascii="Times New Roman" w:eastAsia="Times New Roman" w:hAnsi="Times New Roman"/>
              </w:rPr>
              <w:t>Ростовский филиал ФГБОУВО «РГУП», г. Ростов-на-Дону, удостоверение рег. № Р 787 у</w:t>
            </w:r>
          </w:p>
          <w:p w:rsidR="009F0922" w:rsidRPr="00044E3E" w:rsidRDefault="009F0922" w:rsidP="009B75B7">
            <w:pPr>
              <w:rPr>
                <w:rFonts w:ascii="Times New Roman" w:eastAsia="Times New Roman" w:hAnsi="Times New Roman"/>
              </w:rPr>
            </w:pPr>
          </w:p>
          <w:p w:rsidR="009F0922" w:rsidRPr="00044E3E" w:rsidRDefault="009F0922" w:rsidP="009B75B7">
            <w:pPr>
              <w:rPr>
                <w:rFonts w:ascii="Times New Roman" w:eastAsia="Times New Roman" w:hAnsi="Times New Roman"/>
              </w:rPr>
            </w:pPr>
            <w:r w:rsidRPr="00044E3E">
              <w:rPr>
                <w:rFonts w:ascii="Times New Roman" w:eastAsia="Times New Roman" w:hAnsi="Times New Roman"/>
              </w:rPr>
              <w:t>7. «Использование информационно-коммуникационных технологий в образовательной деятельности», 16 часов, 2018, ФГБОУВО «РГУП», г. Москва, удостоверение рег. № 4564 с</w:t>
            </w:r>
          </w:p>
        </w:tc>
        <w:tc>
          <w:tcPr>
            <w:tcW w:w="1134" w:type="dxa"/>
          </w:tcPr>
          <w:p w:rsidR="009F0922" w:rsidRPr="00044E3E" w:rsidRDefault="009F0922" w:rsidP="009B75B7">
            <w:pPr>
              <w:rPr>
                <w:rFonts w:ascii="Times New Roman" w:eastAsia="Times New Roman" w:hAnsi="Times New Roman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lang w:eastAsia="ru-RU"/>
              </w:rPr>
              <w:lastRenderedPageBreak/>
              <w:t>59,7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0922" w:rsidRPr="00044E3E" w:rsidRDefault="009F0922" w:rsidP="009B75B7">
            <w:pPr>
              <w:rPr>
                <w:rFonts w:ascii="Times New Roman" w:eastAsia="Times New Roman" w:hAnsi="Times New Roman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lang w:eastAsia="ru-RU"/>
              </w:rPr>
              <w:t>0,076</w:t>
            </w:r>
          </w:p>
        </w:tc>
      </w:tr>
      <w:tr w:rsidR="009F0922" w:rsidRPr="00044E3E" w:rsidTr="000809CF">
        <w:trPr>
          <w:trHeight w:val="291"/>
        </w:trPr>
        <w:tc>
          <w:tcPr>
            <w:tcW w:w="565" w:type="dxa"/>
          </w:tcPr>
          <w:p w:rsidR="009F0922" w:rsidRPr="007A5523" w:rsidRDefault="009F0922" w:rsidP="007A5523">
            <w:pPr>
              <w:pStyle w:val="a6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82" w:type="dxa"/>
            <w:shd w:val="clear" w:color="auto" w:fill="auto"/>
          </w:tcPr>
          <w:p w:rsidR="009F0922" w:rsidRPr="00044E3E" w:rsidRDefault="009F0922" w:rsidP="009D561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Цечоев </w:t>
            </w:r>
          </w:p>
          <w:p w:rsidR="009F0922" w:rsidRPr="00044E3E" w:rsidRDefault="009F0922" w:rsidP="009D561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Валерий </w:t>
            </w:r>
          </w:p>
          <w:p w:rsidR="009F0922" w:rsidRPr="00044E3E" w:rsidRDefault="009F0922" w:rsidP="009D561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>Кулиевич</w:t>
            </w:r>
          </w:p>
        </w:tc>
        <w:tc>
          <w:tcPr>
            <w:tcW w:w="1701" w:type="dxa"/>
            <w:shd w:val="clear" w:color="auto" w:fill="auto"/>
          </w:tcPr>
          <w:p w:rsidR="009F0922" w:rsidRPr="00044E3E" w:rsidRDefault="009F0922" w:rsidP="009D561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>внутренний совместитель</w:t>
            </w:r>
          </w:p>
        </w:tc>
        <w:tc>
          <w:tcPr>
            <w:tcW w:w="1984" w:type="dxa"/>
            <w:shd w:val="clear" w:color="auto" w:fill="auto"/>
          </w:tcPr>
          <w:p w:rsidR="009F0922" w:rsidRPr="00044E3E" w:rsidRDefault="009F0922" w:rsidP="009D561D">
            <w:pPr>
              <w:ind w:hanging="35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>Должность - профессор (д.н.),</w:t>
            </w:r>
          </w:p>
          <w:p w:rsidR="009F0922" w:rsidRPr="00044E3E" w:rsidRDefault="009F0922" w:rsidP="009D561D">
            <w:pPr>
              <w:ind w:hanging="35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>Ученая степень - д.ю.н.,</w:t>
            </w:r>
          </w:p>
          <w:p w:rsidR="009F0922" w:rsidRPr="00044E3E" w:rsidRDefault="009F0922" w:rsidP="009D561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>Ученое звание – профессор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0922" w:rsidRDefault="009F0922" w:rsidP="009D561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>История государства и права России</w:t>
            </w:r>
          </w:p>
          <w:p w:rsidR="009A63C4" w:rsidRDefault="009A63C4" w:rsidP="009D561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9A63C4" w:rsidRDefault="009A63C4" w:rsidP="009D561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9A63C4" w:rsidRDefault="009A63C4" w:rsidP="009D561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9A63C4" w:rsidRDefault="009A63C4" w:rsidP="009D561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9A63C4" w:rsidRDefault="009A63C4" w:rsidP="009D561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9A63C4" w:rsidRDefault="009A63C4" w:rsidP="009D561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9A63C4" w:rsidRDefault="009A63C4" w:rsidP="009D561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9A63C4" w:rsidRDefault="009A63C4" w:rsidP="009D561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9A63C4" w:rsidRDefault="009A63C4" w:rsidP="009D561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9A63C4" w:rsidRDefault="009A63C4" w:rsidP="009D561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9A63C4" w:rsidRPr="00044E3E" w:rsidRDefault="009A63C4" w:rsidP="009D561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>Теория государства и права</w:t>
            </w:r>
          </w:p>
        </w:tc>
        <w:tc>
          <w:tcPr>
            <w:tcW w:w="1843" w:type="dxa"/>
            <w:shd w:val="clear" w:color="auto" w:fill="auto"/>
          </w:tcPr>
          <w:p w:rsidR="00BC0F1C" w:rsidRPr="00E425F0" w:rsidRDefault="00BC0F1C" w:rsidP="00BC0F1C">
            <w:pPr>
              <w:contextualSpacing/>
              <w:rPr>
                <w:rFonts w:ascii="Times New Roman" w:hAnsi="Times New Roman"/>
              </w:rPr>
            </w:pPr>
            <w:r w:rsidRPr="00E425F0">
              <w:rPr>
                <w:rFonts w:ascii="Times New Roman" w:hAnsi="Times New Roman"/>
              </w:rPr>
              <w:lastRenderedPageBreak/>
              <w:t>1. Высшее, специалитет,</w:t>
            </w:r>
          </w:p>
          <w:p w:rsidR="00BC0F1C" w:rsidRPr="00E425F0" w:rsidRDefault="00BC0F1C" w:rsidP="00BC0F1C">
            <w:pPr>
              <w:contextualSpacing/>
              <w:rPr>
                <w:rFonts w:ascii="Times New Roman" w:hAnsi="Times New Roman"/>
              </w:rPr>
            </w:pPr>
            <w:r w:rsidRPr="00E425F0">
              <w:rPr>
                <w:rFonts w:ascii="Times New Roman" w:hAnsi="Times New Roman"/>
              </w:rPr>
              <w:t xml:space="preserve">История, </w:t>
            </w:r>
          </w:p>
          <w:p w:rsidR="00BC0F1C" w:rsidRPr="00E425F0" w:rsidRDefault="00BC0F1C" w:rsidP="00BC0F1C">
            <w:pPr>
              <w:contextualSpacing/>
              <w:rPr>
                <w:rFonts w:ascii="Times New Roman" w:hAnsi="Times New Roman"/>
              </w:rPr>
            </w:pPr>
            <w:r w:rsidRPr="00E425F0">
              <w:rPr>
                <w:rFonts w:ascii="Times New Roman" w:hAnsi="Times New Roman"/>
              </w:rPr>
              <w:t>историк, преподаватель истории и обществоведения</w:t>
            </w:r>
          </w:p>
          <w:p w:rsidR="00BC0F1C" w:rsidRPr="00E425F0" w:rsidRDefault="00BC0F1C" w:rsidP="00BC0F1C">
            <w:pPr>
              <w:contextualSpacing/>
              <w:rPr>
                <w:rFonts w:ascii="Times New Roman" w:hAnsi="Times New Roman"/>
              </w:rPr>
            </w:pPr>
            <w:r w:rsidRPr="00E425F0">
              <w:rPr>
                <w:rFonts w:ascii="Times New Roman" w:hAnsi="Times New Roman"/>
              </w:rPr>
              <w:t>2. Высшее, специалитет,</w:t>
            </w:r>
          </w:p>
          <w:p w:rsidR="009F0922" w:rsidRPr="00044E3E" w:rsidRDefault="00BC0F1C" w:rsidP="00BC0F1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425F0">
              <w:rPr>
                <w:rFonts w:ascii="Times New Roman" w:hAnsi="Times New Roman"/>
              </w:rPr>
              <w:lastRenderedPageBreak/>
              <w:t>Юриспруденция, юрист</w:t>
            </w:r>
          </w:p>
        </w:tc>
        <w:tc>
          <w:tcPr>
            <w:tcW w:w="3260" w:type="dxa"/>
            <w:shd w:val="clear" w:color="auto" w:fill="auto"/>
          </w:tcPr>
          <w:p w:rsidR="009F0922" w:rsidRPr="00044E3E" w:rsidRDefault="009F0922" w:rsidP="009D561D">
            <w:pPr>
              <w:rPr>
                <w:rFonts w:ascii="Times New Roman" w:eastAsia="Times New Roman" w:hAnsi="Times New Roman"/>
              </w:rPr>
            </w:pPr>
            <w:r w:rsidRPr="00044E3E">
              <w:rPr>
                <w:rFonts w:ascii="Times New Roman" w:eastAsia="Times New Roman" w:hAnsi="Times New Roman"/>
              </w:rPr>
              <w:lastRenderedPageBreak/>
              <w:t>1. «Правотворчество и правоприменение», 72 часа, 2015, НОУ ВПО «Северо - Кавказский гуманитарный институт», г. Ростов-на-Дону, удостоверение рег. № 256</w:t>
            </w:r>
          </w:p>
          <w:p w:rsidR="009F0922" w:rsidRPr="00044E3E" w:rsidRDefault="009F0922" w:rsidP="009D561D">
            <w:pPr>
              <w:rPr>
                <w:rFonts w:ascii="Times New Roman" w:eastAsia="Times New Roman" w:hAnsi="Times New Roman"/>
              </w:rPr>
            </w:pPr>
          </w:p>
          <w:p w:rsidR="009F0922" w:rsidRPr="00044E3E" w:rsidRDefault="009F0922" w:rsidP="009D561D">
            <w:pPr>
              <w:rPr>
                <w:rFonts w:ascii="Times New Roman" w:eastAsia="Times New Roman" w:hAnsi="Times New Roman"/>
              </w:rPr>
            </w:pPr>
            <w:r w:rsidRPr="00044E3E">
              <w:rPr>
                <w:rFonts w:ascii="Times New Roman" w:eastAsia="Times New Roman" w:hAnsi="Times New Roman"/>
              </w:rPr>
              <w:t xml:space="preserve">2. «Актуальные проблемы российского законодательства и судебной практике», 96 акад. </w:t>
            </w:r>
            <w:r w:rsidRPr="00044E3E">
              <w:rPr>
                <w:rFonts w:ascii="Times New Roman" w:eastAsia="Times New Roman" w:hAnsi="Times New Roman"/>
              </w:rPr>
              <w:lastRenderedPageBreak/>
              <w:t xml:space="preserve">часов, </w:t>
            </w:r>
            <w:r w:rsidRPr="00044E3E">
              <w:rPr>
                <w:rStyle w:val="ab"/>
                <w:rFonts w:ascii="Times New Roman" w:hAnsi="Times New Roman"/>
                <w:b w:val="0"/>
              </w:rPr>
              <w:t>2015,</w:t>
            </w:r>
            <w:r w:rsidRPr="00044E3E">
              <w:rPr>
                <w:rStyle w:val="ab"/>
                <w:rFonts w:ascii="Times New Roman" w:hAnsi="Times New Roman"/>
              </w:rPr>
              <w:t xml:space="preserve"> </w:t>
            </w:r>
            <w:r w:rsidRPr="00044E3E">
              <w:rPr>
                <w:rFonts w:ascii="Times New Roman" w:eastAsia="Times New Roman" w:hAnsi="Times New Roman"/>
              </w:rPr>
              <w:t>Ростовский филиал ФГБОУВО «РГУП», г. Ростов-на-Дону, удостоверение рег. № Р 1462 у</w:t>
            </w:r>
          </w:p>
          <w:p w:rsidR="009F0922" w:rsidRPr="00044E3E" w:rsidRDefault="009F0922" w:rsidP="009D561D">
            <w:pPr>
              <w:rPr>
                <w:rFonts w:ascii="Times New Roman" w:eastAsia="Times New Roman" w:hAnsi="Times New Roman"/>
              </w:rPr>
            </w:pPr>
          </w:p>
          <w:p w:rsidR="009F0922" w:rsidRPr="00044E3E" w:rsidRDefault="009F0922" w:rsidP="009D561D">
            <w:pPr>
              <w:rPr>
                <w:rFonts w:ascii="Times New Roman" w:eastAsia="Times New Roman" w:hAnsi="Times New Roman"/>
              </w:rPr>
            </w:pPr>
            <w:r w:rsidRPr="00044E3E">
              <w:rPr>
                <w:rFonts w:ascii="Times New Roman" w:eastAsia="Times New Roman" w:hAnsi="Times New Roman"/>
              </w:rPr>
              <w:t>3. «Использование информационно-коммуникационных технологий в образовательном процессе вуза», 72 учебн. часа, 2016, ФГБОУВО «Самарский государственный экономический университет», г. Самара, удостоверение № 632404082130 рег. № 40</w:t>
            </w:r>
          </w:p>
          <w:p w:rsidR="009F0922" w:rsidRPr="00044E3E" w:rsidRDefault="009F0922" w:rsidP="009D561D">
            <w:pPr>
              <w:rPr>
                <w:rFonts w:ascii="Times New Roman" w:eastAsia="Times New Roman" w:hAnsi="Times New Roman"/>
              </w:rPr>
            </w:pPr>
          </w:p>
          <w:p w:rsidR="009F0922" w:rsidRPr="00044E3E" w:rsidRDefault="009F0922" w:rsidP="009D561D">
            <w:pPr>
              <w:rPr>
                <w:rFonts w:ascii="Times New Roman" w:eastAsia="Times New Roman" w:hAnsi="Times New Roman"/>
              </w:rPr>
            </w:pPr>
            <w:r w:rsidRPr="00044E3E">
              <w:rPr>
                <w:rFonts w:ascii="Times New Roman" w:eastAsia="Times New Roman" w:hAnsi="Times New Roman"/>
              </w:rPr>
              <w:t>4. «Теория и практика инклюзивного образования», 72 часа, 2016, ФГБОУВО «Самарский государственный экономический университет», г. Самара, удостоверение № 632404081532 рег. № 16/354</w:t>
            </w:r>
          </w:p>
          <w:p w:rsidR="009F0922" w:rsidRPr="00044E3E" w:rsidRDefault="009F0922" w:rsidP="009D561D">
            <w:pPr>
              <w:rPr>
                <w:rFonts w:ascii="Times New Roman" w:eastAsia="Times New Roman" w:hAnsi="Times New Roman"/>
              </w:rPr>
            </w:pPr>
          </w:p>
          <w:p w:rsidR="009F0922" w:rsidRPr="00044E3E" w:rsidRDefault="009F0922" w:rsidP="009D561D">
            <w:pPr>
              <w:rPr>
                <w:rFonts w:ascii="Times New Roman" w:eastAsia="Times New Roman" w:hAnsi="Times New Roman"/>
              </w:rPr>
            </w:pPr>
            <w:r w:rsidRPr="00044E3E">
              <w:rPr>
                <w:rFonts w:ascii="Times New Roman" w:eastAsia="Times New Roman" w:hAnsi="Times New Roman"/>
              </w:rPr>
              <w:t>5.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2016, ФГБОУВО «РГУП», г. Москва, удостоверение рег. № 2106 с</w:t>
            </w:r>
          </w:p>
          <w:p w:rsidR="009F0922" w:rsidRPr="00044E3E" w:rsidRDefault="009F0922" w:rsidP="009D561D">
            <w:pPr>
              <w:rPr>
                <w:rFonts w:ascii="Times New Roman" w:eastAsia="Times New Roman" w:hAnsi="Times New Roman"/>
              </w:rPr>
            </w:pPr>
            <w:r w:rsidRPr="00044E3E">
              <w:rPr>
                <w:rFonts w:ascii="Times New Roman" w:eastAsia="Times New Roman" w:hAnsi="Times New Roman"/>
              </w:rPr>
              <w:t xml:space="preserve"> </w:t>
            </w:r>
          </w:p>
          <w:p w:rsidR="009F0922" w:rsidRPr="00044E3E" w:rsidRDefault="009F0922" w:rsidP="009D561D">
            <w:pPr>
              <w:rPr>
                <w:rFonts w:ascii="Times New Roman" w:eastAsia="Times New Roman" w:hAnsi="Times New Roman"/>
              </w:rPr>
            </w:pPr>
            <w:r w:rsidRPr="00044E3E">
              <w:rPr>
                <w:rFonts w:ascii="Times New Roman" w:eastAsia="Times New Roman" w:hAnsi="Times New Roman"/>
              </w:rPr>
              <w:t>6. «Современные образовательные и информационно-</w:t>
            </w:r>
            <w:r w:rsidRPr="00044E3E">
              <w:rPr>
                <w:rFonts w:ascii="Times New Roman" w:eastAsia="Times New Roman" w:hAnsi="Times New Roman"/>
              </w:rPr>
              <w:lastRenderedPageBreak/>
              <w:t>коммуникативные технологии в условиях организации федерального государственного стандарта высшего образования», 72 часа, 2017, ГБОУВО «Всероссийский государственный университет юстиции (РПА Минюста России)», г. Москва, удостоверение РИ № 009717 рег. № 000961</w:t>
            </w:r>
          </w:p>
          <w:p w:rsidR="009F0922" w:rsidRPr="00044E3E" w:rsidRDefault="009F0922" w:rsidP="009D561D">
            <w:pPr>
              <w:rPr>
                <w:rFonts w:ascii="Times New Roman" w:eastAsia="Times New Roman" w:hAnsi="Times New Roman"/>
              </w:rPr>
            </w:pPr>
          </w:p>
          <w:p w:rsidR="009F0922" w:rsidRPr="00044E3E" w:rsidRDefault="009F0922" w:rsidP="009D561D">
            <w:pPr>
              <w:rPr>
                <w:rFonts w:ascii="Times New Roman" w:eastAsia="Times New Roman" w:hAnsi="Times New Roman"/>
              </w:rPr>
            </w:pPr>
            <w:r w:rsidRPr="00044E3E">
              <w:rPr>
                <w:rFonts w:ascii="Times New Roman" w:eastAsia="Times New Roman" w:hAnsi="Times New Roman"/>
              </w:rPr>
              <w:t xml:space="preserve">7. «Совершенствование профессиональных компетенций ППС в рамках инклюзивного образования», 18 акад. часов, </w:t>
            </w:r>
            <w:r w:rsidRPr="00044E3E">
              <w:rPr>
                <w:rStyle w:val="ab"/>
                <w:rFonts w:ascii="Times New Roman" w:hAnsi="Times New Roman"/>
                <w:b w:val="0"/>
              </w:rPr>
              <w:t>2017,</w:t>
            </w:r>
            <w:r w:rsidRPr="00044E3E">
              <w:rPr>
                <w:rStyle w:val="ab"/>
                <w:rFonts w:ascii="Times New Roman" w:hAnsi="Times New Roman"/>
              </w:rPr>
              <w:t xml:space="preserve"> </w:t>
            </w:r>
            <w:r w:rsidRPr="00044E3E">
              <w:rPr>
                <w:rFonts w:ascii="Times New Roman" w:eastAsia="Times New Roman" w:hAnsi="Times New Roman"/>
              </w:rPr>
              <w:t>Ростовский филиал ФГБОУВО «РГУП», г. Ростов-на-Дону, удостоверение рег. № Р 896 у</w:t>
            </w:r>
          </w:p>
          <w:p w:rsidR="009F0922" w:rsidRPr="00044E3E" w:rsidRDefault="009F0922" w:rsidP="009D561D">
            <w:pPr>
              <w:rPr>
                <w:rFonts w:ascii="Times New Roman" w:eastAsia="Times New Roman" w:hAnsi="Times New Roman"/>
              </w:rPr>
            </w:pPr>
          </w:p>
          <w:p w:rsidR="009F0922" w:rsidRPr="00044E3E" w:rsidRDefault="009F0922" w:rsidP="009D561D">
            <w:pPr>
              <w:rPr>
                <w:rFonts w:ascii="Times New Roman" w:eastAsia="Times New Roman" w:hAnsi="Times New Roman"/>
              </w:rPr>
            </w:pPr>
            <w:r w:rsidRPr="00044E3E">
              <w:rPr>
                <w:rFonts w:ascii="Times New Roman" w:eastAsia="Times New Roman" w:hAnsi="Times New Roman"/>
              </w:rPr>
              <w:t xml:space="preserve">8. «Совершенствование методики преподавания в организациях высшего образования», 36 акад. часов, </w:t>
            </w:r>
            <w:r w:rsidRPr="00044E3E">
              <w:rPr>
                <w:rStyle w:val="ab"/>
                <w:rFonts w:ascii="Times New Roman" w:hAnsi="Times New Roman"/>
                <w:b w:val="0"/>
              </w:rPr>
              <w:t>2018,</w:t>
            </w:r>
            <w:r w:rsidRPr="00044E3E">
              <w:rPr>
                <w:rStyle w:val="ab"/>
                <w:rFonts w:ascii="Times New Roman" w:hAnsi="Times New Roman"/>
              </w:rPr>
              <w:t xml:space="preserve"> </w:t>
            </w:r>
            <w:r w:rsidRPr="00044E3E">
              <w:rPr>
                <w:rFonts w:ascii="Times New Roman" w:eastAsia="Times New Roman" w:hAnsi="Times New Roman"/>
              </w:rPr>
              <w:t>Ростовский филиал ФГБОУВО «РГУП», г. Ростов-на-Дону, удостоверение рег. № Р 097 у</w:t>
            </w:r>
          </w:p>
          <w:p w:rsidR="009F0922" w:rsidRPr="00044E3E" w:rsidRDefault="009F0922" w:rsidP="009D561D">
            <w:pPr>
              <w:rPr>
                <w:rFonts w:ascii="Times New Roman" w:eastAsia="Times New Roman" w:hAnsi="Times New Roman"/>
              </w:rPr>
            </w:pPr>
          </w:p>
          <w:p w:rsidR="009F0922" w:rsidRPr="00044E3E" w:rsidRDefault="009F0922" w:rsidP="009D561D">
            <w:pPr>
              <w:rPr>
                <w:rFonts w:ascii="Times New Roman" w:eastAsia="Times New Roman" w:hAnsi="Times New Roman"/>
              </w:rPr>
            </w:pPr>
            <w:r w:rsidRPr="00044E3E">
              <w:rPr>
                <w:rFonts w:ascii="Times New Roman" w:eastAsia="Times New Roman" w:hAnsi="Times New Roman"/>
              </w:rPr>
              <w:t xml:space="preserve">9. </w:t>
            </w:r>
            <w:r w:rsidRPr="00044E3E">
              <w:rPr>
                <w:rFonts w:ascii="Times New Roman" w:hAnsi="Times New Roman"/>
              </w:rPr>
              <w:t>«</w:t>
            </w:r>
            <w:r w:rsidRPr="00044E3E">
              <w:rPr>
                <w:rStyle w:val="ab"/>
                <w:rFonts w:ascii="Times New Roman" w:hAnsi="Times New Roman"/>
                <w:b w:val="0"/>
              </w:rPr>
              <w:t>Эффективная система управления персоналом в организации», 40 часов, 2018,</w:t>
            </w:r>
            <w:r w:rsidRPr="00044E3E">
              <w:rPr>
                <w:rStyle w:val="ab"/>
                <w:rFonts w:ascii="Times New Roman" w:hAnsi="Times New Roman"/>
              </w:rPr>
              <w:t xml:space="preserve"> </w:t>
            </w:r>
            <w:r w:rsidRPr="00044E3E">
              <w:rPr>
                <w:rFonts w:ascii="Times New Roman" w:eastAsia="Times New Roman" w:hAnsi="Times New Roman"/>
              </w:rPr>
              <w:t>Ростовский филиал ФГБОУВО «РГУП», г. Ростов-на-Дону, удостоверение рег. № Р 136 у</w:t>
            </w:r>
          </w:p>
          <w:p w:rsidR="009F0922" w:rsidRPr="00044E3E" w:rsidRDefault="009F0922" w:rsidP="009D561D">
            <w:pPr>
              <w:rPr>
                <w:rFonts w:ascii="Times New Roman" w:eastAsia="Times New Roman" w:hAnsi="Times New Roman"/>
              </w:rPr>
            </w:pPr>
          </w:p>
          <w:p w:rsidR="009F0922" w:rsidRPr="00044E3E" w:rsidRDefault="009F0922" w:rsidP="009D561D">
            <w:pPr>
              <w:rPr>
                <w:rFonts w:ascii="Times New Roman" w:eastAsia="Times New Roman" w:hAnsi="Times New Roman"/>
              </w:rPr>
            </w:pPr>
            <w:r w:rsidRPr="00044E3E">
              <w:rPr>
                <w:rFonts w:ascii="Times New Roman" w:eastAsia="Times New Roman" w:hAnsi="Times New Roman"/>
              </w:rPr>
              <w:lastRenderedPageBreak/>
              <w:t>10. «Оказание первой помощи работникам образовательных учреждений», 24 часа, 2018, ООО «РеКом», г. Ростов-на-Дону, удостоверение № ПП-18-188-2/1-1</w:t>
            </w:r>
          </w:p>
          <w:p w:rsidR="009F0922" w:rsidRPr="00044E3E" w:rsidRDefault="009F0922" w:rsidP="009D561D">
            <w:pPr>
              <w:rPr>
                <w:rFonts w:ascii="Times New Roman" w:eastAsia="Times New Roman" w:hAnsi="Times New Roman"/>
              </w:rPr>
            </w:pPr>
          </w:p>
          <w:p w:rsidR="009F0922" w:rsidRPr="00044E3E" w:rsidRDefault="009F0922" w:rsidP="009D561D">
            <w:pPr>
              <w:rPr>
                <w:rFonts w:ascii="Times New Roman" w:eastAsia="Times New Roman" w:hAnsi="Times New Roman"/>
              </w:rPr>
            </w:pPr>
            <w:r w:rsidRPr="00044E3E">
              <w:rPr>
                <w:rFonts w:ascii="Times New Roman" w:eastAsia="Times New Roman" w:hAnsi="Times New Roman"/>
              </w:rPr>
              <w:t>11. «Использование информационно-коммуникационных технологий в образовательной деятельности», 16 часов, 2018, ФГБОУВО «РГУП», г. Москва, удостоверение рег. № 4584 с</w:t>
            </w:r>
          </w:p>
          <w:p w:rsidR="009F0922" w:rsidRPr="00044E3E" w:rsidRDefault="009F0922" w:rsidP="009D561D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134" w:type="dxa"/>
          </w:tcPr>
          <w:p w:rsidR="009F0922" w:rsidRDefault="009F0922" w:rsidP="009D561D">
            <w:pPr>
              <w:rPr>
                <w:rFonts w:ascii="Times New Roman" w:eastAsia="Times New Roman" w:hAnsi="Times New Roman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lang w:eastAsia="ru-RU"/>
              </w:rPr>
              <w:lastRenderedPageBreak/>
              <w:t>42,9</w:t>
            </w:r>
          </w:p>
          <w:p w:rsidR="009A63C4" w:rsidRDefault="009A63C4" w:rsidP="009D561D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9A63C4" w:rsidRDefault="009A63C4" w:rsidP="009D561D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9A63C4" w:rsidRDefault="009A63C4" w:rsidP="009D561D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9A63C4" w:rsidRDefault="009A63C4" w:rsidP="009D561D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9A63C4" w:rsidRDefault="009A63C4" w:rsidP="009D561D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9A63C4" w:rsidRDefault="009A63C4" w:rsidP="009D561D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9A63C4" w:rsidRDefault="009A63C4" w:rsidP="009D561D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9A63C4" w:rsidRDefault="009A63C4" w:rsidP="009D561D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9A63C4" w:rsidRDefault="009A63C4" w:rsidP="009D561D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9A63C4" w:rsidRDefault="009A63C4" w:rsidP="009D561D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9A63C4" w:rsidRDefault="009A63C4" w:rsidP="009D561D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9A63C4" w:rsidRDefault="009A63C4" w:rsidP="009D561D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9A63C4" w:rsidRPr="00044E3E" w:rsidRDefault="009A63C4" w:rsidP="009D561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0922" w:rsidRDefault="009F0922" w:rsidP="009D561D">
            <w:pPr>
              <w:rPr>
                <w:rFonts w:ascii="Times New Roman" w:eastAsia="Times New Roman" w:hAnsi="Times New Roman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lang w:eastAsia="ru-RU"/>
              </w:rPr>
              <w:lastRenderedPageBreak/>
              <w:t>0,063</w:t>
            </w:r>
          </w:p>
          <w:p w:rsidR="009A63C4" w:rsidRDefault="009A63C4" w:rsidP="009D561D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9A63C4" w:rsidRDefault="009A63C4" w:rsidP="009D561D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9A63C4" w:rsidRDefault="009A63C4" w:rsidP="009D561D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9A63C4" w:rsidRDefault="009A63C4" w:rsidP="009D561D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9A63C4" w:rsidRDefault="009A63C4" w:rsidP="009D561D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9A63C4" w:rsidRDefault="009A63C4" w:rsidP="009D561D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9A63C4" w:rsidRDefault="009A63C4" w:rsidP="009D561D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9A63C4" w:rsidRDefault="009A63C4" w:rsidP="009D561D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9A63C4" w:rsidRDefault="009A63C4" w:rsidP="009D561D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9A63C4" w:rsidRDefault="009A63C4" w:rsidP="009D561D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9A63C4" w:rsidRDefault="009A63C4" w:rsidP="009D561D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9A63C4" w:rsidRDefault="009A63C4" w:rsidP="009D561D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9A63C4" w:rsidRPr="00044E3E" w:rsidRDefault="009A63C4" w:rsidP="009D561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0,004</w:t>
            </w:r>
          </w:p>
        </w:tc>
      </w:tr>
      <w:tr w:rsidR="00B10FC4" w:rsidRPr="00044E3E" w:rsidTr="000809CF">
        <w:trPr>
          <w:trHeight w:val="260"/>
        </w:trPr>
        <w:tc>
          <w:tcPr>
            <w:tcW w:w="565" w:type="dxa"/>
            <w:vMerge w:val="restart"/>
          </w:tcPr>
          <w:p w:rsidR="00B10FC4" w:rsidRPr="007A5523" w:rsidRDefault="00B10FC4" w:rsidP="007A5523">
            <w:pPr>
              <w:pStyle w:val="a6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10FC4" w:rsidRPr="00044E3E" w:rsidRDefault="00B10FC4" w:rsidP="00722038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 xml:space="preserve">Шалагинова </w:t>
            </w:r>
          </w:p>
          <w:p w:rsidR="00B10FC4" w:rsidRPr="00044E3E" w:rsidRDefault="00B10FC4" w:rsidP="00722038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 xml:space="preserve">Наталья </w:t>
            </w:r>
          </w:p>
          <w:p w:rsidR="00B10FC4" w:rsidRPr="00044E3E" w:rsidRDefault="00B10FC4" w:rsidP="00722038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>Алексеевна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10FC4" w:rsidRPr="00044E3E" w:rsidRDefault="00B10FC4" w:rsidP="00722038">
            <w:pPr>
              <w:rPr>
                <w:rFonts w:ascii="Times New Roman" w:eastAsia="Times New Roman" w:hAnsi="Times New Roman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>штатный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10FC4" w:rsidRPr="00B10FC4" w:rsidRDefault="00B10FC4" w:rsidP="00B10FC4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10FC4">
              <w:rPr>
                <w:rFonts w:ascii="Times New Roman" w:eastAsia="Times New Roman" w:hAnsi="Times New Roman"/>
                <w:kern w:val="24"/>
                <w:lang w:eastAsia="ru-RU"/>
              </w:rPr>
              <w:t>Должность - доцент (к.н.),</w:t>
            </w:r>
          </w:p>
          <w:p w:rsidR="00B10FC4" w:rsidRDefault="00B10FC4" w:rsidP="00B10FC4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10FC4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Ученая степень - к.филос.н., </w:t>
            </w:r>
          </w:p>
          <w:p w:rsidR="00B10FC4" w:rsidRPr="00044E3E" w:rsidRDefault="00B10FC4" w:rsidP="00B10FC4">
            <w:pPr>
              <w:rPr>
                <w:rFonts w:ascii="Times New Roman" w:eastAsia="Times New Roman" w:hAnsi="Times New Roman"/>
                <w:lang w:eastAsia="ru-RU"/>
              </w:rPr>
            </w:pPr>
            <w:r w:rsidRPr="00B10FC4">
              <w:rPr>
                <w:rFonts w:ascii="Times New Roman" w:eastAsia="Times New Roman" w:hAnsi="Times New Roman"/>
                <w:kern w:val="24"/>
                <w:lang w:eastAsia="ru-RU"/>
              </w:rPr>
              <w:t>Ученая звание отсутствует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10FC4" w:rsidRDefault="00B10FC4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>Экономика</w:t>
            </w:r>
          </w:p>
          <w:p w:rsidR="00B10FC4" w:rsidRDefault="00B10FC4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10FC4" w:rsidRDefault="00B10FC4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10FC4" w:rsidRDefault="00B10FC4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10FC4" w:rsidRDefault="00B10FC4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10FC4" w:rsidRDefault="00B10FC4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10FC4" w:rsidRDefault="00B10FC4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10FC4" w:rsidRDefault="00B10FC4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10FC4" w:rsidRDefault="00B10FC4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10FC4" w:rsidRDefault="00B10FC4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10FC4" w:rsidRDefault="00B10FC4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10FC4" w:rsidRDefault="00B10FC4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10FC4" w:rsidRDefault="00B10FC4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10FC4" w:rsidRDefault="00B10FC4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10FC4" w:rsidRDefault="00B10FC4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10FC4" w:rsidRDefault="00B10FC4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10FC4" w:rsidRPr="00044E3E" w:rsidRDefault="00B10FC4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0F1C" w:rsidRPr="00E425F0" w:rsidRDefault="00BC0F1C" w:rsidP="00BC0F1C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E425F0">
              <w:rPr>
                <w:rFonts w:ascii="Times New Roman" w:eastAsia="Times New Roman" w:hAnsi="Times New Roman"/>
                <w:lang w:eastAsia="ru-RU"/>
              </w:rPr>
              <w:t>1. Высшее, специалитет,</w:t>
            </w:r>
          </w:p>
          <w:p w:rsidR="00BC0F1C" w:rsidRPr="00E425F0" w:rsidRDefault="00BC0F1C" w:rsidP="00BC0F1C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E425F0">
              <w:rPr>
                <w:rFonts w:ascii="Times New Roman" w:eastAsia="Times New Roman" w:hAnsi="Times New Roman"/>
                <w:lang w:eastAsia="ru-RU"/>
              </w:rPr>
              <w:t xml:space="preserve">Социология, </w:t>
            </w:r>
          </w:p>
          <w:p w:rsidR="00BC0F1C" w:rsidRPr="00E425F0" w:rsidRDefault="00BC0F1C" w:rsidP="00BC0F1C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E425F0">
              <w:rPr>
                <w:rFonts w:ascii="Times New Roman" w:eastAsia="Times New Roman" w:hAnsi="Times New Roman"/>
                <w:lang w:eastAsia="ru-RU"/>
              </w:rPr>
              <w:t>социолог. Преподаватель</w:t>
            </w:r>
          </w:p>
          <w:p w:rsidR="00BC0F1C" w:rsidRPr="00E425F0" w:rsidRDefault="00BC0F1C" w:rsidP="00BC0F1C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E425F0">
              <w:rPr>
                <w:rFonts w:ascii="Times New Roman" w:eastAsia="Times New Roman" w:hAnsi="Times New Roman"/>
                <w:lang w:eastAsia="ru-RU"/>
              </w:rPr>
              <w:t>2. Высшее, специалитет,</w:t>
            </w:r>
          </w:p>
          <w:p w:rsidR="00B10FC4" w:rsidRPr="00044E3E" w:rsidRDefault="00BC0F1C" w:rsidP="00BC0F1C">
            <w:pPr>
              <w:rPr>
                <w:rFonts w:ascii="Times New Roman" w:eastAsia="Times New Roman" w:hAnsi="Times New Roman"/>
                <w:lang w:eastAsia="ru-RU"/>
              </w:rPr>
            </w:pPr>
            <w:r w:rsidRPr="00E425F0">
              <w:rPr>
                <w:rFonts w:ascii="Times New Roman" w:eastAsia="Times New Roman" w:hAnsi="Times New Roman"/>
                <w:lang w:eastAsia="ru-RU"/>
              </w:rPr>
              <w:t>Экономика и управление на предприятии (таможне), экономист-менеджер</w:t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10FC4" w:rsidRPr="00B10FC4" w:rsidRDefault="00B10FC4" w:rsidP="00B10FC4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10FC4">
              <w:rPr>
                <w:rFonts w:ascii="Times New Roman" w:eastAsia="Times New Roman" w:hAnsi="Times New Roman"/>
                <w:kern w:val="24"/>
                <w:lang w:eastAsia="ru-RU"/>
              </w:rPr>
              <w:t>1. «Обществознание» по проблеме: «Совершенствование подходов к оцениванию развернутых ответов экзаменационных работ участников ЕГЭ экспертами предметных комиссий Ростовской области», 18 часов, 2015, ГБОУДПО Ростовской области «Ростовский институт повышения квалификации и профессиональной переподготовки работников образования»г. Ростов-на-Дону, удостоверение АРО 018394 рег. № 1264</w:t>
            </w:r>
          </w:p>
          <w:p w:rsidR="00B10FC4" w:rsidRPr="00B10FC4" w:rsidRDefault="00B10FC4" w:rsidP="00B10FC4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10FC4">
              <w:rPr>
                <w:rFonts w:ascii="Times New Roman" w:eastAsia="Times New Roman" w:hAnsi="Times New Roman"/>
                <w:kern w:val="24"/>
                <w:lang w:eastAsia="ru-RU"/>
              </w:rPr>
              <w:t xml:space="preserve">2. «Менеджмент организации», 96 часов, 2015, г. Частное образовательное учреждение высшего образования «Южный университет (ИУБиП)», Ростов-на-Дону, удостоверение </w:t>
            </w:r>
            <w:r w:rsidRPr="00B10FC4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 xml:space="preserve">612403326090 </w:t>
            </w:r>
          </w:p>
          <w:p w:rsidR="00B10FC4" w:rsidRPr="00B10FC4" w:rsidRDefault="00B10FC4" w:rsidP="00B10FC4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10FC4">
              <w:rPr>
                <w:rFonts w:ascii="Times New Roman" w:eastAsia="Times New Roman" w:hAnsi="Times New Roman"/>
                <w:kern w:val="24"/>
                <w:lang w:eastAsia="ru-RU"/>
              </w:rPr>
              <w:t>рег. № 1286-УД</w:t>
            </w:r>
          </w:p>
          <w:p w:rsidR="00B10FC4" w:rsidRPr="00B10FC4" w:rsidRDefault="00B10FC4" w:rsidP="00B10FC4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10FC4">
              <w:rPr>
                <w:rFonts w:ascii="Times New Roman" w:eastAsia="Times New Roman" w:hAnsi="Times New Roman"/>
                <w:kern w:val="24"/>
                <w:lang w:eastAsia="ru-RU"/>
              </w:rPr>
              <w:t xml:space="preserve">3. «Методика проведения занятий с применением </w:t>
            </w:r>
          </w:p>
          <w:p w:rsidR="00B10FC4" w:rsidRPr="00B10FC4" w:rsidRDefault="00B10FC4" w:rsidP="00B10FC4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10FC4">
              <w:rPr>
                <w:rFonts w:ascii="Times New Roman" w:eastAsia="Times New Roman" w:hAnsi="Times New Roman"/>
                <w:kern w:val="24"/>
                <w:lang w:eastAsia="ru-RU"/>
              </w:rPr>
              <w:t>технологий вебинаров», 76 часов, 2015, Частное образовательное учреждение высшего образования «Южный университет (ИУБиП)»,</w:t>
            </w:r>
          </w:p>
          <w:p w:rsidR="00B10FC4" w:rsidRPr="00B10FC4" w:rsidRDefault="00B10FC4" w:rsidP="00B10FC4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10FC4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г. Ростов-на-Дону, </w:t>
            </w:r>
          </w:p>
          <w:p w:rsidR="00B10FC4" w:rsidRPr="00B10FC4" w:rsidRDefault="00B10FC4" w:rsidP="00B10FC4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10FC4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удостоверение 612403637251 </w:t>
            </w:r>
          </w:p>
          <w:p w:rsidR="00B10FC4" w:rsidRPr="00B10FC4" w:rsidRDefault="00B10FC4" w:rsidP="00B10FC4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10FC4">
              <w:rPr>
                <w:rFonts w:ascii="Times New Roman" w:eastAsia="Times New Roman" w:hAnsi="Times New Roman"/>
                <w:kern w:val="24"/>
                <w:lang w:eastAsia="ru-RU"/>
              </w:rPr>
              <w:t>рег. № 1632-УД</w:t>
            </w:r>
          </w:p>
          <w:p w:rsidR="00B10FC4" w:rsidRPr="00B10FC4" w:rsidRDefault="00B10FC4" w:rsidP="00B10FC4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10FC4">
              <w:rPr>
                <w:rFonts w:ascii="Times New Roman" w:eastAsia="Times New Roman" w:hAnsi="Times New Roman"/>
                <w:kern w:val="24"/>
                <w:lang w:eastAsia="ru-RU"/>
              </w:rPr>
              <w:t xml:space="preserve">4. «Совершенствование методики преподавания в организациях высшего образования», 36 акад.  часов, 2016, Ростовский филиал ФГБОУВО «РГУП», Ростов-на-Дону, удостоверение </w:t>
            </w:r>
          </w:p>
          <w:p w:rsidR="00B10FC4" w:rsidRPr="00B10FC4" w:rsidRDefault="00B10FC4" w:rsidP="00B10FC4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10FC4">
              <w:rPr>
                <w:rFonts w:ascii="Times New Roman" w:eastAsia="Times New Roman" w:hAnsi="Times New Roman"/>
                <w:kern w:val="24"/>
                <w:lang w:eastAsia="ru-RU"/>
              </w:rPr>
              <w:t>рег. № Р 036 у</w:t>
            </w:r>
          </w:p>
          <w:p w:rsidR="00B10FC4" w:rsidRPr="00B10FC4" w:rsidRDefault="00B10FC4" w:rsidP="00B10FC4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10FC4">
              <w:rPr>
                <w:rFonts w:ascii="Times New Roman" w:eastAsia="Times New Roman" w:hAnsi="Times New Roman"/>
                <w:kern w:val="24"/>
                <w:lang w:eastAsia="ru-RU"/>
              </w:rPr>
              <w:t>5. «Методика преподавания экономических дисциплин», 144 часа, 2017, ООО ЦПО «Развитие», г. Ростов-на-Дону, удостоверение</w:t>
            </w:r>
          </w:p>
          <w:p w:rsidR="00B10FC4" w:rsidRPr="00B10FC4" w:rsidRDefault="00B10FC4" w:rsidP="00B10FC4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10FC4">
              <w:rPr>
                <w:rFonts w:ascii="Times New Roman" w:eastAsia="Times New Roman" w:hAnsi="Times New Roman"/>
                <w:kern w:val="24"/>
                <w:lang w:eastAsia="ru-RU"/>
              </w:rPr>
              <w:t xml:space="preserve"> рег. № 2295-УД</w:t>
            </w:r>
          </w:p>
          <w:p w:rsidR="00B10FC4" w:rsidRPr="00B10FC4" w:rsidRDefault="00B10FC4" w:rsidP="00B10FC4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10FC4">
              <w:rPr>
                <w:rFonts w:ascii="Times New Roman" w:eastAsia="Times New Roman" w:hAnsi="Times New Roman"/>
                <w:kern w:val="24"/>
                <w:lang w:eastAsia="ru-RU"/>
              </w:rPr>
              <w:t xml:space="preserve">6. «Совершенствование профессиональных компетенций ППС в рамках инклюзивного образования», 18 акад. часов, 2017, Ростовский филиал ФГБОУВО «РГУП», г. Ростов-на-Дону, удостоверение </w:t>
            </w:r>
          </w:p>
          <w:p w:rsidR="00B10FC4" w:rsidRPr="00B10FC4" w:rsidRDefault="00B10FC4" w:rsidP="00B10FC4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10FC4">
              <w:rPr>
                <w:rFonts w:ascii="Times New Roman" w:eastAsia="Times New Roman" w:hAnsi="Times New Roman"/>
                <w:kern w:val="24"/>
                <w:lang w:eastAsia="ru-RU"/>
              </w:rPr>
              <w:t>рег. № Р 898 у</w:t>
            </w:r>
          </w:p>
          <w:p w:rsidR="00B10FC4" w:rsidRPr="00B10FC4" w:rsidRDefault="00B10FC4" w:rsidP="00B10FC4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10FC4">
              <w:rPr>
                <w:rFonts w:ascii="Times New Roman" w:eastAsia="Times New Roman" w:hAnsi="Times New Roman"/>
                <w:kern w:val="24"/>
                <w:lang w:eastAsia="ru-RU"/>
              </w:rPr>
              <w:t xml:space="preserve">7. «Вопросы обеспечения реализации образовательной программы 40.02.03 право и </w:t>
            </w:r>
            <w:r w:rsidRPr="00B10FC4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судебное администрирование», 72 акад. часа, 2018, г. Ростовский филиал ФГБОУВО «РГУП», Ростов-на-Дону, удостоверение рег. № Р138у</w:t>
            </w:r>
          </w:p>
          <w:p w:rsidR="00B10FC4" w:rsidRPr="00B10FC4" w:rsidRDefault="00B10FC4" w:rsidP="00B10FC4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10FC4">
              <w:rPr>
                <w:rFonts w:ascii="Times New Roman" w:eastAsia="Times New Roman" w:hAnsi="Times New Roman"/>
                <w:kern w:val="24"/>
                <w:lang w:eastAsia="ru-RU"/>
              </w:rPr>
              <w:t xml:space="preserve">8. «Вопросы обеспечения реализации образовательной программы 40.02.01 право и организация социального обеспечения», 72 акад. часа, 2018, Ростовский филиал ФГБОУВО «РГУП», г. Ростов-на-Дону, удостоверение рег. № Р259у </w:t>
            </w:r>
          </w:p>
          <w:p w:rsidR="00B10FC4" w:rsidRPr="00B10FC4" w:rsidRDefault="00B10FC4" w:rsidP="00B10FC4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10FC4">
              <w:rPr>
                <w:rFonts w:ascii="Times New Roman" w:eastAsia="Times New Roman" w:hAnsi="Times New Roman"/>
                <w:kern w:val="24"/>
                <w:lang w:eastAsia="ru-RU"/>
              </w:rPr>
              <w:t>9. «Эффективная система управления персоналом в организации», 40 акад. часов , 2018, Ростовский филиал ФГБОУВО «РГУП», г. Ростов-на-Дону, удостоверение рег. № Р278у</w:t>
            </w:r>
          </w:p>
          <w:p w:rsidR="00B10FC4" w:rsidRPr="00B10FC4" w:rsidRDefault="00B10FC4" w:rsidP="00B10FC4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10FC4">
              <w:rPr>
                <w:rFonts w:ascii="Times New Roman" w:eastAsia="Times New Roman" w:hAnsi="Times New Roman"/>
                <w:kern w:val="24"/>
                <w:lang w:eastAsia="ru-RU"/>
              </w:rPr>
              <w:t xml:space="preserve">10. «Использование информационно-коммуникационных технологий в образовательной деятельности», 16 часов, 2018,  г. Москва, ФГБОУ ВО «РГУП», </w:t>
            </w:r>
          </w:p>
          <w:p w:rsidR="00B10FC4" w:rsidRPr="00B10FC4" w:rsidRDefault="00B10FC4" w:rsidP="00B10FC4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10FC4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удостоверение №4586с </w:t>
            </w:r>
          </w:p>
          <w:p w:rsidR="00B10FC4" w:rsidRPr="00B10FC4" w:rsidRDefault="00B10FC4" w:rsidP="00B10FC4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10FC4">
              <w:rPr>
                <w:rFonts w:ascii="Times New Roman" w:eastAsia="Times New Roman" w:hAnsi="Times New Roman"/>
                <w:kern w:val="24"/>
                <w:lang w:eastAsia="ru-RU"/>
              </w:rPr>
              <w:t xml:space="preserve">11. «Современные психолого-педагогические технологии образовательного процесса в ВУЗе», 16 часов, 2018,  г. Москва, ФГБОУ ВО «РГУП», </w:t>
            </w:r>
          </w:p>
          <w:p w:rsidR="00B10FC4" w:rsidRPr="00044E3E" w:rsidRDefault="00B10FC4" w:rsidP="00B10FC4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10FC4">
              <w:rPr>
                <w:rFonts w:ascii="Times New Roman" w:eastAsia="Times New Roman" w:hAnsi="Times New Roman"/>
                <w:kern w:val="24"/>
                <w:lang w:eastAsia="ru-RU"/>
              </w:rPr>
              <w:t>удостоверение №4656с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FC4" w:rsidRPr="00044E3E" w:rsidRDefault="00B10FC4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53,1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10FC4" w:rsidRPr="00044E3E" w:rsidRDefault="00B10FC4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>0,06</w:t>
            </w:r>
          </w:p>
        </w:tc>
      </w:tr>
      <w:tr w:rsidR="00B10FC4" w:rsidRPr="00044E3E" w:rsidTr="000809CF">
        <w:trPr>
          <w:trHeight w:val="260"/>
        </w:trPr>
        <w:tc>
          <w:tcPr>
            <w:tcW w:w="565" w:type="dxa"/>
            <w:vMerge/>
          </w:tcPr>
          <w:p w:rsidR="00B10FC4" w:rsidRPr="007A5523" w:rsidRDefault="00B10FC4" w:rsidP="007A5523">
            <w:pPr>
              <w:pStyle w:val="a6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10FC4" w:rsidRPr="00044E3E" w:rsidRDefault="00B10FC4" w:rsidP="0072203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10FC4" w:rsidRPr="00044E3E" w:rsidRDefault="00B10FC4" w:rsidP="0072203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10FC4" w:rsidRPr="00044E3E" w:rsidRDefault="00B10FC4" w:rsidP="00722038">
            <w:pPr>
              <w:ind w:left="-248" w:firstLine="248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10FC4" w:rsidRDefault="00B10FC4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>Управление персоналом</w:t>
            </w:r>
          </w:p>
          <w:p w:rsidR="00B10FC4" w:rsidRDefault="00B10FC4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10FC4" w:rsidRDefault="00B10FC4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10FC4" w:rsidRDefault="00B10FC4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10FC4" w:rsidRDefault="00B10FC4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10FC4" w:rsidRDefault="00B10FC4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10FC4" w:rsidRDefault="00B10FC4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10FC4" w:rsidRDefault="00B10FC4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10FC4" w:rsidRDefault="00B10FC4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10FC4" w:rsidRDefault="00B10FC4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10FC4" w:rsidRDefault="00B10FC4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10FC4" w:rsidRDefault="00B10FC4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10FC4" w:rsidRDefault="00B10FC4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10FC4" w:rsidRDefault="00B10FC4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10FC4" w:rsidRDefault="00B10FC4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10FC4" w:rsidRDefault="00B10FC4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10FC4" w:rsidRDefault="00B10FC4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10FC4" w:rsidRPr="00044E3E" w:rsidRDefault="00B10FC4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10FC4" w:rsidRPr="00044E3E" w:rsidRDefault="00B10FC4" w:rsidP="0072203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10FC4" w:rsidRPr="00044E3E" w:rsidRDefault="00B10FC4" w:rsidP="0037196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FC4" w:rsidRPr="00044E3E" w:rsidRDefault="00B10FC4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>30,95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10FC4" w:rsidRPr="00044E3E" w:rsidRDefault="00B10FC4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>0,035</w:t>
            </w:r>
          </w:p>
        </w:tc>
      </w:tr>
      <w:tr w:rsidR="00B10FC4" w:rsidRPr="00044E3E" w:rsidTr="000809CF">
        <w:trPr>
          <w:trHeight w:val="260"/>
        </w:trPr>
        <w:tc>
          <w:tcPr>
            <w:tcW w:w="565" w:type="dxa"/>
            <w:vMerge/>
          </w:tcPr>
          <w:p w:rsidR="00B10FC4" w:rsidRPr="007A5523" w:rsidRDefault="00B10FC4" w:rsidP="007A5523">
            <w:pPr>
              <w:pStyle w:val="a6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10FC4" w:rsidRPr="00044E3E" w:rsidRDefault="00B10FC4" w:rsidP="0072203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10FC4" w:rsidRPr="00044E3E" w:rsidRDefault="00B10FC4" w:rsidP="0072203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10FC4" w:rsidRPr="00044E3E" w:rsidRDefault="00B10FC4" w:rsidP="00722038">
            <w:pPr>
              <w:ind w:left="-248" w:firstLine="248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10FC4" w:rsidRDefault="00B10FC4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>Документирование управленческой деятельности</w:t>
            </w:r>
          </w:p>
          <w:p w:rsidR="00B10FC4" w:rsidRDefault="00B10FC4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10FC4" w:rsidRDefault="00B10FC4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10FC4" w:rsidRDefault="00B10FC4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10FC4" w:rsidRDefault="00B10FC4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10FC4" w:rsidRDefault="00B10FC4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10FC4" w:rsidRDefault="00B10FC4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10FC4" w:rsidRDefault="00B10FC4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10FC4" w:rsidRDefault="00B10FC4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10FC4" w:rsidRDefault="00B10FC4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10FC4" w:rsidRPr="00044E3E" w:rsidRDefault="00B10FC4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10FC4" w:rsidRPr="00044E3E" w:rsidRDefault="00B10FC4" w:rsidP="0072203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10FC4" w:rsidRPr="00044E3E" w:rsidRDefault="00B10FC4" w:rsidP="0037196A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FC4" w:rsidRPr="00044E3E" w:rsidRDefault="00B10FC4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>30,95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10FC4" w:rsidRPr="00044E3E" w:rsidRDefault="00B10FC4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>0,035</w:t>
            </w:r>
          </w:p>
        </w:tc>
      </w:tr>
      <w:tr w:rsidR="00B10FC4" w:rsidRPr="00044E3E" w:rsidTr="000809CF">
        <w:trPr>
          <w:trHeight w:val="260"/>
        </w:trPr>
        <w:tc>
          <w:tcPr>
            <w:tcW w:w="565" w:type="dxa"/>
            <w:vMerge/>
          </w:tcPr>
          <w:p w:rsidR="00B10FC4" w:rsidRPr="007A5523" w:rsidRDefault="00B10FC4" w:rsidP="007A5523">
            <w:pPr>
              <w:pStyle w:val="a6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10FC4" w:rsidRPr="00044E3E" w:rsidRDefault="00B10FC4" w:rsidP="0072203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10FC4" w:rsidRPr="00044E3E" w:rsidRDefault="00B10FC4" w:rsidP="00722038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10FC4" w:rsidRPr="00044E3E" w:rsidRDefault="00B10FC4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10FC4" w:rsidRPr="00044E3E" w:rsidRDefault="00B10FC4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>Менеджмент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10FC4" w:rsidRPr="00044E3E" w:rsidRDefault="00B10FC4" w:rsidP="0072203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10FC4" w:rsidRPr="00044E3E" w:rsidRDefault="00B10FC4" w:rsidP="0037196A">
            <w:pPr>
              <w:ind w:left="31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FC4" w:rsidRPr="00044E3E" w:rsidRDefault="00B10FC4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>37,05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10FC4" w:rsidRPr="00044E3E" w:rsidRDefault="00B10FC4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>0,042</w:t>
            </w:r>
          </w:p>
        </w:tc>
      </w:tr>
      <w:tr w:rsidR="00B10FC4" w:rsidRPr="00044E3E" w:rsidTr="000809CF">
        <w:trPr>
          <w:trHeight w:val="260"/>
        </w:trPr>
        <w:tc>
          <w:tcPr>
            <w:tcW w:w="565" w:type="dxa"/>
            <w:vMerge w:val="restart"/>
          </w:tcPr>
          <w:p w:rsidR="00B10FC4" w:rsidRPr="007A5523" w:rsidRDefault="00B10FC4" w:rsidP="007A5523">
            <w:pPr>
              <w:pStyle w:val="a6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10FC4" w:rsidRPr="00044E3E" w:rsidRDefault="00B10FC4" w:rsidP="00722038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 xml:space="preserve">Трухан </w:t>
            </w:r>
          </w:p>
          <w:p w:rsidR="00B10FC4" w:rsidRPr="00044E3E" w:rsidRDefault="00B10FC4" w:rsidP="00722038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 xml:space="preserve">Анатолий </w:t>
            </w:r>
          </w:p>
          <w:p w:rsidR="00B10FC4" w:rsidRPr="00044E3E" w:rsidRDefault="00B10FC4" w:rsidP="00722038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>Васильевич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10FC4" w:rsidRPr="00044E3E" w:rsidRDefault="00B10FC4" w:rsidP="00722038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>штатный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10FC4" w:rsidRPr="00B10FC4" w:rsidRDefault="00B10FC4" w:rsidP="00B10FC4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10FC4">
              <w:rPr>
                <w:rFonts w:ascii="Times New Roman" w:eastAsia="Times New Roman" w:hAnsi="Times New Roman"/>
                <w:kern w:val="24"/>
                <w:lang w:eastAsia="ru-RU"/>
              </w:rPr>
              <w:t>Должность - доцент (к.н.),</w:t>
            </w:r>
          </w:p>
          <w:p w:rsidR="00B10FC4" w:rsidRDefault="00B10FC4" w:rsidP="00B10FC4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10FC4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Ученая степень - </w:t>
            </w:r>
            <w:r w:rsidRPr="00B10FC4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 xml:space="preserve">к.филос.н., </w:t>
            </w:r>
          </w:p>
          <w:p w:rsidR="00B10FC4" w:rsidRPr="00044E3E" w:rsidRDefault="00B10FC4" w:rsidP="00B10FC4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10FC4">
              <w:rPr>
                <w:rFonts w:ascii="Times New Roman" w:eastAsia="Times New Roman" w:hAnsi="Times New Roman"/>
                <w:kern w:val="24"/>
                <w:lang w:eastAsia="ru-RU"/>
              </w:rPr>
              <w:t>Ученая звание -доцент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10FC4" w:rsidRDefault="00B10FC4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Философия</w:t>
            </w:r>
          </w:p>
          <w:p w:rsidR="00B10FC4" w:rsidRDefault="00B10FC4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10FC4" w:rsidRDefault="00B10FC4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10FC4" w:rsidRDefault="00B10FC4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10FC4" w:rsidRDefault="00B10FC4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10FC4" w:rsidRDefault="00B10FC4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10FC4" w:rsidRDefault="00B10FC4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10FC4" w:rsidRDefault="00B10FC4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10FC4" w:rsidRDefault="00B10FC4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10FC4" w:rsidRDefault="00B10FC4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10FC4" w:rsidRDefault="00B10FC4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10FC4" w:rsidRDefault="00B10FC4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10FC4" w:rsidRDefault="00B10FC4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10FC4" w:rsidRDefault="00B10FC4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10FC4" w:rsidRDefault="00B10FC4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10FC4" w:rsidRDefault="00B10FC4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10FC4" w:rsidRDefault="00B10FC4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10FC4" w:rsidRDefault="00B10FC4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10FC4" w:rsidRDefault="00B10FC4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10FC4" w:rsidRPr="00044E3E" w:rsidRDefault="00B10FC4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C0F1C" w:rsidRPr="00E425F0" w:rsidRDefault="00BC0F1C" w:rsidP="00BC0F1C">
            <w:pPr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425F0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1. Высшее, специалитет,</w:t>
            </w:r>
          </w:p>
          <w:p w:rsidR="00BC0F1C" w:rsidRPr="00E425F0" w:rsidRDefault="00BC0F1C" w:rsidP="00BC0F1C">
            <w:pPr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425F0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Философия, </w:t>
            </w:r>
            <w:r w:rsidRPr="00E425F0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философ. Преподаватель</w:t>
            </w:r>
          </w:p>
          <w:p w:rsidR="00BC0F1C" w:rsidRPr="00E425F0" w:rsidRDefault="00BC0F1C" w:rsidP="00BC0F1C">
            <w:pPr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425F0">
              <w:rPr>
                <w:rFonts w:ascii="Times New Roman" w:eastAsia="Times New Roman" w:hAnsi="Times New Roman"/>
                <w:kern w:val="24"/>
                <w:lang w:eastAsia="ru-RU"/>
              </w:rPr>
              <w:t>2. Высшее, магистратура,</w:t>
            </w:r>
          </w:p>
          <w:p w:rsidR="00BC0F1C" w:rsidRPr="00E425F0" w:rsidRDefault="00BC0F1C" w:rsidP="00BC0F1C">
            <w:pPr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425F0">
              <w:rPr>
                <w:rFonts w:ascii="Times New Roman" w:eastAsia="Times New Roman" w:hAnsi="Times New Roman"/>
                <w:kern w:val="24"/>
                <w:lang w:eastAsia="ru-RU"/>
              </w:rPr>
              <w:t>030900 Юриспруденция</w:t>
            </w:r>
          </w:p>
          <w:p w:rsidR="00BC0F1C" w:rsidRPr="00E425F0" w:rsidRDefault="00BC0F1C" w:rsidP="00BC0F1C">
            <w:pPr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425F0">
              <w:rPr>
                <w:rFonts w:ascii="Times New Roman" w:eastAsia="Times New Roman" w:hAnsi="Times New Roman"/>
                <w:kern w:val="24"/>
                <w:lang w:eastAsia="ru-RU"/>
              </w:rPr>
              <w:t>Магистр</w:t>
            </w:r>
          </w:p>
          <w:p w:rsidR="00BC0F1C" w:rsidRPr="00E425F0" w:rsidRDefault="00BC0F1C" w:rsidP="00BC0F1C">
            <w:pPr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425F0">
              <w:rPr>
                <w:rFonts w:ascii="Times New Roman" w:eastAsia="Times New Roman" w:hAnsi="Times New Roman"/>
                <w:kern w:val="24"/>
                <w:lang w:eastAsia="ru-RU"/>
              </w:rPr>
              <w:t>3. Высшее, специалитет,</w:t>
            </w:r>
          </w:p>
          <w:p w:rsidR="00B10FC4" w:rsidRPr="00044E3E" w:rsidRDefault="00BC0F1C" w:rsidP="00BC0F1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425F0">
              <w:rPr>
                <w:rFonts w:ascii="Times New Roman" w:eastAsia="Times New Roman" w:hAnsi="Times New Roman"/>
                <w:kern w:val="24"/>
                <w:lang w:eastAsia="ru-RU"/>
              </w:rPr>
              <w:t>Радиоэлектронные устройства, радиоинженер</w:t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10FC4" w:rsidRPr="00B10FC4" w:rsidRDefault="00B10FC4" w:rsidP="00B10FC4">
            <w:pPr>
              <w:pStyle w:val="Default"/>
              <w:ind w:right="-108"/>
              <w:rPr>
                <w:color w:val="auto"/>
                <w:sz w:val="22"/>
                <w:szCs w:val="22"/>
              </w:rPr>
            </w:pPr>
            <w:r w:rsidRPr="00B10FC4">
              <w:rPr>
                <w:color w:val="auto"/>
                <w:sz w:val="22"/>
                <w:szCs w:val="22"/>
              </w:rPr>
              <w:lastRenderedPageBreak/>
              <w:t xml:space="preserve">1. «Совершенствование методики преподавания в организациях высшего </w:t>
            </w:r>
            <w:r w:rsidRPr="00B10FC4">
              <w:rPr>
                <w:color w:val="auto"/>
                <w:sz w:val="22"/>
                <w:szCs w:val="22"/>
              </w:rPr>
              <w:lastRenderedPageBreak/>
              <w:t xml:space="preserve">образования», 36 акад. часов, 2016, Ростовский филиал ФГБОУВО «РГУП», г. Ростов-на-Дону, удостоверение </w:t>
            </w:r>
          </w:p>
          <w:p w:rsidR="00B10FC4" w:rsidRPr="00B10FC4" w:rsidRDefault="00B10FC4" w:rsidP="00B10FC4">
            <w:pPr>
              <w:pStyle w:val="Default"/>
              <w:ind w:right="-108"/>
              <w:rPr>
                <w:color w:val="auto"/>
                <w:sz w:val="22"/>
                <w:szCs w:val="22"/>
              </w:rPr>
            </w:pPr>
            <w:r w:rsidRPr="00B10FC4">
              <w:rPr>
                <w:color w:val="auto"/>
                <w:sz w:val="22"/>
                <w:szCs w:val="22"/>
              </w:rPr>
              <w:t>рег. № Р 033 у</w:t>
            </w:r>
          </w:p>
          <w:p w:rsidR="00B10FC4" w:rsidRPr="00B10FC4" w:rsidRDefault="00B10FC4" w:rsidP="00B10FC4">
            <w:pPr>
              <w:pStyle w:val="Default"/>
              <w:ind w:right="-108"/>
              <w:rPr>
                <w:color w:val="auto"/>
                <w:sz w:val="22"/>
                <w:szCs w:val="22"/>
              </w:rPr>
            </w:pPr>
            <w:r w:rsidRPr="00B10FC4">
              <w:rPr>
                <w:color w:val="auto"/>
                <w:sz w:val="22"/>
                <w:szCs w:val="22"/>
              </w:rPr>
              <w:t xml:space="preserve">2. «Совершенствование профессиональных компетенций ППС в рамках инклюзивного образования», 18 акад. часов, 2017, Ростовский филиал ФГБОУВО «РГУП», г. Ростов-на-Дону, удостоверение </w:t>
            </w:r>
          </w:p>
          <w:p w:rsidR="00B10FC4" w:rsidRPr="00B10FC4" w:rsidRDefault="00B10FC4" w:rsidP="00B10FC4">
            <w:pPr>
              <w:pStyle w:val="Default"/>
              <w:ind w:right="-108"/>
              <w:rPr>
                <w:color w:val="auto"/>
                <w:sz w:val="22"/>
                <w:szCs w:val="22"/>
              </w:rPr>
            </w:pPr>
            <w:r w:rsidRPr="00B10FC4">
              <w:rPr>
                <w:color w:val="auto"/>
                <w:sz w:val="22"/>
                <w:szCs w:val="22"/>
              </w:rPr>
              <w:t xml:space="preserve">рег. № Р 891 у </w:t>
            </w:r>
          </w:p>
          <w:p w:rsidR="00B10FC4" w:rsidRPr="00B10FC4" w:rsidRDefault="00B10FC4" w:rsidP="00B10FC4">
            <w:pPr>
              <w:pStyle w:val="Default"/>
              <w:ind w:right="-108"/>
              <w:rPr>
                <w:color w:val="auto"/>
                <w:sz w:val="22"/>
                <w:szCs w:val="22"/>
              </w:rPr>
            </w:pPr>
            <w:r w:rsidRPr="00B10FC4">
              <w:rPr>
                <w:color w:val="auto"/>
                <w:sz w:val="22"/>
                <w:szCs w:val="22"/>
              </w:rPr>
              <w:t>3. «Информационные технологии в профессиональной деятельности преподавателя с использованием свободного программного обеспечения», 24 часа, 2018, ГБПОУ РО «Ростовский-на-Дону колледж связи и информатики», г. Ростов-на-Дону, удостоверение</w:t>
            </w:r>
          </w:p>
          <w:p w:rsidR="00B10FC4" w:rsidRPr="00B10FC4" w:rsidRDefault="00B10FC4" w:rsidP="00B10FC4">
            <w:pPr>
              <w:pStyle w:val="Default"/>
              <w:ind w:right="-108"/>
              <w:rPr>
                <w:color w:val="auto"/>
                <w:sz w:val="22"/>
                <w:szCs w:val="22"/>
              </w:rPr>
            </w:pPr>
            <w:r w:rsidRPr="00B10FC4">
              <w:rPr>
                <w:color w:val="auto"/>
                <w:sz w:val="22"/>
                <w:szCs w:val="22"/>
              </w:rPr>
              <w:t xml:space="preserve">612407196585 </w:t>
            </w:r>
          </w:p>
          <w:p w:rsidR="00B10FC4" w:rsidRPr="00B10FC4" w:rsidRDefault="00B10FC4" w:rsidP="00B10FC4">
            <w:pPr>
              <w:pStyle w:val="Default"/>
              <w:ind w:right="-108"/>
              <w:rPr>
                <w:color w:val="auto"/>
                <w:sz w:val="22"/>
                <w:szCs w:val="22"/>
              </w:rPr>
            </w:pPr>
            <w:r w:rsidRPr="00B10FC4">
              <w:rPr>
                <w:color w:val="auto"/>
                <w:sz w:val="22"/>
                <w:szCs w:val="22"/>
              </w:rPr>
              <w:t xml:space="preserve">4. «Современные психолого-педагогические технологии образовательного процесса в ВУЗе», 16 часов, 2018,  г. Москва, ФГБОУ ВО «РГУП», </w:t>
            </w:r>
          </w:p>
          <w:p w:rsidR="00B10FC4" w:rsidRPr="00044E3E" w:rsidRDefault="00B10FC4" w:rsidP="00B10FC4">
            <w:pPr>
              <w:pStyle w:val="Default"/>
              <w:ind w:right="-108"/>
              <w:rPr>
                <w:color w:val="auto"/>
                <w:sz w:val="22"/>
                <w:szCs w:val="22"/>
              </w:rPr>
            </w:pPr>
            <w:r w:rsidRPr="00B10FC4">
              <w:rPr>
                <w:color w:val="auto"/>
                <w:sz w:val="22"/>
                <w:szCs w:val="22"/>
              </w:rPr>
              <w:t>удостоверение №4653с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FC4" w:rsidRPr="00044E3E" w:rsidRDefault="00B10FC4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51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10FC4" w:rsidRPr="00044E3E" w:rsidRDefault="00B10FC4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>0,058</w:t>
            </w:r>
          </w:p>
        </w:tc>
      </w:tr>
      <w:tr w:rsidR="00B10FC4" w:rsidRPr="00044E3E" w:rsidTr="000809CF">
        <w:trPr>
          <w:trHeight w:val="260"/>
        </w:trPr>
        <w:tc>
          <w:tcPr>
            <w:tcW w:w="565" w:type="dxa"/>
            <w:vMerge/>
          </w:tcPr>
          <w:p w:rsidR="00B10FC4" w:rsidRPr="007A5523" w:rsidRDefault="00B10FC4" w:rsidP="007A5523">
            <w:pPr>
              <w:pStyle w:val="a6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10FC4" w:rsidRPr="00044E3E" w:rsidRDefault="00B10FC4" w:rsidP="0072203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10FC4" w:rsidRPr="00044E3E" w:rsidRDefault="00B10FC4" w:rsidP="00722038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10FC4" w:rsidRPr="00044E3E" w:rsidRDefault="00B10FC4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10FC4" w:rsidRPr="00044E3E" w:rsidRDefault="00B10FC4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>Логика</w:t>
            </w: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10FC4" w:rsidRPr="00044E3E" w:rsidRDefault="00B10FC4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10FC4" w:rsidRPr="00044E3E" w:rsidRDefault="00B10FC4" w:rsidP="0037196A">
            <w:pPr>
              <w:pStyle w:val="Default"/>
              <w:ind w:right="-108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FC4" w:rsidRPr="00044E3E" w:rsidRDefault="00B10FC4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>39,15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10FC4" w:rsidRPr="00044E3E" w:rsidRDefault="00B10FC4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>0,044</w:t>
            </w:r>
          </w:p>
        </w:tc>
      </w:tr>
      <w:tr w:rsidR="00B10FC4" w:rsidRPr="00044E3E" w:rsidTr="000809CF">
        <w:trPr>
          <w:trHeight w:val="260"/>
        </w:trPr>
        <w:tc>
          <w:tcPr>
            <w:tcW w:w="565" w:type="dxa"/>
            <w:vMerge w:val="restart"/>
          </w:tcPr>
          <w:p w:rsidR="00B10FC4" w:rsidRPr="007A5523" w:rsidRDefault="00B10FC4" w:rsidP="007A5523">
            <w:pPr>
              <w:pStyle w:val="a6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10FC4" w:rsidRPr="00044E3E" w:rsidRDefault="00B10FC4" w:rsidP="00722038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 xml:space="preserve">Дровалева </w:t>
            </w:r>
          </w:p>
          <w:p w:rsidR="00B10FC4" w:rsidRPr="00044E3E" w:rsidRDefault="00B10FC4" w:rsidP="00722038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 xml:space="preserve">Людмила </w:t>
            </w:r>
          </w:p>
          <w:p w:rsidR="00B10FC4" w:rsidRPr="00044E3E" w:rsidRDefault="00B10FC4" w:rsidP="00722038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>Семеновна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10FC4" w:rsidRPr="00044E3E" w:rsidRDefault="00B10FC4" w:rsidP="00722038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>штатный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10FC4" w:rsidRPr="00B10FC4" w:rsidRDefault="00B10FC4" w:rsidP="00B10FC4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10FC4">
              <w:rPr>
                <w:rFonts w:ascii="Times New Roman" w:eastAsia="Times New Roman" w:hAnsi="Times New Roman"/>
                <w:kern w:val="24"/>
                <w:lang w:eastAsia="ru-RU"/>
              </w:rPr>
              <w:t>Должность - доцент (к.н.),</w:t>
            </w:r>
          </w:p>
          <w:p w:rsidR="00B10FC4" w:rsidRPr="00044E3E" w:rsidRDefault="00B10FC4" w:rsidP="00B10FC4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B10FC4">
              <w:rPr>
                <w:rFonts w:ascii="Times New Roman" w:eastAsia="Times New Roman" w:hAnsi="Times New Roman"/>
                <w:kern w:val="24"/>
                <w:lang w:eastAsia="ru-RU"/>
              </w:rPr>
              <w:t>Ученая степень - к.пед.н., Ученая звание -доцент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10FC4" w:rsidRDefault="00B10FC4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>Судебная статистика</w:t>
            </w:r>
          </w:p>
          <w:p w:rsidR="00B10FC4" w:rsidRDefault="00B10FC4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10FC4" w:rsidRDefault="00B10FC4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10FC4" w:rsidRDefault="00B10FC4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10FC4" w:rsidRDefault="00B10FC4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10FC4" w:rsidRDefault="00B10FC4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10FC4" w:rsidRDefault="00B10FC4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10FC4" w:rsidRDefault="00B10FC4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10FC4" w:rsidRDefault="00B10FC4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10FC4" w:rsidRDefault="00B10FC4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10FC4" w:rsidRDefault="00B10FC4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10FC4" w:rsidRDefault="00B10FC4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10FC4" w:rsidRDefault="00B10FC4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10FC4" w:rsidRDefault="00B10FC4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10FC4" w:rsidRDefault="00B10FC4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10FC4" w:rsidRDefault="00B10FC4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10FC4" w:rsidRDefault="00B10FC4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10FC4" w:rsidRDefault="00B10FC4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10FC4" w:rsidRDefault="00B10FC4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10FC4" w:rsidRDefault="00B10FC4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10FC4" w:rsidRDefault="00B10FC4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10FC4" w:rsidRDefault="00B10FC4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10FC4" w:rsidRDefault="00B10FC4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10FC4" w:rsidRDefault="00B10FC4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10FC4" w:rsidRDefault="00B10FC4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B10FC4" w:rsidRPr="00044E3E" w:rsidRDefault="00B10FC4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C0F1C" w:rsidRPr="00E425F0" w:rsidRDefault="00BC0F1C" w:rsidP="00BC0F1C">
            <w:pPr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425F0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1. Высшее, специалитет,</w:t>
            </w:r>
          </w:p>
          <w:p w:rsidR="00BC0F1C" w:rsidRPr="00E425F0" w:rsidRDefault="00BC0F1C" w:rsidP="00BC0F1C">
            <w:pPr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425F0">
              <w:rPr>
                <w:rFonts w:ascii="Times New Roman" w:eastAsia="Times New Roman" w:hAnsi="Times New Roman"/>
                <w:kern w:val="24"/>
                <w:lang w:eastAsia="ru-RU"/>
              </w:rPr>
              <w:t>Математика, учитель математики</w:t>
            </w:r>
          </w:p>
          <w:p w:rsidR="00BC0F1C" w:rsidRPr="00E425F0" w:rsidRDefault="00BC0F1C" w:rsidP="00BC0F1C">
            <w:pPr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425F0">
              <w:rPr>
                <w:rFonts w:ascii="Times New Roman" w:eastAsia="Times New Roman" w:hAnsi="Times New Roman"/>
                <w:kern w:val="24"/>
                <w:lang w:eastAsia="ru-RU"/>
              </w:rPr>
              <w:t>2. Высшее, специалитет,</w:t>
            </w:r>
          </w:p>
          <w:p w:rsidR="00B10FC4" w:rsidRPr="00044E3E" w:rsidRDefault="00BC0F1C" w:rsidP="00BC0F1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425F0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Юриспруденция, </w:t>
            </w:r>
            <w:r w:rsidRPr="00E425F0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юрист</w:t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10FC4" w:rsidRPr="00B10FC4" w:rsidRDefault="00B10FC4" w:rsidP="00B10FC4">
            <w:pPr>
              <w:ind w:left="-29" w:right="-108"/>
              <w:rPr>
                <w:rFonts w:ascii="Times New Roman" w:hAnsi="Times New Roman"/>
              </w:rPr>
            </w:pPr>
            <w:r w:rsidRPr="00B10FC4">
              <w:rPr>
                <w:rFonts w:ascii="Times New Roman" w:hAnsi="Times New Roman"/>
              </w:rPr>
              <w:lastRenderedPageBreak/>
              <w:t xml:space="preserve">1. «Совершенствование методики преподавания в организациях высшего образования», 36 акад. часов, 2016, Ростовский филиал ФГБОУВО «РГУП», г. Ростов-на-Дону, удостоверение </w:t>
            </w:r>
          </w:p>
          <w:p w:rsidR="00B10FC4" w:rsidRPr="00B10FC4" w:rsidRDefault="00B10FC4" w:rsidP="00B10FC4">
            <w:pPr>
              <w:ind w:left="-29" w:right="-108"/>
              <w:rPr>
                <w:rFonts w:ascii="Times New Roman" w:hAnsi="Times New Roman"/>
              </w:rPr>
            </w:pPr>
            <w:r w:rsidRPr="00B10FC4">
              <w:rPr>
                <w:rFonts w:ascii="Times New Roman" w:hAnsi="Times New Roman"/>
              </w:rPr>
              <w:t>рег. № Р 017 у</w:t>
            </w:r>
          </w:p>
          <w:p w:rsidR="00B10FC4" w:rsidRPr="00B10FC4" w:rsidRDefault="00B10FC4" w:rsidP="00B10FC4">
            <w:pPr>
              <w:ind w:left="-29" w:right="-108"/>
              <w:rPr>
                <w:rFonts w:ascii="Times New Roman" w:hAnsi="Times New Roman"/>
              </w:rPr>
            </w:pPr>
            <w:r w:rsidRPr="00B10FC4">
              <w:rPr>
                <w:rFonts w:ascii="Times New Roman" w:hAnsi="Times New Roman"/>
              </w:rPr>
              <w:t xml:space="preserve">2. «Совершенствование </w:t>
            </w:r>
            <w:r w:rsidRPr="00B10FC4">
              <w:rPr>
                <w:rFonts w:ascii="Times New Roman" w:hAnsi="Times New Roman"/>
              </w:rPr>
              <w:lastRenderedPageBreak/>
              <w:t xml:space="preserve">профессиональных компетенций ППС в рамках инклюзивного образования», 18 акад. часов, 2017, Ростовский филиал ФГБОУВО «РГУП», г. Ростов-на-Дону, удостоверение </w:t>
            </w:r>
          </w:p>
          <w:p w:rsidR="00B10FC4" w:rsidRPr="00B10FC4" w:rsidRDefault="00B10FC4" w:rsidP="00B10FC4">
            <w:pPr>
              <w:ind w:left="-29" w:right="-108"/>
              <w:rPr>
                <w:rFonts w:ascii="Times New Roman" w:hAnsi="Times New Roman"/>
              </w:rPr>
            </w:pPr>
            <w:r w:rsidRPr="00B10FC4">
              <w:rPr>
                <w:rFonts w:ascii="Times New Roman" w:hAnsi="Times New Roman"/>
              </w:rPr>
              <w:t>рег. № Р 826 у</w:t>
            </w:r>
          </w:p>
          <w:p w:rsidR="00B10FC4" w:rsidRPr="00B10FC4" w:rsidRDefault="00B10FC4" w:rsidP="00B10FC4">
            <w:pPr>
              <w:ind w:left="-29" w:right="-108"/>
              <w:rPr>
                <w:rFonts w:ascii="Times New Roman" w:hAnsi="Times New Roman"/>
              </w:rPr>
            </w:pPr>
            <w:r w:rsidRPr="00B10FC4">
              <w:rPr>
                <w:rFonts w:ascii="Times New Roman" w:hAnsi="Times New Roman"/>
              </w:rPr>
              <w:t xml:space="preserve">3. «Информационные технологии в профессиональной деятельности преподавателя с использованием свободного программного обеспечения», 24 часа, 2018, ГБПОУ Ростовской области «Ростовский-на-Дону колледж связи и информатики», г. Ростов-на-Дону,  удостоверение </w:t>
            </w:r>
            <w:r w:rsidRPr="00B10FC4">
              <w:rPr>
                <w:rFonts w:ascii="Times New Roman" w:hAnsi="Times New Roman"/>
              </w:rPr>
              <w:cr/>
            </w:r>
          </w:p>
          <w:p w:rsidR="00B10FC4" w:rsidRPr="00B10FC4" w:rsidRDefault="00B10FC4" w:rsidP="00B10FC4">
            <w:pPr>
              <w:ind w:left="-29" w:right="-108"/>
              <w:rPr>
                <w:rFonts w:ascii="Times New Roman" w:hAnsi="Times New Roman"/>
              </w:rPr>
            </w:pPr>
            <w:r w:rsidRPr="00B10FC4">
              <w:rPr>
                <w:rFonts w:ascii="Times New Roman" w:hAnsi="Times New Roman"/>
              </w:rPr>
              <w:t>612407196552 рег. № 7859</w:t>
            </w:r>
          </w:p>
          <w:p w:rsidR="00B10FC4" w:rsidRPr="00B10FC4" w:rsidRDefault="00B10FC4" w:rsidP="00B10FC4">
            <w:pPr>
              <w:ind w:left="-29" w:right="-108"/>
              <w:rPr>
                <w:rFonts w:ascii="Times New Roman" w:hAnsi="Times New Roman"/>
              </w:rPr>
            </w:pPr>
            <w:r w:rsidRPr="00B10FC4">
              <w:rPr>
                <w:rFonts w:ascii="Times New Roman" w:hAnsi="Times New Roman"/>
              </w:rPr>
              <w:t xml:space="preserve">4. «Вопросы обеспечения реализации образовательной программы 40.02.03 право и судебное администрирование», 72 акад. часа, 2018, Ростовский филиал ФГБОУВО «РГУП», г. Ростов-на-Дону, удостоверение рег. № Р118у </w:t>
            </w:r>
          </w:p>
          <w:p w:rsidR="00B10FC4" w:rsidRPr="00B10FC4" w:rsidRDefault="00B10FC4" w:rsidP="00B10FC4">
            <w:pPr>
              <w:ind w:left="-29" w:right="-108"/>
              <w:rPr>
                <w:rFonts w:ascii="Times New Roman" w:hAnsi="Times New Roman"/>
              </w:rPr>
            </w:pPr>
            <w:r w:rsidRPr="00B10FC4">
              <w:rPr>
                <w:rFonts w:ascii="Times New Roman" w:hAnsi="Times New Roman"/>
              </w:rPr>
              <w:t>5. «Вопросы обеспечения реализации образовательной программы 40.02.01 право и организация социального обеспечения», 72 акад. часа, 2018, Ростовский филиал ФГБОУВО «РГУП», г. Ростов-на-Дону,  удостоверение рег. № Р231у</w:t>
            </w:r>
          </w:p>
          <w:p w:rsidR="00B10FC4" w:rsidRPr="00B10FC4" w:rsidRDefault="00B10FC4" w:rsidP="00B10FC4">
            <w:pPr>
              <w:ind w:left="-29" w:right="-108"/>
              <w:rPr>
                <w:rFonts w:ascii="Times New Roman" w:hAnsi="Times New Roman"/>
              </w:rPr>
            </w:pPr>
            <w:r w:rsidRPr="00B10FC4">
              <w:rPr>
                <w:rFonts w:ascii="Times New Roman" w:hAnsi="Times New Roman"/>
              </w:rPr>
              <w:t>6. «Современные психолого-</w:t>
            </w:r>
            <w:r w:rsidRPr="00B10FC4">
              <w:rPr>
                <w:rFonts w:ascii="Times New Roman" w:hAnsi="Times New Roman"/>
              </w:rPr>
              <w:lastRenderedPageBreak/>
              <w:t xml:space="preserve">педагогические технологии образовательного процесса в ВУЗе», 16 часов, 2018,  г. Москва, ФГБОУ ВО «РГУП», </w:t>
            </w:r>
          </w:p>
          <w:p w:rsidR="00B10FC4" w:rsidRPr="00044E3E" w:rsidRDefault="00B10FC4" w:rsidP="00B10FC4">
            <w:pPr>
              <w:ind w:left="-29" w:right="-108"/>
              <w:rPr>
                <w:rFonts w:ascii="Times New Roman" w:hAnsi="Times New Roman"/>
              </w:rPr>
            </w:pPr>
            <w:r w:rsidRPr="00B10FC4">
              <w:rPr>
                <w:rFonts w:ascii="Times New Roman" w:hAnsi="Times New Roman"/>
              </w:rPr>
              <w:t>удостоверение №4642с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FC4" w:rsidRPr="00044E3E" w:rsidRDefault="00B10FC4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34,25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10FC4" w:rsidRPr="00044E3E" w:rsidRDefault="00B10FC4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>0,039</w:t>
            </w:r>
          </w:p>
        </w:tc>
      </w:tr>
      <w:tr w:rsidR="00B10FC4" w:rsidRPr="00044E3E" w:rsidTr="000809CF">
        <w:trPr>
          <w:trHeight w:val="260"/>
        </w:trPr>
        <w:tc>
          <w:tcPr>
            <w:tcW w:w="565" w:type="dxa"/>
            <w:vMerge/>
          </w:tcPr>
          <w:p w:rsidR="00B10FC4" w:rsidRPr="007A5523" w:rsidRDefault="00B10FC4" w:rsidP="007A5523">
            <w:pPr>
              <w:pStyle w:val="a6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10FC4" w:rsidRPr="00044E3E" w:rsidRDefault="00B10FC4" w:rsidP="0072203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10FC4" w:rsidRPr="00044E3E" w:rsidRDefault="00B10FC4" w:rsidP="00722038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10FC4" w:rsidRPr="00044E3E" w:rsidRDefault="00B10FC4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10FC4" w:rsidRPr="00044E3E" w:rsidRDefault="00B10FC4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>Информационные технологии в юридической деятельности</w:t>
            </w: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10FC4" w:rsidRPr="00044E3E" w:rsidRDefault="00B10FC4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10FC4" w:rsidRPr="00044E3E" w:rsidRDefault="00B10FC4" w:rsidP="0037196A">
            <w:pPr>
              <w:ind w:left="-29" w:right="-108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FC4" w:rsidRPr="00044E3E" w:rsidRDefault="00B10FC4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10FC4" w:rsidRPr="00044E3E" w:rsidRDefault="00B10FC4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>0,034</w:t>
            </w:r>
          </w:p>
        </w:tc>
      </w:tr>
      <w:tr w:rsidR="009F0922" w:rsidRPr="00044E3E" w:rsidTr="000809CF">
        <w:trPr>
          <w:trHeight w:val="260"/>
        </w:trPr>
        <w:tc>
          <w:tcPr>
            <w:tcW w:w="565" w:type="dxa"/>
          </w:tcPr>
          <w:p w:rsidR="009F0922" w:rsidRPr="007A5523" w:rsidRDefault="009F0922" w:rsidP="007A5523">
            <w:pPr>
              <w:pStyle w:val="a6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0922" w:rsidRPr="00044E3E" w:rsidRDefault="009F0922" w:rsidP="00722038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 xml:space="preserve">Паламарчук </w:t>
            </w:r>
          </w:p>
          <w:p w:rsidR="009F0922" w:rsidRPr="00044E3E" w:rsidRDefault="009F0922" w:rsidP="00722038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 xml:space="preserve">Сергей </w:t>
            </w:r>
          </w:p>
          <w:p w:rsidR="009F0922" w:rsidRPr="00044E3E" w:rsidRDefault="009F0922" w:rsidP="00722038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>Александрович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0922" w:rsidRPr="00044E3E" w:rsidRDefault="009F0922" w:rsidP="00722038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>штатный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0D6B" w:rsidRPr="00790D6B" w:rsidRDefault="00790D6B" w:rsidP="00790D6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90D6B">
              <w:rPr>
                <w:rFonts w:ascii="Times New Roman" w:eastAsia="Times New Roman" w:hAnsi="Times New Roman"/>
                <w:kern w:val="24"/>
                <w:lang w:eastAsia="ru-RU"/>
              </w:rPr>
              <w:t>Должность - старший преподаватель,</w:t>
            </w:r>
          </w:p>
          <w:p w:rsidR="009F0922" w:rsidRPr="00044E3E" w:rsidRDefault="00790D6B" w:rsidP="00790D6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90D6B">
              <w:rPr>
                <w:rFonts w:ascii="Times New Roman" w:eastAsia="Times New Roman" w:hAnsi="Times New Roman"/>
                <w:kern w:val="24"/>
                <w:lang w:eastAsia="ru-RU"/>
              </w:rPr>
              <w:t>Ученая степень - отсутствует., Ученая звание -отсутствует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0922" w:rsidRPr="00044E3E" w:rsidRDefault="009F0922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>Информационные технологии в юридической деятельности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0F1C" w:rsidRPr="00E425F0" w:rsidRDefault="00BC0F1C" w:rsidP="00BC0F1C">
            <w:pPr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425F0">
              <w:rPr>
                <w:rFonts w:ascii="Times New Roman" w:eastAsia="Times New Roman" w:hAnsi="Times New Roman"/>
                <w:kern w:val="24"/>
                <w:lang w:eastAsia="ru-RU"/>
              </w:rPr>
              <w:t>1. Высшее, специалитет,</w:t>
            </w:r>
          </w:p>
          <w:p w:rsidR="00BC0F1C" w:rsidRPr="00E425F0" w:rsidRDefault="00BC0F1C" w:rsidP="00BC0F1C">
            <w:pPr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425F0">
              <w:rPr>
                <w:rFonts w:ascii="Times New Roman" w:eastAsia="Times New Roman" w:hAnsi="Times New Roman"/>
                <w:kern w:val="24"/>
                <w:lang w:eastAsia="ru-RU"/>
              </w:rPr>
              <w:t>Прикладная математика, математик</w:t>
            </w:r>
          </w:p>
          <w:p w:rsidR="00BC0F1C" w:rsidRPr="00E425F0" w:rsidRDefault="00BC0F1C" w:rsidP="00BC0F1C">
            <w:pPr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425F0">
              <w:rPr>
                <w:rFonts w:ascii="Times New Roman" w:eastAsia="Times New Roman" w:hAnsi="Times New Roman"/>
                <w:kern w:val="24"/>
                <w:lang w:eastAsia="ru-RU"/>
              </w:rPr>
              <w:t>2. Высшее, специалитет,</w:t>
            </w:r>
          </w:p>
          <w:p w:rsidR="00BC0F1C" w:rsidRPr="00E425F0" w:rsidRDefault="00BC0F1C" w:rsidP="00BC0F1C">
            <w:pPr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425F0">
              <w:rPr>
                <w:rFonts w:ascii="Times New Roman" w:eastAsia="Times New Roman" w:hAnsi="Times New Roman"/>
                <w:kern w:val="24"/>
                <w:lang w:eastAsia="ru-RU"/>
              </w:rPr>
              <w:t>Юриспруденция, юрист.</w:t>
            </w:r>
          </w:p>
          <w:p w:rsidR="00BC0F1C" w:rsidRPr="00E425F0" w:rsidRDefault="00BC0F1C" w:rsidP="00BC0F1C">
            <w:pPr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425F0">
              <w:rPr>
                <w:rFonts w:ascii="Times New Roman" w:eastAsia="Times New Roman" w:hAnsi="Times New Roman"/>
                <w:kern w:val="24"/>
                <w:lang w:eastAsia="ru-RU"/>
              </w:rPr>
              <w:t>3. Высшее, магистратура,</w:t>
            </w:r>
          </w:p>
          <w:p w:rsidR="00BC0F1C" w:rsidRPr="00E425F0" w:rsidRDefault="00BC0F1C" w:rsidP="00BC0F1C">
            <w:pPr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425F0">
              <w:rPr>
                <w:rFonts w:ascii="Times New Roman" w:eastAsia="Times New Roman" w:hAnsi="Times New Roman"/>
                <w:kern w:val="24"/>
                <w:lang w:eastAsia="ru-RU"/>
              </w:rPr>
              <w:t xml:space="preserve">030900 Юриспруденция, магистр </w:t>
            </w:r>
          </w:p>
          <w:p w:rsidR="00BC0F1C" w:rsidRPr="00E425F0" w:rsidRDefault="00BC0F1C" w:rsidP="00BC0F1C">
            <w:pPr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425F0">
              <w:rPr>
                <w:rFonts w:ascii="Times New Roman" w:eastAsia="Times New Roman" w:hAnsi="Times New Roman"/>
                <w:kern w:val="24"/>
                <w:lang w:eastAsia="ru-RU"/>
              </w:rPr>
              <w:t>4. Аспирантура, 40.06.01 Юриспруденция,</w:t>
            </w:r>
          </w:p>
          <w:p w:rsidR="009F0922" w:rsidRPr="00044E3E" w:rsidRDefault="00BC0F1C" w:rsidP="00BC0F1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425F0">
              <w:rPr>
                <w:rFonts w:ascii="Times New Roman" w:eastAsia="Times New Roman" w:hAnsi="Times New Roman"/>
                <w:kern w:val="24"/>
                <w:lang w:eastAsia="ru-RU"/>
              </w:rPr>
              <w:t>Исследователь. Преподаватель-исследователь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0D6B" w:rsidRPr="00790D6B" w:rsidRDefault="00790D6B" w:rsidP="00790D6B">
            <w:pPr>
              <w:pStyle w:val="Default"/>
              <w:ind w:right="-108"/>
              <w:rPr>
                <w:color w:val="auto"/>
                <w:sz w:val="22"/>
                <w:szCs w:val="22"/>
              </w:rPr>
            </w:pPr>
            <w:r w:rsidRPr="00790D6B">
              <w:rPr>
                <w:color w:val="auto"/>
                <w:sz w:val="22"/>
                <w:szCs w:val="22"/>
              </w:rPr>
              <w:t xml:space="preserve">1. «Совершенствование профессиональных компетенций ППС в рамках инклюзивного образования», 18 акад. часов, 2017, Ростовский филиал ФГБОУВО «РГУП», г. Ростов-на-Дону, удостоверение </w:t>
            </w:r>
          </w:p>
          <w:p w:rsidR="00790D6B" w:rsidRPr="00790D6B" w:rsidRDefault="00790D6B" w:rsidP="00790D6B">
            <w:pPr>
              <w:pStyle w:val="Default"/>
              <w:ind w:right="-108"/>
              <w:rPr>
                <w:color w:val="auto"/>
                <w:sz w:val="22"/>
                <w:szCs w:val="22"/>
              </w:rPr>
            </w:pPr>
            <w:r w:rsidRPr="00790D6B">
              <w:rPr>
                <w:color w:val="auto"/>
                <w:sz w:val="22"/>
                <w:szCs w:val="22"/>
              </w:rPr>
              <w:t>рег. № Р 868 у</w:t>
            </w:r>
          </w:p>
          <w:p w:rsidR="00790D6B" w:rsidRPr="00790D6B" w:rsidRDefault="00790D6B" w:rsidP="00790D6B">
            <w:pPr>
              <w:pStyle w:val="Default"/>
              <w:ind w:right="-108"/>
              <w:rPr>
                <w:color w:val="auto"/>
                <w:sz w:val="22"/>
                <w:szCs w:val="22"/>
              </w:rPr>
            </w:pPr>
            <w:r w:rsidRPr="00790D6B">
              <w:rPr>
                <w:color w:val="auto"/>
                <w:sz w:val="22"/>
                <w:szCs w:val="22"/>
              </w:rPr>
              <w:t xml:space="preserve">2. «Информационные технологии в профессиональной деятельности преподавателя с использованием свободного программного обеспечения», 24 часа, 2018, ГБПОУ РО «Ростовский-на-Дону колледж связи и информатики», г. Ростов-на-Дону, удостоверение </w:t>
            </w:r>
          </w:p>
          <w:p w:rsidR="00790D6B" w:rsidRPr="00790D6B" w:rsidRDefault="00790D6B" w:rsidP="00790D6B">
            <w:pPr>
              <w:pStyle w:val="Default"/>
              <w:ind w:right="-108"/>
              <w:rPr>
                <w:color w:val="auto"/>
                <w:sz w:val="22"/>
                <w:szCs w:val="22"/>
              </w:rPr>
            </w:pPr>
            <w:r w:rsidRPr="00790D6B">
              <w:rPr>
                <w:color w:val="auto"/>
                <w:sz w:val="22"/>
                <w:szCs w:val="22"/>
              </w:rPr>
              <w:t>612407196583</w:t>
            </w:r>
          </w:p>
          <w:p w:rsidR="00790D6B" w:rsidRPr="00790D6B" w:rsidRDefault="00790D6B" w:rsidP="00790D6B">
            <w:pPr>
              <w:pStyle w:val="Default"/>
              <w:ind w:right="-108"/>
              <w:rPr>
                <w:color w:val="auto"/>
                <w:sz w:val="22"/>
                <w:szCs w:val="22"/>
              </w:rPr>
            </w:pPr>
            <w:r w:rsidRPr="00790D6B">
              <w:rPr>
                <w:color w:val="auto"/>
                <w:sz w:val="22"/>
                <w:szCs w:val="22"/>
              </w:rPr>
              <w:t xml:space="preserve">3. «Вопросы обеспечения реализации образовательной программы 40.02.03 право и судебное администрирование», 72 акад. часа, 2018, Ростовский филиал ФГБОУВО «РГУП», г. Ростов-на-Дону, удостоверение рег. № Р127у  </w:t>
            </w:r>
          </w:p>
          <w:p w:rsidR="00790D6B" w:rsidRPr="00790D6B" w:rsidRDefault="00790D6B" w:rsidP="00790D6B">
            <w:pPr>
              <w:pStyle w:val="Default"/>
              <w:ind w:right="-108"/>
              <w:rPr>
                <w:color w:val="auto"/>
                <w:sz w:val="22"/>
                <w:szCs w:val="22"/>
              </w:rPr>
            </w:pPr>
            <w:r w:rsidRPr="00790D6B">
              <w:rPr>
                <w:color w:val="auto"/>
                <w:sz w:val="22"/>
                <w:szCs w:val="22"/>
              </w:rPr>
              <w:t xml:space="preserve">4. «Вопросы обеспечения реализации образовательной программы 40.02.01 право и организация социального обеспечения», 72 акад. часа, 2018, Ростовский филиал </w:t>
            </w:r>
            <w:r w:rsidRPr="00790D6B">
              <w:rPr>
                <w:color w:val="auto"/>
                <w:sz w:val="22"/>
                <w:szCs w:val="22"/>
              </w:rPr>
              <w:lastRenderedPageBreak/>
              <w:t>ФГБОУВО «РГУП», г. Ростов-на-Дону, удостоверение рег. № Р245у</w:t>
            </w:r>
          </w:p>
          <w:p w:rsidR="009F0922" w:rsidRPr="00044E3E" w:rsidRDefault="00790D6B" w:rsidP="00790D6B">
            <w:pPr>
              <w:pStyle w:val="Default"/>
              <w:ind w:right="-108"/>
              <w:rPr>
                <w:color w:val="auto"/>
                <w:sz w:val="22"/>
                <w:szCs w:val="22"/>
              </w:rPr>
            </w:pPr>
            <w:r w:rsidRPr="00790D6B">
              <w:rPr>
                <w:color w:val="auto"/>
                <w:sz w:val="22"/>
                <w:szCs w:val="22"/>
              </w:rPr>
              <w:t>5. «Совершенствование методики преподавания в организациях высшего образования», 36 акад. часов, 2018, Ростовский филиал ФГБОУВО «РГУП», г. Ростов-на-Дону, удостоверение рег. № Р789у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0922" w:rsidRPr="00044E3E" w:rsidRDefault="009F0922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32,25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0922" w:rsidRPr="00044E3E" w:rsidRDefault="009F0922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>0,036</w:t>
            </w:r>
          </w:p>
        </w:tc>
      </w:tr>
      <w:tr w:rsidR="00790D6B" w:rsidRPr="00044E3E" w:rsidTr="000809CF">
        <w:trPr>
          <w:trHeight w:val="260"/>
        </w:trPr>
        <w:tc>
          <w:tcPr>
            <w:tcW w:w="565" w:type="dxa"/>
            <w:vMerge w:val="restart"/>
          </w:tcPr>
          <w:p w:rsidR="00790D6B" w:rsidRPr="007A5523" w:rsidRDefault="00790D6B" w:rsidP="007A5523">
            <w:pPr>
              <w:pStyle w:val="a6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90D6B" w:rsidRPr="00044E3E" w:rsidRDefault="00790D6B" w:rsidP="00722038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 xml:space="preserve">Рощевская </w:t>
            </w:r>
          </w:p>
          <w:p w:rsidR="00790D6B" w:rsidRPr="00044E3E" w:rsidRDefault="00790D6B" w:rsidP="00722038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 xml:space="preserve">Елена </w:t>
            </w:r>
          </w:p>
          <w:p w:rsidR="00790D6B" w:rsidRPr="00044E3E" w:rsidRDefault="00790D6B" w:rsidP="00722038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>Владимировна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90D6B" w:rsidRPr="00044E3E" w:rsidRDefault="00790D6B" w:rsidP="00722038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>штатный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90D6B" w:rsidRPr="00790D6B" w:rsidRDefault="00790D6B" w:rsidP="00790D6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90D6B">
              <w:rPr>
                <w:rFonts w:ascii="Times New Roman" w:eastAsia="Times New Roman" w:hAnsi="Times New Roman"/>
                <w:kern w:val="24"/>
                <w:lang w:eastAsia="ru-RU"/>
              </w:rPr>
              <w:t>Должность - доцент (к.н.), Ученая степень - к.психол.н.</w:t>
            </w:r>
          </w:p>
          <w:p w:rsidR="00790D6B" w:rsidRPr="00044E3E" w:rsidRDefault="00790D6B" w:rsidP="00790D6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90D6B">
              <w:rPr>
                <w:rFonts w:ascii="Times New Roman" w:eastAsia="Times New Roman" w:hAnsi="Times New Roman"/>
                <w:kern w:val="24"/>
                <w:lang w:eastAsia="ru-RU"/>
              </w:rPr>
              <w:t>Ученая звание -отсутствует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0D6B" w:rsidRDefault="00790D6B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>Психология общения</w:t>
            </w:r>
          </w:p>
          <w:p w:rsidR="00790D6B" w:rsidRDefault="00790D6B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790D6B" w:rsidRDefault="00790D6B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790D6B" w:rsidRDefault="00790D6B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790D6B" w:rsidRDefault="00790D6B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790D6B" w:rsidRDefault="00790D6B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790D6B" w:rsidRDefault="00790D6B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790D6B" w:rsidRDefault="00790D6B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790D6B" w:rsidRDefault="00790D6B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790D6B" w:rsidRDefault="00790D6B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790D6B" w:rsidRPr="00044E3E" w:rsidRDefault="00790D6B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C0F1C" w:rsidRPr="00E425F0" w:rsidRDefault="00BC0F1C" w:rsidP="00BC0F1C">
            <w:pPr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425F0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Высшее, специалитет, Психология, </w:t>
            </w:r>
          </w:p>
          <w:p w:rsidR="00790D6B" w:rsidRPr="00044E3E" w:rsidRDefault="00BC0F1C" w:rsidP="00BC0F1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425F0">
              <w:rPr>
                <w:rFonts w:ascii="Times New Roman" w:eastAsia="Times New Roman" w:hAnsi="Times New Roman"/>
                <w:kern w:val="24"/>
                <w:lang w:eastAsia="ru-RU"/>
              </w:rPr>
              <w:t>Психолог практик. Преподаватель</w:t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90D6B" w:rsidRPr="00790D6B" w:rsidRDefault="00790D6B" w:rsidP="00790D6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90D6B">
              <w:rPr>
                <w:rFonts w:ascii="Times New Roman" w:eastAsia="Times New Roman" w:hAnsi="Times New Roman"/>
                <w:kern w:val="24"/>
                <w:lang w:eastAsia="ru-RU"/>
              </w:rPr>
              <w:t xml:space="preserve">1. «Совершенствование методики преподавания в организациях высшего образования», 36 часов, 2016, Ростовский филиал ФГБОУВО «РГУП», г. Ростов-на-Дону, удостоверение </w:t>
            </w:r>
          </w:p>
          <w:p w:rsidR="00790D6B" w:rsidRPr="00790D6B" w:rsidRDefault="00790D6B" w:rsidP="00790D6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90D6B">
              <w:rPr>
                <w:rFonts w:ascii="Times New Roman" w:eastAsia="Times New Roman" w:hAnsi="Times New Roman"/>
                <w:kern w:val="24"/>
                <w:lang w:eastAsia="ru-RU"/>
              </w:rPr>
              <w:t>рег. № Р 322 у</w:t>
            </w:r>
          </w:p>
          <w:p w:rsidR="00790D6B" w:rsidRPr="00790D6B" w:rsidRDefault="00790D6B" w:rsidP="00790D6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90D6B">
              <w:rPr>
                <w:rFonts w:ascii="Times New Roman" w:eastAsia="Times New Roman" w:hAnsi="Times New Roman"/>
                <w:kern w:val="24"/>
                <w:lang w:eastAsia="ru-RU"/>
              </w:rPr>
              <w:t xml:space="preserve">2. «Совершенствование профессиональных компетенций ППС в рамках инклюзивного образования», 18 акад. часов, 2017, Ростовский филиал ФГБОУ ВО «РГУП», г. Ростов-на-Дону, удостоверение </w:t>
            </w:r>
          </w:p>
          <w:p w:rsidR="00790D6B" w:rsidRPr="00790D6B" w:rsidRDefault="00790D6B" w:rsidP="00790D6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90D6B">
              <w:rPr>
                <w:rFonts w:ascii="Times New Roman" w:eastAsia="Times New Roman" w:hAnsi="Times New Roman"/>
                <w:kern w:val="24"/>
                <w:lang w:eastAsia="ru-RU"/>
              </w:rPr>
              <w:t>рег. № Р 877 у</w:t>
            </w:r>
          </w:p>
          <w:p w:rsidR="00790D6B" w:rsidRPr="00790D6B" w:rsidRDefault="00790D6B" w:rsidP="00790D6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90D6B">
              <w:rPr>
                <w:rFonts w:ascii="Times New Roman" w:eastAsia="Times New Roman" w:hAnsi="Times New Roman"/>
                <w:kern w:val="24"/>
                <w:lang w:eastAsia="ru-RU"/>
              </w:rPr>
              <w:t xml:space="preserve">3. «Информационные технологии в профессиональной деятельности преподавателя с использованием свободного программного обеспечения», 24 часа, 2018, ГБПОУ РО «Ростовский-на-Дону колледж связи и информатики», г. Ростов-на-Дону, удостоверение </w:t>
            </w:r>
          </w:p>
          <w:p w:rsidR="00790D6B" w:rsidRPr="00790D6B" w:rsidRDefault="00790D6B" w:rsidP="00790D6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90D6B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612405314242</w:t>
            </w:r>
          </w:p>
          <w:p w:rsidR="00790D6B" w:rsidRPr="00790D6B" w:rsidRDefault="00790D6B" w:rsidP="00790D6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90D6B">
              <w:rPr>
                <w:rFonts w:ascii="Times New Roman" w:eastAsia="Times New Roman" w:hAnsi="Times New Roman"/>
                <w:kern w:val="24"/>
                <w:lang w:eastAsia="ru-RU"/>
              </w:rPr>
              <w:t>рег. № 7753</w:t>
            </w:r>
          </w:p>
          <w:p w:rsidR="00790D6B" w:rsidRPr="00790D6B" w:rsidRDefault="00790D6B" w:rsidP="00790D6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90D6B">
              <w:rPr>
                <w:rFonts w:ascii="Times New Roman" w:eastAsia="Times New Roman" w:hAnsi="Times New Roman"/>
                <w:kern w:val="24"/>
                <w:lang w:eastAsia="ru-RU"/>
              </w:rPr>
              <w:t xml:space="preserve">4. «Вопросы обеспечения реализации образовательной программы 40.02.03 право и судебное администрирование», 72 акад. часа, 2018, Ростовский филиал ФГБОУВО «РГУП», г. Ростов-на-Дону, удостоверение рег. № Р131у </w:t>
            </w:r>
          </w:p>
          <w:p w:rsidR="00790D6B" w:rsidRPr="00790D6B" w:rsidRDefault="00790D6B" w:rsidP="00790D6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90D6B">
              <w:rPr>
                <w:rFonts w:ascii="Times New Roman" w:eastAsia="Times New Roman" w:hAnsi="Times New Roman"/>
                <w:kern w:val="24"/>
                <w:lang w:eastAsia="ru-RU"/>
              </w:rPr>
              <w:t xml:space="preserve">5. «Вопросы обеспечения реализации образовательной программы 40.02.01 право и организация социального обеспечения», 72 акад. 2018, часа,  Ростовский филиал ФГБОУВО «РГУП», г. Ростов-на-Дону, удостоверение рег. № Р249у </w:t>
            </w:r>
          </w:p>
          <w:p w:rsidR="00790D6B" w:rsidRPr="00790D6B" w:rsidRDefault="00790D6B" w:rsidP="00790D6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90D6B">
              <w:rPr>
                <w:rFonts w:ascii="Times New Roman" w:eastAsia="Times New Roman" w:hAnsi="Times New Roman"/>
                <w:kern w:val="24"/>
                <w:lang w:eastAsia="ru-RU"/>
              </w:rPr>
              <w:t xml:space="preserve">6. «Современные психолого-педагогические технологии образовательного процесса в ВУЗе», 16 часов, 2018,  г. Москва, ФГБОУ ВО «РГУП», </w:t>
            </w:r>
          </w:p>
          <w:p w:rsidR="00790D6B" w:rsidRPr="00044E3E" w:rsidRDefault="00790D6B" w:rsidP="00790D6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90D6B">
              <w:rPr>
                <w:rFonts w:ascii="Times New Roman" w:eastAsia="Times New Roman" w:hAnsi="Times New Roman"/>
                <w:kern w:val="24"/>
                <w:lang w:eastAsia="ru-RU"/>
              </w:rPr>
              <w:t>удостоверение №4651с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D6B" w:rsidRPr="00044E3E" w:rsidRDefault="00790D6B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35,05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0D6B" w:rsidRPr="00044E3E" w:rsidRDefault="00790D6B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>0,04</w:t>
            </w:r>
          </w:p>
        </w:tc>
      </w:tr>
      <w:tr w:rsidR="00790D6B" w:rsidRPr="00044E3E" w:rsidTr="000809CF">
        <w:trPr>
          <w:trHeight w:val="260"/>
        </w:trPr>
        <w:tc>
          <w:tcPr>
            <w:tcW w:w="565" w:type="dxa"/>
            <w:vMerge/>
          </w:tcPr>
          <w:p w:rsidR="00790D6B" w:rsidRPr="007A5523" w:rsidRDefault="00790D6B" w:rsidP="007A5523">
            <w:pPr>
              <w:pStyle w:val="a6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90D6B" w:rsidRPr="00044E3E" w:rsidRDefault="00790D6B" w:rsidP="0072203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90D6B" w:rsidRPr="00044E3E" w:rsidRDefault="00790D6B" w:rsidP="00722038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90D6B" w:rsidRPr="00044E3E" w:rsidRDefault="00790D6B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0D6B" w:rsidRDefault="00790D6B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>Основы психологии личности</w:t>
            </w:r>
          </w:p>
          <w:p w:rsidR="00790D6B" w:rsidRDefault="00790D6B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790D6B" w:rsidRDefault="00790D6B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790D6B" w:rsidRDefault="00790D6B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790D6B" w:rsidRDefault="00790D6B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790D6B" w:rsidRDefault="00790D6B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790D6B" w:rsidRDefault="00790D6B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790D6B" w:rsidRPr="00044E3E" w:rsidRDefault="00790D6B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90D6B" w:rsidRPr="00044E3E" w:rsidRDefault="00790D6B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90D6B" w:rsidRPr="00044E3E" w:rsidRDefault="00790D6B" w:rsidP="00414B5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D6B" w:rsidRPr="00044E3E" w:rsidRDefault="00790D6B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>35,05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0D6B" w:rsidRPr="00044E3E" w:rsidRDefault="00790D6B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>0,04</w:t>
            </w:r>
          </w:p>
        </w:tc>
      </w:tr>
      <w:tr w:rsidR="00790D6B" w:rsidRPr="00044E3E" w:rsidTr="000809CF">
        <w:trPr>
          <w:trHeight w:val="260"/>
        </w:trPr>
        <w:tc>
          <w:tcPr>
            <w:tcW w:w="565" w:type="dxa"/>
            <w:vMerge/>
          </w:tcPr>
          <w:p w:rsidR="00790D6B" w:rsidRPr="007A5523" w:rsidRDefault="00790D6B" w:rsidP="007A5523">
            <w:pPr>
              <w:pStyle w:val="a6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90D6B" w:rsidRPr="00044E3E" w:rsidRDefault="00790D6B" w:rsidP="0072203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90D6B" w:rsidRPr="00044E3E" w:rsidRDefault="00790D6B" w:rsidP="00722038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90D6B" w:rsidRPr="00044E3E" w:rsidRDefault="00790D6B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0D6B" w:rsidRDefault="00790D6B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>Профессиональная этика</w:t>
            </w:r>
          </w:p>
          <w:p w:rsidR="00790D6B" w:rsidRDefault="00790D6B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790D6B" w:rsidRDefault="00790D6B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790D6B" w:rsidRDefault="00790D6B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790D6B" w:rsidRDefault="00790D6B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790D6B" w:rsidRDefault="00790D6B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790D6B" w:rsidRDefault="00790D6B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790D6B" w:rsidRDefault="00790D6B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790D6B" w:rsidRDefault="00790D6B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790D6B" w:rsidRDefault="00790D6B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790D6B" w:rsidRDefault="00790D6B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790D6B" w:rsidRDefault="00790D6B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790D6B" w:rsidRPr="00044E3E" w:rsidRDefault="00790D6B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90D6B" w:rsidRPr="00044E3E" w:rsidRDefault="00790D6B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90D6B" w:rsidRPr="00044E3E" w:rsidRDefault="00790D6B" w:rsidP="00414B5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D6B" w:rsidRPr="00044E3E" w:rsidRDefault="00790D6B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>35,05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0D6B" w:rsidRPr="00044E3E" w:rsidRDefault="00790D6B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>0,04</w:t>
            </w:r>
          </w:p>
        </w:tc>
      </w:tr>
      <w:tr w:rsidR="00790D6B" w:rsidRPr="00044E3E" w:rsidTr="000809CF">
        <w:trPr>
          <w:trHeight w:val="260"/>
        </w:trPr>
        <w:tc>
          <w:tcPr>
            <w:tcW w:w="565" w:type="dxa"/>
            <w:vMerge/>
          </w:tcPr>
          <w:p w:rsidR="00790D6B" w:rsidRPr="007A5523" w:rsidRDefault="00790D6B" w:rsidP="007A5523">
            <w:pPr>
              <w:pStyle w:val="a6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0D6B" w:rsidRPr="00044E3E" w:rsidRDefault="00790D6B" w:rsidP="0072203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0D6B" w:rsidRPr="00044E3E" w:rsidRDefault="00790D6B" w:rsidP="00722038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0D6B" w:rsidRPr="00044E3E" w:rsidRDefault="00790D6B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0D6B" w:rsidRDefault="00790D6B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>Учебная практика</w:t>
            </w:r>
          </w:p>
          <w:p w:rsidR="00790D6B" w:rsidRDefault="00790D6B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  <w:p w:rsidR="00790D6B" w:rsidRPr="00044E3E" w:rsidRDefault="00790D6B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0D6B" w:rsidRPr="00044E3E" w:rsidRDefault="00790D6B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0D6B" w:rsidRPr="00044E3E" w:rsidRDefault="00790D6B" w:rsidP="00414B5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D6B" w:rsidRPr="00044E3E" w:rsidRDefault="00790D6B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0D6B" w:rsidRPr="00044E3E" w:rsidRDefault="00790D6B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>0,017</w:t>
            </w:r>
          </w:p>
        </w:tc>
      </w:tr>
      <w:tr w:rsidR="009F0922" w:rsidRPr="00044E3E" w:rsidTr="000809CF">
        <w:trPr>
          <w:trHeight w:val="260"/>
        </w:trPr>
        <w:tc>
          <w:tcPr>
            <w:tcW w:w="565" w:type="dxa"/>
          </w:tcPr>
          <w:p w:rsidR="009F0922" w:rsidRPr="007A5523" w:rsidRDefault="009F0922" w:rsidP="007A5523">
            <w:pPr>
              <w:pStyle w:val="a6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0922" w:rsidRPr="00044E3E" w:rsidRDefault="009F0922" w:rsidP="00722038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>Голуб</w:t>
            </w:r>
          </w:p>
          <w:p w:rsidR="009F0922" w:rsidRPr="00044E3E" w:rsidRDefault="009F0922" w:rsidP="00722038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 xml:space="preserve">Владимир </w:t>
            </w:r>
          </w:p>
          <w:p w:rsidR="009F0922" w:rsidRPr="00044E3E" w:rsidRDefault="009F0922" w:rsidP="00722038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>Витальевич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0922" w:rsidRPr="00044E3E" w:rsidRDefault="009F0922" w:rsidP="00722038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>штатный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0D6B" w:rsidRPr="00790D6B" w:rsidRDefault="00790D6B" w:rsidP="00790D6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90D6B">
              <w:rPr>
                <w:rFonts w:ascii="Times New Roman" w:eastAsia="Times New Roman" w:hAnsi="Times New Roman"/>
                <w:kern w:val="24"/>
                <w:lang w:eastAsia="ru-RU"/>
              </w:rPr>
              <w:t>Должность - доцент (к.н.), Ученая степень - к.пед.н.,</w:t>
            </w:r>
          </w:p>
          <w:p w:rsidR="009F0922" w:rsidRPr="00044E3E" w:rsidRDefault="00790D6B" w:rsidP="00790D6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90D6B">
              <w:rPr>
                <w:rFonts w:ascii="Times New Roman" w:eastAsia="Times New Roman" w:hAnsi="Times New Roman"/>
                <w:kern w:val="24"/>
                <w:lang w:eastAsia="ru-RU"/>
              </w:rPr>
              <w:t>Ученая звание - доцент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0922" w:rsidRPr="00044E3E" w:rsidRDefault="009F0922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>Безопасность жизнедеятельности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0F1C" w:rsidRPr="00E425F0" w:rsidRDefault="00BC0F1C" w:rsidP="00BC0F1C">
            <w:pPr>
              <w:ind w:left="-81" w:right="-109"/>
              <w:contextualSpacing/>
              <w:rPr>
                <w:rFonts w:ascii="Times New Roman" w:hAnsi="Times New Roman"/>
              </w:rPr>
            </w:pPr>
            <w:r w:rsidRPr="00E425F0">
              <w:rPr>
                <w:rFonts w:ascii="Times New Roman" w:hAnsi="Times New Roman"/>
              </w:rPr>
              <w:t>1. Высшее, специалитет,</w:t>
            </w:r>
          </w:p>
          <w:p w:rsidR="00BC0F1C" w:rsidRPr="00E425F0" w:rsidRDefault="00BC0F1C" w:rsidP="00BC0F1C">
            <w:pPr>
              <w:ind w:left="-81" w:right="-109"/>
              <w:contextualSpacing/>
              <w:rPr>
                <w:rFonts w:ascii="Times New Roman" w:hAnsi="Times New Roman"/>
              </w:rPr>
            </w:pPr>
            <w:r w:rsidRPr="00E425F0">
              <w:rPr>
                <w:rFonts w:ascii="Times New Roman" w:hAnsi="Times New Roman"/>
              </w:rPr>
              <w:t>Автоматизированные системы обработки информации и управления,</w:t>
            </w:r>
          </w:p>
          <w:p w:rsidR="00BC0F1C" w:rsidRPr="00E425F0" w:rsidRDefault="00BC0F1C" w:rsidP="00BC0F1C">
            <w:pPr>
              <w:ind w:left="-81" w:right="-109"/>
              <w:contextualSpacing/>
              <w:rPr>
                <w:rFonts w:ascii="Times New Roman" w:hAnsi="Times New Roman"/>
              </w:rPr>
            </w:pPr>
            <w:r w:rsidRPr="00E425F0">
              <w:rPr>
                <w:rFonts w:ascii="Times New Roman" w:hAnsi="Times New Roman"/>
              </w:rPr>
              <w:t>инженер-кибернетик</w:t>
            </w:r>
          </w:p>
          <w:p w:rsidR="00BC0F1C" w:rsidRPr="00E425F0" w:rsidRDefault="00BC0F1C" w:rsidP="00BC0F1C">
            <w:pPr>
              <w:ind w:left="-81" w:right="-109"/>
              <w:contextualSpacing/>
              <w:rPr>
                <w:rFonts w:ascii="Times New Roman" w:hAnsi="Times New Roman"/>
              </w:rPr>
            </w:pPr>
            <w:r w:rsidRPr="00E425F0">
              <w:rPr>
                <w:rFonts w:ascii="Times New Roman" w:hAnsi="Times New Roman"/>
              </w:rPr>
              <w:t>2. Высшее, специалитет,</w:t>
            </w:r>
          </w:p>
          <w:p w:rsidR="00BC0F1C" w:rsidRPr="00E425F0" w:rsidRDefault="00BC0F1C" w:rsidP="00BC0F1C">
            <w:pPr>
              <w:ind w:left="-81" w:right="-109"/>
              <w:contextualSpacing/>
              <w:rPr>
                <w:rFonts w:ascii="Times New Roman" w:hAnsi="Times New Roman"/>
              </w:rPr>
            </w:pPr>
            <w:r w:rsidRPr="00E425F0">
              <w:rPr>
                <w:rFonts w:ascii="Times New Roman" w:hAnsi="Times New Roman"/>
              </w:rPr>
              <w:t xml:space="preserve">Юриспруденция, </w:t>
            </w:r>
            <w:r w:rsidRPr="00E425F0">
              <w:rPr>
                <w:rFonts w:ascii="Times New Roman" w:hAnsi="Times New Roman"/>
              </w:rPr>
              <w:lastRenderedPageBreak/>
              <w:t>юрист</w:t>
            </w:r>
          </w:p>
          <w:p w:rsidR="00BC0F1C" w:rsidRPr="00E425F0" w:rsidRDefault="00BC0F1C" w:rsidP="00BC0F1C">
            <w:pPr>
              <w:ind w:left="-81" w:right="-109"/>
              <w:contextualSpacing/>
              <w:rPr>
                <w:rFonts w:ascii="Times New Roman" w:hAnsi="Times New Roman"/>
              </w:rPr>
            </w:pPr>
            <w:r w:rsidRPr="00E425F0">
              <w:rPr>
                <w:rFonts w:ascii="Times New Roman" w:hAnsi="Times New Roman"/>
              </w:rPr>
              <w:t>3. Высшее, специалитет,</w:t>
            </w:r>
          </w:p>
          <w:p w:rsidR="009F0922" w:rsidRPr="00044E3E" w:rsidRDefault="00BC0F1C" w:rsidP="00BC0F1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E425F0">
              <w:rPr>
                <w:rFonts w:ascii="Times New Roman" w:hAnsi="Times New Roman"/>
              </w:rPr>
              <w:t>080109 Бухгалтерский учет, анализ и аудит, экономист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0D6B" w:rsidRPr="00790D6B" w:rsidRDefault="00790D6B" w:rsidP="00790D6B">
            <w:pPr>
              <w:rPr>
                <w:rFonts w:ascii="Times New Roman" w:hAnsi="Times New Roman"/>
              </w:rPr>
            </w:pPr>
            <w:r w:rsidRPr="00790D6B">
              <w:rPr>
                <w:rFonts w:ascii="Times New Roman" w:hAnsi="Times New Roman"/>
              </w:rPr>
              <w:lastRenderedPageBreak/>
              <w:t xml:space="preserve">1. «Инновации в сервисе и туризме» (стажировка в ООО «КульТура»), 36 часов, 2017, ЧПОУ «Егорлыкский Колледж Южного Университета»,удостоверение 612405710705 рег. № 239-ДО-17         </w:t>
            </w:r>
          </w:p>
          <w:p w:rsidR="00790D6B" w:rsidRPr="00790D6B" w:rsidRDefault="00790D6B" w:rsidP="00790D6B">
            <w:pPr>
              <w:rPr>
                <w:rFonts w:ascii="Times New Roman" w:hAnsi="Times New Roman"/>
              </w:rPr>
            </w:pPr>
            <w:r w:rsidRPr="00790D6B">
              <w:rPr>
                <w:rFonts w:ascii="Times New Roman" w:hAnsi="Times New Roman"/>
              </w:rPr>
              <w:t xml:space="preserve">2. «Педагог профессионального обучения, профессионального образования и дополнительного профессионального </w:t>
            </w:r>
            <w:r w:rsidRPr="00790D6B">
              <w:rPr>
                <w:rFonts w:ascii="Times New Roman" w:hAnsi="Times New Roman"/>
              </w:rPr>
              <w:lastRenderedPageBreak/>
              <w:t>образования», 308 часов, 2017, ЧОУВО «Волгоградский институт бизнеса», г. Волгоград, диплом о профессиональной переподготовке 342405358749 рег. № 100</w:t>
            </w:r>
            <w:r w:rsidRPr="00790D6B">
              <w:rPr>
                <w:rFonts w:ascii="Times New Roman" w:hAnsi="Times New Roman"/>
              </w:rPr>
              <w:cr/>
            </w:r>
          </w:p>
          <w:p w:rsidR="00790D6B" w:rsidRPr="00790D6B" w:rsidRDefault="00790D6B" w:rsidP="00790D6B">
            <w:pPr>
              <w:rPr>
                <w:rFonts w:ascii="Times New Roman" w:hAnsi="Times New Roman"/>
              </w:rPr>
            </w:pPr>
            <w:r w:rsidRPr="00790D6B">
              <w:rPr>
                <w:rFonts w:ascii="Times New Roman" w:hAnsi="Times New Roman"/>
              </w:rPr>
              <w:t xml:space="preserve">3. «Педагогическое образование: учитель безопасности жизнедеятельности», 308 часов, 2017, ЧОУВО «Волгоградский институт бизнеса», г. Волгоград, диплом о профессиональной переподготовке 342405358871 рег. № 239 </w:t>
            </w:r>
          </w:p>
          <w:p w:rsidR="00790D6B" w:rsidRPr="00790D6B" w:rsidRDefault="00790D6B" w:rsidP="00790D6B">
            <w:pPr>
              <w:rPr>
                <w:rFonts w:ascii="Times New Roman" w:hAnsi="Times New Roman"/>
              </w:rPr>
            </w:pPr>
            <w:r w:rsidRPr="00790D6B">
              <w:rPr>
                <w:rFonts w:ascii="Times New Roman" w:hAnsi="Times New Roman"/>
              </w:rPr>
              <w:t>4. «Инновации в организации социального обеспечения» (стажировка в Гос. учреждении – УПФР в г. Гуково Ростовской области»», 36 часов, 2017, ст. Егорлыкская, ЧПОУ «Егорлыкский Колледж Южного Университета», удостоверение 612405962895 рег. №331-ДО-17</w:t>
            </w:r>
          </w:p>
          <w:p w:rsidR="00790D6B" w:rsidRPr="00790D6B" w:rsidRDefault="00790D6B" w:rsidP="00790D6B">
            <w:pPr>
              <w:rPr>
                <w:rFonts w:ascii="Times New Roman" w:hAnsi="Times New Roman"/>
              </w:rPr>
            </w:pPr>
            <w:r w:rsidRPr="00790D6B">
              <w:rPr>
                <w:rFonts w:ascii="Times New Roman" w:hAnsi="Times New Roman"/>
              </w:rPr>
              <w:t xml:space="preserve"> 5. «Оказание первой помощи», 144 часа, 2017, ЧОУВО "Волгоградский институт бизнеса", г. Волгоград, удостоверение 342404395793 рег. № 94 </w:t>
            </w:r>
          </w:p>
          <w:p w:rsidR="00790D6B" w:rsidRPr="00790D6B" w:rsidRDefault="00790D6B" w:rsidP="00790D6B">
            <w:pPr>
              <w:rPr>
                <w:rFonts w:ascii="Times New Roman" w:hAnsi="Times New Roman"/>
              </w:rPr>
            </w:pPr>
            <w:r w:rsidRPr="00790D6B">
              <w:rPr>
                <w:rFonts w:ascii="Times New Roman" w:hAnsi="Times New Roman"/>
              </w:rPr>
              <w:t xml:space="preserve">6. «Инновационные педагогические технологии преподавания безопасности </w:t>
            </w:r>
            <w:r w:rsidRPr="00790D6B">
              <w:rPr>
                <w:rFonts w:ascii="Times New Roman" w:hAnsi="Times New Roman"/>
              </w:rPr>
              <w:lastRenderedPageBreak/>
              <w:t xml:space="preserve">жизнедеятельности в условиях ФГОС», 72 часа, 2017, ЧПОУ «Егорлыкский Колледж Южного Университета», ст. Егорлыкская, удостоверение 612405710602 рег. № 136-ДО-17 </w:t>
            </w:r>
          </w:p>
          <w:p w:rsidR="00790D6B" w:rsidRPr="00790D6B" w:rsidRDefault="00790D6B" w:rsidP="00790D6B">
            <w:pPr>
              <w:rPr>
                <w:rFonts w:ascii="Times New Roman" w:hAnsi="Times New Roman"/>
              </w:rPr>
            </w:pPr>
            <w:r w:rsidRPr="00790D6B">
              <w:rPr>
                <w:rFonts w:ascii="Times New Roman" w:hAnsi="Times New Roman"/>
              </w:rPr>
              <w:t xml:space="preserve">7. «Инновационные педагогические технологии преподавания правовых дисциплин в условиях ФГОС», 144 часов, 2017, ЧОУВО «Волгоградский институт бизнеса», г. Волгоград, удостоверение 342404395978 рег. № 289 </w:t>
            </w:r>
          </w:p>
          <w:p w:rsidR="00790D6B" w:rsidRPr="00790D6B" w:rsidRDefault="00790D6B" w:rsidP="00790D6B">
            <w:pPr>
              <w:rPr>
                <w:rFonts w:ascii="Times New Roman" w:hAnsi="Times New Roman"/>
              </w:rPr>
            </w:pPr>
            <w:r w:rsidRPr="00790D6B">
              <w:rPr>
                <w:rFonts w:ascii="Times New Roman" w:hAnsi="Times New Roman"/>
              </w:rPr>
              <w:t xml:space="preserve">8. «Охрана труда», 40 часов, 2017, Союз «торгово-промышленная палата Ростовской области», г. Ростов-на-Дону, удостоверение 611200200755, рег. № ОТД/17-37 </w:t>
            </w:r>
          </w:p>
          <w:p w:rsidR="00790D6B" w:rsidRPr="00790D6B" w:rsidRDefault="00790D6B" w:rsidP="00790D6B">
            <w:pPr>
              <w:rPr>
                <w:rFonts w:ascii="Times New Roman" w:hAnsi="Times New Roman"/>
              </w:rPr>
            </w:pPr>
            <w:r w:rsidRPr="00790D6B">
              <w:rPr>
                <w:rFonts w:ascii="Times New Roman" w:hAnsi="Times New Roman"/>
              </w:rPr>
              <w:t xml:space="preserve">9. «Совершенствование профессиональных компетенций ППС в рамках инклюзивного образования», 18 акад. часов, 2017, Ростовский филиал ФГБОУВО «РГУП», г. Ростов-на-Дону, удостоверение рег. № Р 819 у  </w:t>
            </w:r>
          </w:p>
          <w:p w:rsidR="00790D6B" w:rsidRPr="00790D6B" w:rsidRDefault="00790D6B" w:rsidP="00790D6B">
            <w:pPr>
              <w:rPr>
                <w:rFonts w:ascii="Times New Roman" w:hAnsi="Times New Roman"/>
              </w:rPr>
            </w:pPr>
            <w:r w:rsidRPr="00790D6B">
              <w:rPr>
                <w:rFonts w:ascii="Times New Roman" w:hAnsi="Times New Roman"/>
              </w:rPr>
              <w:t xml:space="preserve">10. «Организационно-педагогические основы образования обучающихся с инвалидностью и ограниченными возможностями здоровья (ОВЗ) в инклюзивной </w:t>
            </w:r>
            <w:r w:rsidRPr="00790D6B">
              <w:rPr>
                <w:rFonts w:ascii="Times New Roman" w:hAnsi="Times New Roman"/>
              </w:rPr>
              <w:lastRenderedPageBreak/>
              <w:t xml:space="preserve">среде среднего профессионального и высшего образования», 108 часов, 2017, ЧПОУ «Егорлыкский Колледж Южного Университета», ст. Егорлыкская, удостоверение 612405963060 рег. № 399-ДО-17                                                                                                                                                  11. «Электронно-библиотечные системы и электронная информационно-образовательная среда как технологическая основа организации образовательного процесса в цифровом университете», 16 часов, 2017, ЧПОУ «Егорлыкский Колледж Южного Университета», ст. Егорлыкская, удостоверение 612405963156 рег. № 386-ДО-17 </w:t>
            </w:r>
          </w:p>
          <w:p w:rsidR="009F0922" w:rsidRPr="00044E3E" w:rsidRDefault="00790D6B" w:rsidP="00790D6B">
            <w:pPr>
              <w:rPr>
                <w:rFonts w:ascii="Times New Roman" w:hAnsi="Times New Roman"/>
              </w:rPr>
            </w:pPr>
            <w:r w:rsidRPr="00790D6B">
              <w:rPr>
                <w:rFonts w:ascii="Times New Roman" w:hAnsi="Times New Roman"/>
              </w:rPr>
              <w:t xml:space="preserve">12. «Методика преподавания информатики и инновационные подходы к организации учебного процесса в условиях реализации ФГОС», 72 акад. часов, 2018, АНО ДПО «Московская академия профессиональных компетенций», г. Москва, удостоверение 180001644218 рег. №ППК 1271-24                       13. «Вопросы обеспечения реализации образовательной программы 40.02.03 право и судебное администрирование», 72 акад. часа, 2018, Ростовский </w:t>
            </w:r>
            <w:r w:rsidRPr="00790D6B">
              <w:rPr>
                <w:rFonts w:ascii="Times New Roman" w:hAnsi="Times New Roman"/>
              </w:rPr>
              <w:lastRenderedPageBreak/>
              <w:t xml:space="preserve">филиал ФГБОУВО «РГУП», Ростов-на-Дону, удостоверение рег. № Р 117 у 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0922" w:rsidRPr="00044E3E" w:rsidRDefault="009F0922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35,05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0922" w:rsidRPr="00044E3E" w:rsidRDefault="009F0922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>0,04</w:t>
            </w:r>
          </w:p>
        </w:tc>
      </w:tr>
      <w:tr w:rsidR="00790D6B" w:rsidRPr="00044E3E" w:rsidTr="000809CF">
        <w:trPr>
          <w:trHeight w:val="260"/>
        </w:trPr>
        <w:tc>
          <w:tcPr>
            <w:tcW w:w="565" w:type="dxa"/>
            <w:vMerge w:val="restart"/>
          </w:tcPr>
          <w:p w:rsidR="00790D6B" w:rsidRPr="007A5523" w:rsidRDefault="00790D6B" w:rsidP="007A5523">
            <w:pPr>
              <w:pStyle w:val="a6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90D6B" w:rsidRPr="00044E3E" w:rsidRDefault="00790D6B" w:rsidP="00722038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 xml:space="preserve">Семенов </w:t>
            </w:r>
          </w:p>
          <w:p w:rsidR="00790D6B" w:rsidRPr="00044E3E" w:rsidRDefault="00790D6B" w:rsidP="00722038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 xml:space="preserve">Андрей </w:t>
            </w:r>
          </w:p>
          <w:p w:rsidR="00790D6B" w:rsidRPr="00044E3E" w:rsidRDefault="00790D6B" w:rsidP="00722038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>Викторович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90D6B" w:rsidRPr="00044E3E" w:rsidRDefault="00790D6B" w:rsidP="00722038">
            <w:pPr>
              <w:jc w:val="center"/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>внутренний совместитель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90D6B" w:rsidRPr="00790D6B" w:rsidRDefault="00790D6B" w:rsidP="00790D6B">
            <w:pPr>
              <w:rPr>
                <w:rFonts w:ascii="Times New Roman" w:hAnsi="Times New Roman"/>
              </w:rPr>
            </w:pPr>
            <w:r w:rsidRPr="00790D6B">
              <w:rPr>
                <w:rFonts w:ascii="Times New Roman" w:hAnsi="Times New Roman"/>
              </w:rPr>
              <w:t>Должность - доцент (к.н.), Ученая степень - к.полит.н.,</w:t>
            </w:r>
          </w:p>
          <w:p w:rsidR="00790D6B" w:rsidRDefault="00790D6B" w:rsidP="00790D6B">
            <w:pPr>
              <w:rPr>
                <w:rFonts w:ascii="Times New Roman" w:hAnsi="Times New Roman"/>
              </w:rPr>
            </w:pPr>
            <w:r w:rsidRPr="00790D6B">
              <w:rPr>
                <w:rFonts w:ascii="Times New Roman" w:hAnsi="Times New Roman"/>
              </w:rPr>
              <w:t xml:space="preserve">Ученая звание -отсутствует </w:t>
            </w:r>
          </w:p>
          <w:p w:rsidR="00790D6B" w:rsidRDefault="00790D6B" w:rsidP="00790D6B">
            <w:pPr>
              <w:rPr>
                <w:rFonts w:ascii="Times New Roman" w:hAnsi="Times New Roman"/>
              </w:rPr>
            </w:pPr>
          </w:p>
          <w:p w:rsidR="00790D6B" w:rsidRDefault="00790D6B" w:rsidP="00790D6B">
            <w:pPr>
              <w:rPr>
                <w:rFonts w:ascii="Times New Roman" w:hAnsi="Times New Roman"/>
              </w:rPr>
            </w:pPr>
          </w:p>
          <w:p w:rsidR="00790D6B" w:rsidRPr="00044E3E" w:rsidRDefault="00790D6B" w:rsidP="00790D6B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>заместитель директора по безопасности и общим вопросам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0D6B" w:rsidRPr="00044E3E" w:rsidRDefault="00790D6B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>Политология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C0F1C" w:rsidRPr="007F64E1" w:rsidRDefault="00BC0F1C" w:rsidP="00BC0F1C">
            <w:pPr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F64E1">
              <w:rPr>
                <w:rFonts w:ascii="Times New Roman" w:eastAsia="Times New Roman" w:hAnsi="Times New Roman"/>
                <w:kern w:val="24"/>
                <w:lang w:eastAsia="ru-RU"/>
              </w:rPr>
              <w:t>1. Высшее, специалитет,</w:t>
            </w:r>
          </w:p>
          <w:p w:rsidR="00BC0F1C" w:rsidRPr="007F64E1" w:rsidRDefault="00BC0F1C" w:rsidP="00BC0F1C">
            <w:pPr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F64E1">
              <w:rPr>
                <w:rFonts w:ascii="Times New Roman" w:eastAsia="Times New Roman" w:hAnsi="Times New Roman"/>
                <w:kern w:val="24"/>
                <w:lang w:eastAsia="ru-RU"/>
              </w:rPr>
              <w:t>История, учитель истории, обществоведения и английского языка</w:t>
            </w:r>
          </w:p>
          <w:p w:rsidR="00BC0F1C" w:rsidRPr="007F64E1" w:rsidRDefault="00BC0F1C" w:rsidP="00BC0F1C">
            <w:pPr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F64E1">
              <w:rPr>
                <w:rFonts w:ascii="Times New Roman" w:eastAsia="Times New Roman" w:hAnsi="Times New Roman"/>
                <w:kern w:val="24"/>
                <w:lang w:eastAsia="ru-RU"/>
              </w:rPr>
              <w:t>2. Высшее, специалитет,</w:t>
            </w:r>
          </w:p>
          <w:p w:rsidR="00BC0F1C" w:rsidRPr="007F64E1" w:rsidRDefault="00BC0F1C" w:rsidP="00BC0F1C">
            <w:pPr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F64E1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Юриспруденция, юрист </w:t>
            </w:r>
          </w:p>
          <w:p w:rsidR="00BC0F1C" w:rsidRPr="007F64E1" w:rsidRDefault="00BC0F1C" w:rsidP="00BC0F1C">
            <w:pPr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F64E1">
              <w:rPr>
                <w:rFonts w:ascii="Times New Roman" w:eastAsia="Times New Roman" w:hAnsi="Times New Roman"/>
                <w:kern w:val="24"/>
                <w:lang w:eastAsia="ru-RU"/>
              </w:rPr>
              <w:t>3. Высшее, магистратура,</w:t>
            </w:r>
          </w:p>
          <w:p w:rsidR="00BC0F1C" w:rsidRPr="007F64E1" w:rsidRDefault="00BC0F1C" w:rsidP="00BC0F1C">
            <w:pPr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F64E1">
              <w:rPr>
                <w:rFonts w:ascii="Times New Roman" w:eastAsia="Times New Roman" w:hAnsi="Times New Roman"/>
                <w:kern w:val="24"/>
                <w:lang w:eastAsia="ru-RU"/>
              </w:rPr>
              <w:t>030900 Юриспруденция</w:t>
            </w:r>
          </w:p>
          <w:p w:rsidR="00790D6B" w:rsidRPr="00044E3E" w:rsidRDefault="00BC0F1C" w:rsidP="00BC0F1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F64E1">
              <w:rPr>
                <w:rFonts w:ascii="Times New Roman" w:eastAsia="Times New Roman" w:hAnsi="Times New Roman"/>
                <w:kern w:val="24"/>
                <w:lang w:eastAsia="ru-RU"/>
              </w:rPr>
              <w:t>Магистр</w:t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90D6B" w:rsidRPr="00790D6B" w:rsidRDefault="00790D6B" w:rsidP="00790D6B">
            <w:pPr>
              <w:rPr>
                <w:rFonts w:ascii="Times New Roman" w:hAnsi="Times New Roman"/>
              </w:rPr>
            </w:pPr>
            <w:r w:rsidRPr="00790D6B">
              <w:rPr>
                <w:rFonts w:ascii="Times New Roman" w:hAnsi="Times New Roman"/>
              </w:rPr>
              <w:t xml:space="preserve">1. «Программа повышения квалификации должностных лиц и специалистов гражданской обороны и территориальной (областной) подсистемы единой государственной системы предупреждения и ликвидации чрезвычайных ситуаций», </w:t>
            </w:r>
          </w:p>
          <w:p w:rsidR="00790D6B" w:rsidRPr="00790D6B" w:rsidRDefault="00790D6B" w:rsidP="00790D6B">
            <w:pPr>
              <w:rPr>
                <w:rFonts w:ascii="Times New Roman" w:hAnsi="Times New Roman"/>
              </w:rPr>
            </w:pPr>
            <w:r w:rsidRPr="00790D6B">
              <w:rPr>
                <w:rFonts w:ascii="Times New Roman" w:hAnsi="Times New Roman"/>
              </w:rPr>
              <w:t>36 часов, 2016, Государственное казенное учреждение Ростовской области «Учебно-методический центр по гражданской обороне и чрезвычайным ситуациям», г. Ростов-на-Дону, удостоверение № 0733-16</w:t>
            </w:r>
          </w:p>
          <w:p w:rsidR="00790D6B" w:rsidRPr="00790D6B" w:rsidRDefault="00790D6B" w:rsidP="00790D6B">
            <w:pPr>
              <w:rPr>
                <w:rFonts w:ascii="Times New Roman" w:hAnsi="Times New Roman"/>
              </w:rPr>
            </w:pPr>
            <w:r w:rsidRPr="00790D6B">
              <w:rPr>
                <w:rFonts w:ascii="Times New Roman" w:hAnsi="Times New Roman"/>
              </w:rPr>
              <w:t xml:space="preserve">2. «Совершенствование профессиональных компетенций ППС в рамках инклюзивного образования», 18 акад. часов, 2017, Ростовский филиал ФГБОУВО «РГУП», г. Ростов-на-Дону, удостоверение </w:t>
            </w:r>
          </w:p>
          <w:p w:rsidR="00790D6B" w:rsidRPr="00790D6B" w:rsidRDefault="00790D6B" w:rsidP="00790D6B">
            <w:pPr>
              <w:rPr>
                <w:rFonts w:ascii="Times New Roman" w:hAnsi="Times New Roman"/>
              </w:rPr>
            </w:pPr>
            <w:r w:rsidRPr="00790D6B">
              <w:rPr>
                <w:rFonts w:ascii="Times New Roman" w:hAnsi="Times New Roman"/>
              </w:rPr>
              <w:t>рег. № Р 883 у</w:t>
            </w:r>
          </w:p>
          <w:p w:rsidR="00790D6B" w:rsidRPr="00790D6B" w:rsidRDefault="00790D6B" w:rsidP="00790D6B">
            <w:pPr>
              <w:rPr>
                <w:rFonts w:ascii="Times New Roman" w:hAnsi="Times New Roman"/>
              </w:rPr>
            </w:pPr>
            <w:r w:rsidRPr="00790D6B">
              <w:rPr>
                <w:rFonts w:ascii="Times New Roman" w:hAnsi="Times New Roman"/>
              </w:rPr>
              <w:t xml:space="preserve">3. «Информационные технологии в профессиональной деятельности преподавателя с использованием свободного программного обеспечения», 24 часа, 2018, ГБПОУ РО «Ростовский-на-Дону колледж связи и информатики», г. </w:t>
            </w:r>
            <w:r w:rsidRPr="00790D6B">
              <w:rPr>
                <w:rFonts w:ascii="Times New Roman" w:hAnsi="Times New Roman"/>
              </w:rPr>
              <w:lastRenderedPageBreak/>
              <w:t xml:space="preserve">Ростов-на-Дону, удостоверение </w:t>
            </w:r>
          </w:p>
          <w:p w:rsidR="00790D6B" w:rsidRPr="00790D6B" w:rsidRDefault="00790D6B" w:rsidP="00790D6B">
            <w:pPr>
              <w:rPr>
                <w:rFonts w:ascii="Times New Roman" w:hAnsi="Times New Roman"/>
              </w:rPr>
            </w:pPr>
            <w:r w:rsidRPr="00790D6B">
              <w:rPr>
                <w:rFonts w:ascii="Times New Roman" w:hAnsi="Times New Roman"/>
              </w:rPr>
              <w:t xml:space="preserve">612405314241  </w:t>
            </w:r>
          </w:p>
          <w:p w:rsidR="00790D6B" w:rsidRPr="00044E3E" w:rsidRDefault="00790D6B" w:rsidP="00790D6B">
            <w:pPr>
              <w:rPr>
                <w:rFonts w:ascii="Times New Roman" w:hAnsi="Times New Roman"/>
              </w:rPr>
            </w:pPr>
            <w:r w:rsidRPr="00790D6B">
              <w:rPr>
                <w:rFonts w:ascii="Times New Roman" w:hAnsi="Times New Roman"/>
              </w:rPr>
              <w:t>4. «Совершенствование методики преподавания в организациях высшего образования», 36 акад. часов, 2018, Ростовский филиал ФГБОУВО «РГУП», г. Ростов-на-Дону, удостоверение рег. № Р801у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D6B" w:rsidRPr="00044E3E" w:rsidRDefault="00790D6B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30,95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0D6B" w:rsidRPr="00044E3E" w:rsidRDefault="00790D6B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>0,035</w:t>
            </w:r>
          </w:p>
        </w:tc>
      </w:tr>
      <w:tr w:rsidR="00790D6B" w:rsidRPr="00044E3E" w:rsidTr="000809CF">
        <w:trPr>
          <w:trHeight w:val="260"/>
        </w:trPr>
        <w:tc>
          <w:tcPr>
            <w:tcW w:w="565" w:type="dxa"/>
            <w:vMerge/>
          </w:tcPr>
          <w:p w:rsidR="00790D6B" w:rsidRPr="007A5523" w:rsidRDefault="00790D6B" w:rsidP="007A5523">
            <w:pPr>
              <w:pStyle w:val="a6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0D6B" w:rsidRPr="00044E3E" w:rsidRDefault="00790D6B" w:rsidP="0072203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0D6B" w:rsidRPr="00044E3E" w:rsidRDefault="00790D6B" w:rsidP="007220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0D6B" w:rsidRPr="00044E3E" w:rsidRDefault="00790D6B" w:rsidP="00722038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0D6B" w:rsidRPr="00044E3E" w:rsidRDefault="00790D6B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>Безопасность жизнедеятельности</w:t>
            </w: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0D6B" w:rsidRPr="00044E3E" w:rsidRDefault="00790D6B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0D6B" w:rsidRPr="00044E3E" w:rsidRDefault="00790D6B" w:rsidP="00414B5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D6B" w:rsidRPr="00044E3E" w:rsidRDefault="00790D6B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>19,05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0D6B" w:rsidRPr="00044E3E" w:rsidRDefault="00790D6B" w:rsidP="00F16C74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>0,022</w:t>
            </w:r>
          </w:p>
        </w:tc>
      </w:tr>
      <w:tr w:rsidR="009F0922" w:rsidRPr="00044E3E" w:rsidTr="000809CF">
        <w:trPr>
          <w:trHeight w:val="260"/>
        </w:trPr>
        <w:tc>
          <w:tcPr>
            <w:tcW w:w="565" w:type="dxa"/>
          </w:tcPr>
          <w:p w:rsidR="009F0922" w:rsidRPr="007A5523" w:rsidRDefault="009F0922" w:rsidP="007A5523">
            <w:pPr>
              <w:pStyle w:val="a6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0922" w:rsidRPr="00044E3E" w:rsidRDefault="009F0922" w:rsidP="00722038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 xml:space="preserve">Рябошапка </w:t>
            </w:r>
          </w:p>
          <w:p w:rsidR="009F0922" w:rsidRPr="00044E3E" w:rsidRDefault="009F0922" w:rsidP="00722038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 xml:space="preserve">Асия </w:t>
            </w:r>
          </w:p>
          <w:p w:rsidR="009F0922" w:rsidRPr="00044E3E" w:rsidRDefault="009F0922" w:rsidP="00722038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>Измайловна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0922" w:rsidRPr="00044E3E" w:rsidRDefault="009F0922" w:rsidP="00722038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>По договору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0D6B" w:rsidRPr="00790D6B" w:rsidRDefault="00790D6B" w:rsidP="00790D6B">
            <w:pPr>
              <w:rPr>
                <w:rFonts w:ascii="Times New Roman" w:hAnsi="Times New Roman"/>
              </w:rPr>
            </w:pPr>
            <w:r w:rsidRPr="00790D6B">
              <w:rPr>
                <w:rFonts w:ascii="Times New Roman" w:hAnsi="Times New Roman"/>
              </w:rPr>
              <w:t>Должность - доцент (к.н.), Ученая степень - к.эконом.н.,</w:t>
            </w:r>
          </w:p>
          <w:p w:rsidR="009F0922" w:rsidRPr="00044E3E" w:rsidRDefault="00790D6B" w:rsidP="00790D6B">
            <w:pPr>
              <w:rPr>
                <w:rFonts w:ascii="Times New Roman" w:hAnsi="Times New Roman"/>
              </w:rPr>
            </w:pPr>
            <w:r w:rsidRPr="00790D6B">
              <w:rPr>
                <w:rFonts w:ascii="Times New Roman" w:hAnsi="Times New Roman"/>
              </w:rPr>
              <w:t>Ученая звание -доцент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0922" w:rsidRPr="00044E3E" w:rsidRDefault="009F0922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>Экономика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0F1C" w:rsidRPr="007F64E1" w:rsidRDefault="00BC0F1C" w:rsidP="00BC0F1C">
            <w:pPr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F64E1">
              <w:rPr>
                <w:rFonts w:ascii="Times New Roman" w:eastAsia="Times New Roman" w:hAnsi="Times New Roman"/>
                <w:kern w:val="24"/>
                <w:lang w:eastAsia="ru-RU"/>
              </w:rPr>
              <w:t>Высшее, специалитет,</w:t>
            </w:r>
          </w:p>
          <w:p w:rsidR="009F0922" w:rsidRPr="00044E3E" w:rsidRDefault="00BC0F1C" w:rsidP="00BC0F1C">
            <w:pPr>
              <w:rPr>
                <w:rFonts w:ascii="Times New Roman" w:eastAsia="Times New Roman" w:hAnsi="Times New Roman"/>
                <w:b/>
                <w:kern w:val="24"/>
                <w:lang w:eastAsia="ru-RU"/>
              </w:rPr>
            </w:pPr>
            <w:r w:rsidRPr="007F64E1">
              <w:rPr>
                <w:rFonts w:ascii="Times New Roman" w:eastAsia="Times New Roman" w:hAnsi="Times New Roman"/>
                <w:kern w:val="24"/>
                <w:lang w:eastAsia="ru-RU"/>
              </w:rPr>
              <w:t>Политическая экономия, Экономист. Преподаватель политэкономии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0D6B" w:rsidRPr="00790D6B" w:rsidRDefault="00790D6B" w:rsidP="00790D6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90D6B">
              <w:rPr>
                <w:rFonts w:ascii="Times New Roman" w:eastAsia="Times New Roman" w:hAnsi="Times New Roman"/>
                <w:kern w:val="24"/>
                <w:lang w:eastAsia="ru-RU"/>
              </w:rPr>
              <w:t>1. «Практика применения, новеллы и перспективы развития законодательства в сфере государственного контроля (надзора) и муниципального контроля», 40 часов, 2016, ФГБОУВО «РГУП», г. Москва, удостоверение рег. № 1999 с</w:t>
            </w:r>
          </w:p>
          <w:p w:rsidR="00790D6B" w:rsidRPr="00790D6B" w:rsidRDefault="00790D6B" w:rsidP="00790D6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90D6B">
              <w:rPr>
                <w:rFonts w:ascii="Times New Roman" w:eastAsia="Times New Roman" w:hAnsi="Times New Roman"/>
                <w:kern w:val="24"/>
                <w:lang w:eastAsia="ru-RU"/>
              </w:rPr>
              <w:t xml:space="preserve">2. «Организация работы в электронной информационно-образовательной среде», 72 часа, 2017, ГКОУВО «РТА», г. Ростов-на-Дону, удостоверение </w:t>
            </w:r>
          </w:p>
          <w:p w:rsidR="00790D6B" w:rsidRPr="00790D6B" w:rsidRDefault="00790D6B" w:rsidP="00790D6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90D6B">
              <w:rPr>
                <w:rFonts w:ascii="Times New Roman" w:eastAsia="Times New Roman" w:hAnsi="Times New Roman"/>
                <w:kern w:val="24"/>
                <w:lang w:eastAsia="ru-RU"/>
              </w:rPr>
              <w:t>рег. № 10814</w:t>
            </w:r>
          </w:p>
          <w:p w:rsidR="00790D6B" w:rsidRPr="00790D6B" w:rsidRDefault="00790D6B" w:rsidP="00790D6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90D6B">
              <w:rPr>
                <w:rFonts w:ascii="Times New Roman" w:eastAsia="Times New Roman" w:hAnsi="Times New Roman"/>
                <w:kern w:val="24"/>
                <w:lang w:eastAsia="ru-RU"/>
              </w:rPr>
              <w:t xml:space="preserve">3. «Использование информационно-коммуникационных технологий в образовательной деятельности», 16 часов, 2018,  г. Москва, ФГБОУ ВО «РГУП», </w:t>
            </w:r>
          </w:p>
          <w:p w:rsidR="00790D6B" w:rsidRPr="00790D6B" w:rsidRDefault="00790D6B" w:rsidP="00790D6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90D6B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удостоверение №4571с </w:t>
            </w:r>
          </w:p>
          <w:p w:rsidR="00790D6B" w:rsidRPr="00790D6B" w:rsidRDefault="00790D6B" w:rsidP="00790D6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90D6B">
              <w:rPr>
                <w:rFonts w:ascii="Times New Roman" w:eastAsia="Times New Roman" w:hAnsi="Times New Roman"/>
                <w:kern w:val="24"/>
                <w:lang w:eastAsia="ru-RU"/>
              </w:rPr>
              <w:t xml:space="preserve">4. «Особенности инклюзивного образования в ВУЗе», 16 часов, 2018,  г. Москва, ФГБОУ ВО «РГУП», </w:t>
            </w:r>
          </w:p>
          <w:p w:rsidR="00790D6B" w:rsidRPr="00790D6B" w:rsidRDefault="00790D6B" w:rsidP="00790D6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90D6B">
              <w:rPr>
                <w:rFonts w:ascii="Times New Roman" w:eastAsia="Times New Roman" w:hAnsi="Times New Roman"/>
                <w:kern w:val="24"/>
                <w:lang w:eastAsia="ru-RU"/>
              </w:rPr>
              <w:t>удостоверение №4621с</w:t>
            </w:r>
          </w:p>
          <w:p w:rsidR="00790D6B" w:rsidRPr="00790D6B" w:rsidRDefault="00790D6B" w:rsidP="00790D6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90D6B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 xml:space="preserve">5. «Современные психолого-педагогические технологии образовательного процесса в ВУЗе», 16 часов, 2018,  г. Москва, ФГБОУ ВО «РГУП», </w:t>
            </w:r>
          </w:p>
          <w:p w:rsidR="009F0922" w:rsidRPr="00044E3E" w:rsidRDefault="00790D6B" w:rsidP="00790D6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90D6B">
              <w:rPr>
                <w:rFonts w:ascii="Times New Roman" w:eastAsia="Times New Roman" w:hAnsi="Times New Roman"/>
                <w:kern w:val="24"/>
                <w:lang w:eastAsia="ru-RU"/>
              </w:rPr>
              <w:t>удостоверение №4652с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0922" w:rsidRPr="00044E3E" w:rsidRDefault="009F0922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53,1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0922" w:rsidRPr="00044E3E" w:rsidRDefault="00F16C74" w:rsidP="00F16C74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0,06</w:t>
            </w:r>
          </w:p>
        </w:tc>
      </w:tr>
      <w:tr w:rsidR="009F0922" w:rsidRPr="00044E3E" w:rsidTr="000809CF">
        <w:trPr>
          <w:trHeight w:val="260"/>
        </w:trPr>
        <w:tc>
          <w:tcPr>
            <w:tcW w:w="565" w:type="dxa"/>
          </w:tcPr>
          <w:p w:rsidR="009F0922" w:rsidRPr="007A5523" w:rsidRDefault="009F0922" w:rsidP="007A5523">
            <w:pPr>
              <w:pStyle w:val="a6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0922" w:rsidRPr="00044E3E" w:rsidRDefault="009F0922" w:rsidP="00722038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 xml:space="preserve">Хмель </w:t>
            </w:r>
          </w:p>
          <w:p w:rsidR="009F0922" w:rsidRPr="00044E3E" w:rsidRDefault="009F0922" w:rsidP="00722038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 xml:space="preserve">Инна </w:t>
            </w:r>
          </w:p>
          <w:p w:rsidR="009F0922" w:rsidRPr="00044E3E" w:rsidRDefault="009F0922" w:rsidP="00722038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>Владимировна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0922" w:rsidRPr="00044E3E" w:rsidRDefault="009F0922" w:rsidP="00722038">
            <w:pPr>
              <w:rPr>
                <w:rFonts w:ascii="Times New Roman" w:hAnsi="Times New Roman"/>
              </w:rPr>
            </w:pPr>
            <w:r w:rsidRPr="00044E3E">
              <w:rPr>
                <w:rFonts w:ascii="Times New Roman" w:hAnsi="Times New Roman"/>
              </w:rPr>
              <w:t>По договору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0D6B" w:rsidRPr="00790D6B" w:rsidRDefault="00790D6B" w:rsidP="00790D6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90D6B">
              <w:rPr>
                <w:rFonts w:ascii="Times New Roman" w:eastAsia="Times New Roman" w:hAnsi="Times New Roman"/>
                <w:kern w:val="24"/>
                <w:lang w:eastAsia="ru-RU"/>
              </w:rPr>
              <w:t>Должность - доцент (к.н.), Ученая степень - к.филос.н.,</w:t>
            </w:r>
          </w:p>
          <w:p w:rsidR="009F0922" w:rsidRPr="00044E3E" w:rsidRDefault="00790D6B" w:rsidP="00790D6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90D6B">
              <w:rPr>
                <w:rFonts w:ascii="Times New Roman" w:eastAsia="Times New Roman" w:hAnsi="Times New Roman"/>
                <w:kern w:val="24"/>
                <w:lang w:eastAsia="ru-RU"/>
              </w:rPr>
              <w:t>Ученая звание -доцент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0922" w:rsidRPr="00044E3E" w:rsidRDefault="009F0922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>Религиоведение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C0F1C" w:rsidRPr="007F64E1" w:rsidRDefault="00BC0F1C" w:rsidP="00BC0F1C">
            <w:pPr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F64E1">
              <w:rPr>
                <w:rFonts w:ascii="Times New Roman" w:eastAsia="Times New Roman" w:hAnsi="Times New Roman"/>
                <w:kern w:val="24"/>
                <w:lang w:eastAsia="ru-RU"/>
              </w:rPr>
              <w:t>1. Высшее, специалитет, Психология, Психолог. Преподаватель</w:t>
            </w:r>
          </w:p>
          <w:p w:rsidR="009F0922" w:rsidRPr="00044E3E" w:rsidRDefault="00BC0F1C" w:rsidP="00BC0F1C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F64E1">
              <w:rPr>
                <w:rFonts w:ascii="Times New Roman" w:eastAsia="Times New Roman" w:hAnsi="Times New Roman"/>
                <w:kern w:val="24"/>
                <w:lang w:eastAsia="ru-RU"/>
              </w:rPr>
              <w:t>2. Высшее, магистратура, 030900 Юриспруденция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0D6B" w:rsidRPr="00790D6B" w:rsidRDefault="00790D6B" w:rsidP="00790D6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90D6B">
              <w:rPr>
                <w:rFonts w:ascii="Times New Roman" w:eastAsia="Times New Roman" w:hAnsi="Times New Roman"/>
                <w:kern w:val="24"/>
                <w:lang w:eastAsia="ru-RU"/>
              </w:rPr>
              <w:t xml:space="preserve">1. «Оказание первой помощи», 144 часа, 2017, ЧОУВО «Волгоградский институт бизнеса», г. Волгоград, удостоверение 342404395938 </w:t>
            </w:r>
          </w:p>
          <w:p w:rsidR="00790D6B" w:rsidRPr="00790D6B" w:rsidRDefault="00790D6B" w:rsidP="00790D6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90D6B">
              <w:rPr>
                <w:rFonts w:ascii="Times New Roman" w:eastAsia="Times New Roman" w:hAnsi="Times New Roman"/>
                <w:kern w:val="24"/>
                <w:lang w:eastAsia="ru-RU"/>
              </w:rPr>
              <w:t>2. «Инновационные педагогические технологии преподавания правовых дисциплин в условиях ФГОС», 144 часа, 2017, ЧОУВО «Волгоградский институт бизнеса», г. Волгоград,</w:t>
            </w:r>
          </w:p>
          <w:p w:rsidR="00790D6B" w:rsidRPr="00790D6B" w:rsidRDefault="00790D6B" w:rsidP="00790D6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90D6B">
              <w:rPr>
                <w:rFonts w:ascii="Times New Roman" w:eastAsia="Times New Roman" w:hAnsi="Times New Roman"/>
                <w:kern w:val="24"/>
                <w:lang w:eastAsia="ru-RU"/>
              </w:rPr>
              <w:t xml:space="preserve"> удостоверение 342404395997 </w:t>
            </w:r>
          </w:p>
          <w:p w:rsidR="00790D6B" w:rsidRPr="00790D6B" w:rsidRDefault="00790D6B" w:rsidP="00790D6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90D6B">
              <w:rPr>
                <w:rFonts w:ascii="Times New Roman" w:eastAsia="Times New Roman" w:hAnsi="Times New Roman"/>
                <w:kern w:val="24"/>
                <w:lang w:eastAsia="ru-RU"/>
              </w:rPr>
              <w:t xml:space="preserve">3. «Использование информационно-коммуникационных технологий в образовательной деятельности», 16 часов, 2018,  г. Москва, ФГБОУ ВО «РГУП», </w:t>
            </w:r>
          </w:p>
          <w:p w:rsidR="00790D6B" w:rsidRPr="00790D6B" w:rsidRDefault="00790D6B" w:rsidP="00790D6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90D6B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удостоверение №4582с </w:t>
            </w:r>
          </w:p>
          <w:p w:rsidR="00790D6B" w:rsidRPr="00790D6B" w:rsidRDefault="00790D6B" w:rsidP="00790D6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90D6B">
              <w:rPr>
                <w:rFonts w:ascii="Times New Roman" w:eastAsia="Times New Roman" w:hAnsi="Times New Roman"/>
                <w:kern w:val="24"/>
                <w:lang w:eastAsia="ru-RU"/>
              </w:rPr>
              <w:t xml:space="preserve">4. «Особенности инклюзивного образования в ВУЗе», 16 часов, 2018,  г. Москва, ФГБОУ ВО «РГУП», </w:t>
            </w:r>
          </w:p>
          <w:p w:rsidR="00790D6B" w:rsidRPr="00790D6B" w:rsidRDefault="00790D6B" w:rsidP="00790D6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90D6B">
              <w:rPr>
                <w:rFonts w:ascii="Times New Roman" w:eastAsia="Times New Roman" w:hAnsi="Times New Roman"/>
                <w:kern w:val="24"/>
                <w:lang w:eastAsia="ru-RU"/>
              </w:rPr>
              <w:t>удостоверение №4629с</w:t>
            </w:r>
          </w:p>
          <w:p w:rsidR="00790D6B" w:rsidRPr="00790D6B" w:rsidRDefault="00790D6B" w:rsidP="00790D6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90D6B">
              <w:rPr>
                <w:rFonts w:ascii="Times New Roman" w:eastAsia="Times New Roman" w:hAnsi="Times New Roman"/>
                <w:kern w:val="24"/>
                <w:lang w:eastAsia="ru-RU"/>
              </w:rPr>
              <w:t xml:space="preserve">5. «Современные психолого-педагогические технологии образовательного процесса в ВУЗе», 16 часов, 2018,  г. Москва, ФГБОУ ВО «РГУП», </w:t>
            </w:r>
          </w:p>
          <w:p w:rsidR="009F0922" w:rsidRPr="00044E3E" w:rsidRDefault="00790D6B" w:rsidP="00790D6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90D6B">
              <w:rPr>
                <w:rFonts w:ascii="Times New Roman" w:eastAsia="Times New Roman" w:hAnsi="Times New Roman"/>
                <w:kern w:val="24"/>
                <w:lang w:eastAsia="ru-RU"/>
              </w:rPr>
              <w:t>удостоверение №4654с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0922" w:rsidRPr="00044E3E" w:rsidRDefault="009F0922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>30,95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F0922" w:rsidRPr="00044E3E" w:rsidRDefault="009F0922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>0,034</w:t>
            </w:r>
          </w:p>
        </w:tc>
      </w:tr>
      <w:tr w:rsidR="00751313" w:rsidRPr="00044E3E" w:rsidTr="000809CF">
        <w:trPr>
          <w:trHeight w:val="268"/>
        </w:trPr>
        <w:tc>
          <w:tcPr>
            <w:tcW w:w="565" w:type="dxa"/>
            <w:vMerge w:val="restart"/>
          </w:tcPr>
          <w:p w:rsidR="00751313" w:rsidRPr="007A5523" w:rsidRDefault="00751313" w:rsidP="007A5523">
            <w:pPr>
              <w:pStyle w:val="a6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51313" w:rsidRPr="005E0566" w:rsidRDefault="00751313" w:rsidP="00751313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lang w:eastAsia="ru-RU"/>
              </w:rPr>
              <w:t xml:space="preserve">Буряк </w:t>
            </w:r>
          </w:p>
          <w:p w:rsidR="00751313" w:rsidRPr="005E0566" w:rsidRDefault="00751313" w:rsidP="00751313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lang w:eastAsia="ru-RU"/>
              </w:rPr>
              <w:t xml:space="preserve">Виктория </w:t>
            </w:r>
          </w:p>
          <w:p w:rsidR="00751313" w:rsidRPr="005E0566" w:rsidRDefault="00751313" w:rsidP="00751313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lang w:eastAsia="ru-RU"/>
              </w:rPr>
              <w:t>Анатольевна</w:t>
            </w:r>
          </w:p>
          <w:p w:rsidR="00751313" w:rsidRPr="005E0566" w:rsidRDefault="00751313" w:rsidP="00751313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51313" w:rsidRPr="005E0566" w:rsidRDefault="00751313" w:rsidP="00751313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lang w:eastAsia="ru-RU"/>
              </w:rPr>
              <w:t xml:space="preserve">штатный 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51313" w:rsidRDefault="00751313" w:rsidP="00751313">
            <w:pPr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Должность -</w:t>
            </w:r>
          </w:p>
          <w:p w:rsidR="00751313" w:rsidRPr="005E0566" w:rsidRDefault="00751313" w:rsidP="00751313">
            <w:pPr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доцент (к.н.),</w:t>
            </w:r>
          </w:p>
          <w:p w:rsidR="00751313" w:rsidRDefault="00751313" w:rsidP="00751313">
            <w:pPr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 xml:space="preserve">Ученая степень - </w:t>
            </w:r>
          </w:p>
          <w:p w:rsidR="00751313" w:rsidRPr="005E0566" w:rsidRDefault="00751313" w:rsidP="00751313">
            <w:pPr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к.пед.н.,</w:t>
            </w:r>
          </w:p>
          <w:p w:rsidR="00751313" w:rsidRDefault="00751313" w:rsidP="00751313">
            <w:pPr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Ученое звание -</w:t>
            </w:r>
          </w:p>
          <w:p w:rsidR="00751313" w:rsidRDefault="00751313" w:rsidP="00751313">
            <w:pPr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доцент</w:t>
            </w:r>
          </w:p>
          <w:p w:rsidR="00751313" w:rsidRPr="005E0566" w:rsidRDefault="00751313" w:rsidP="00751313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1313" w:rsidRPr="00044E3E" w:rsidRDefault="00751313" w:rsidP="00751313">
            <w:pPr>
              <w:rPr>
                <w:rFonts w:ascii="Times New Roman" w:eastAsia="Times New Roman" w:hAnsi="Times New Roman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lang w:eastAsia="ru-RU"/>
              </w:rPr>
              <w:t>Иностранный язык</w:t>
            </w:r>
          </w:p>
          <w:p w:rsidR="00751313" w:rsidRPr="00044E3E" w:rsidRDefault="00751313" w:rsidP="00751313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313" w:rsidRPr="00166A2D" w:rsidRDefault="00BC0F1C" w:rsidP="00751313">
            <w:pPr>
              <w:pStyle w:val="aa"/>
            </w:pPr>
            <w:r w:rsidRPr="007F64E1">
              <w:rPr>
                <w:rFonts w:ascii="Times New Roman" w:hAnsi="Times New Roman"/>
              </w:rPr>
              <w:t>Высшее, специалитет, Иностранные языки - английский и немецкий, учитель английского и немецкого языков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313" w:rsidRPr="002A716F" w:rsidRDefault="00751313" w:rsidP="00751313">
            <w:pPr>
              <w:rPr>
                <w:rFonts w:ascii="Times New Roman" w:eastAsia="Times New Roman" w:hAnsi="Times New Roman"/>
                <w:lang w:eastAsia="ru-RU"/>
              </w:rPr>
            </w:pPr>
            <w:r w:rsidRPr="002A716F">
              <w:rPr>
                <w:rFonts w:ascii="Times New Roman" w:eastAsia="Times New Roman" w:hAnsi="Times New Roman"/>
                <w:lang w:eastAsia="ru-RU"/>
              </w:rPr>
              <w:t>1. «Инновационное проектирование в образовательно-н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аучной деятельности», 72 часа, </w:t>
            </w:r>
            <w:r w:rsidRPr="002A716F">
              <w:rPr>
                <w:rFonts w:ascii="Times New Roman" w:eastAsia="Times New Roman" w:hAnsi="Times New Roman"/>
                <w:lang w:eastAsia="ru-RU"/>
              </w:rPr>
              <w:t>2015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751313" w:rsidRPr="002A716F" w:rsidRDefault="00751313" w:rsidP="00751313">
            <w:pPr>
              <w:rPr>
                <w:rFonts w:ascii="Times New Roman" w:eastAsia="Times New Roman" w:hAnsi="Times New Roman"/>
                <w:lang w:eastAsia="ru-RU"/>
              </w:rPr>
            </w:pPr>
            <w:r w:rsidRPr="002A716F">
              <w:rPr>
                <w:rFonts w:ascii="Times New Roman" w:eastAsia="Times New Roman" w:hAnsi="Times New Roman"/>
                <w:lang w:eastAsia="ru-RU"/>
              </w:rPr>
              <w:t xml:space="preserve">ФГБОУ ВПО «РЭУ им. Г.В. Плеханова», </w:t>
            </w:r>
          </w:p>
          <w:p w:rsidR="00751313" w:rsidRPr="002A716F" w:rsidRDefault="00751313" w:rsidP="00751313">
            <w:pPr>
              <w:rPr>
                <w:rFonts w:ascii="Times New Roman" w:eastAsia="Times New Roman" w:hAnsi="Times New Roman"/>
                <w:lang w:eastAsia="ru-RU"/>
              </w:rPr>
            </w:pPr>
            <w:r w:rsidRPr="002A716F">
              <w:rPr>
                <w:rFonts w:ascii="Times New Roman" w:eastAsia="Times New Roman" w:hAnsi="Times New Roman"/>
                <w:lang w:eastAsia="ru-RU"/>
              </w:rPr>
              <w:t>г. Москва,</w:t>
            </w:r>
          </w:p>
          <w:p w:rsidR="00751313" w:rsidRPr="002A716F" w:rsidRDefault="00751313" w:rsidP="00751313">
            <w:pPr>
              <w:rPr>
                <w:rFonts w:ascii="Times New Roman" w:eastAsia="Times New Roman" w:hAnsi="Times New Roman"/>
                <w:lang w:eastAsia="ru-RU"/>
              </w:rPr>
            </w:pPr>
            <w:r w:rsidRPr="002A716F">
              <w:rPr>
                <w:rFonts w:ascii="Times New Roman" w:eastAsia="Times New Roman" w:hAnsi="Times New Roman"/>
                <w:lang w:eastAsia="ru-RU"/>
              </w:rPr>
              <w:t xml:space="preserve">удостоверение </w:t>
            </w:r>
            <w:r w:rsidRPr="002A716F">
              <w:rPr>
                <w:rFonts w:ascii="Times New Roman" w:hAnsi="Times New Roman"/>
              </w:rPr>
              <w:t>о повышении квалификации</w:t>
            </w:r>
          </w:p>
          <w:p w:rsidR="00751313" w:rsidRPr="002A716F" w:rsidRDefault="00751313" w:rsidP="00751313">
            <w:pPr>
              <w:rPr>
                <w:rFonts w:ascii="Times New Roman" w:eastAsia="Times New Roman" w:hAnsi="Times New Roman"/>
                <w:lang w:eastAsia="ru-RU"/>
              </w:rPr>
            </w:pPr>
            <w:r w:rsidRPr="002A716F">
              <w:rPr>
                <w:rFonts w:ascii="Times New Roman" w:eastAsia="Times New Roman" w:hAnsi="Times New Roman"/>
                <w:lang w:eastAsia="ru-RU"/>
              </w:rPr>
              <w:t>№ 180000287683</w:t>
            </w:r>
          </w:p>
          <w:p w:rsidR="00751313" w:rsidRPr="002A716F" w:rsidRDefault="00751313" w:rsidP="00751313">
            <w:pPr>
              <w:rPr>
                <w:rFonts w:ascii="Times New Roman" w:eastAsia="Times New Roman" w:hAnsi="Times New Roman"/>
                <w:lang w:eastAsia="ru-RU"/>
              </w:rPr>
            </w:pPr>
            <w:r w:rsidRPr="002A716F">
              <w:rPr>
                <w:rFonts w:ascii="Times New Roman" w:eastAsia="Times New Roman" w:hAnsi="Times New Roman"/>
                <w:lang w:eastAsia="ru-RU"/>
              </w:rPr>
              <w:t xml:space="preserve">рег. № 112/1607 </w:t>
            </w:r>
          </w:p>
          <w:p w:rsidR="00751313" w:rsidRPr="002A716F" w:rsidRDefault="00751313" w:rsidP="00751313">
            <w:pPr>
              <w:rPr>
                <w:rFonts w:ascii="Times New Roman" w:eastAsia="Times New Roman" w:hAnsi="Times New Roman"/>
                <w:lang w:eastAsia="ru-RU"/>
              </w:rPr>
            </w:pPr>
            <w:r w:rsidRPr="002A716F">
              <w:rPr>
                <w:rFonts w:ascii="Times New Roman" w:eastAsia="Times New Roman" w:hAnsi="Times New Roman"/>
                <w:lang w:eastAsia="ru-RU"/>
              </w:rPr>
              <w:t>2. «Совершенствование профессиональных компетенций ППС в рамках инклюзивного образовани</w:t>
            </w:r>
            <w:r>
              <w:rPr>
                <w:rFonts w:ascii="Times New Roman" w:eastAsia="Times New Roman" w:hAnsi="Times New Roman"/>
                <w:lang w:eastAsia="ru-RU"/>
              </w:rPr>
              <w:t>я», 18 акад. часов, 2017</w:t>
            </w:r>
            <w:r w:rsidRPr="002A716F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</w:p>
          <w:p w:rsidR="00751313" w:rsidRPr="002A716F" w:rsidRDefault="00751313" w:rsidP="00751313">
            <w:pPr>
              <w:rPr>
                <w:rFonts w:ascii="Times New Roman" w:eastAsia="Times New Roman" w:hAnsi="Times New Roman"/>
                <w:lang w:eastAsia="ru-RU"/>
              </w:rPr>
            </w:pPr>
            <w:r w:rsidRPr="002A716F">
              <w:rPr>
                <w:rFonts w:ascii="Times New Roman" w:eastAsia="Times New Roman" w:hAnsi="Times New Roman"/>
                <w:lang w:eastAsia="ru-RU"/>
              </w:rPr>
              <w:t xml:space="preserve">Ростовский филиал ФГБОУ ВО «РГУП», </w:t>
            </w:r>
          </w:p>
          <w:p w:rsidR="00751313" w:rsidRPr="002A716F" w:rsidRDefault="00751313" w:rsidP="00751313">
            <w:pPr>
              <w:rPr>
                <w:rFonts w:ascii="Times New Roman" w:eastAsia="Times New Roman" w:hAnsi="Times New Roman"/>
                <w:lang w:eastAsia="ru-RU"/>
              </w:rPr>
            </w:pPr>
            <w:r w:rsidRPr="002A716F">
              <w:rPr>
                <w:rFonts w:ascii="Times New Roman" w:eastAsia="Times New Roman" w:hAnsi="Times New Roman"/>
                <w:lang w:eastAsia="ru-RU"/>
              </w:rPr>
              <w:t>г. Ростов-на-Дону,</w:t>
            </w:r>
          </w:p>
          <w:p w:rsidR="00751313" w:rsidRPr="002A716F" w:rsidRDefault="00751313" w:rsidP="00751313">
            <w:pPr>
              <w:rPr>
                <w:rFonts w:ascii="Times New Roman" w:eastAsia="Times New Roman" w:hAnsi="Times New Roman"/>
                <w:lang w:eastAsia="ru-RU"/>
              </w:rPr>
            </w:pPr>
            <w:r w:rsidRPr="002A716F">
              <w:rPr>
                <w:rFonts w:ascii="Times New Roman" w:eastAsia="Times New Roman" w:hAnsi="Times New Roman"/>
                <w:lang w:eastAsia="ru-RU"/>
              </w:rPr>
              <w:t xml:space="preserve">удостоверение </w:t>
            </w:r>
            <w:r w:rsidRPr="002A716F">
              <w:rPr>
                <w:rFonts w:ascii="Times New Roman" w:hAnsi="Times New Roman"/>
              </w:rPr>
              <w:t>о повышении квалификации</w:t>
            </w:r>
          </w:p>
          <w:p w:rsidR="00751313" w:rsidRPr="002A716F" w:rsidRDefault="00751313" w:rsidP="00751313">
            <w:pPr>
              <w:rPr>
                <w:rFonts w:ascii="Times New Roman" w:eastAsia="Times New Roman" w:hAnsi="Times New Roman"/>
                <w:lang w:eastAsia="ru-RU"/>
              </w:rPr>
            </w:pPr>
            <w:r w:rsidRPr="002A716F">
              <w:rPr>
                <w:rFonts w:ascii="Times New Roman" w:eastAsia="Times New Roman" w:hAnsi="Times New Roman"/>
                <w:lang w:eastAsia="ru-RU"/>
              </w:rPr>
              <w:t xml:space="preserve">рег. № Р 813 у </w:t>
            </w:r>
          </w:p>
          <w:p w:rsidR="00751313" w:rsidRPr="002A716F" w:rsidRDefault="00751313" w:rsidP="00751313">
            <w:pPr>
              <w:rPr>
                <w:rFonts w:ascii="Times New Roman" w:hAnsi="Times New Roman"/>
              </w:rPr>
            </w:pPr>
            <w:r w:rsidRPr="002A716F">
              <w:rPr>
                <w:rFonts w:ascii="Times New Roman" w:eastAsia="Times New Roman" w:hAnsi="Times New Roman"/>
                <w:lang w:eastAsia="ru-RU"/>
              </w:rPr>
              <w:t xml:space="preserve">3. </w:t>
            </w:r>
            <w:r w:rsidRPr="002A716F">
              <w:rPr>
                <w:rFonts w:ascii="Times New Roman" w:hAnsi="Times New Roman"/>
              </w:rPr>
              <w:t xml:space="preserve">«Информационные технологии в профессиональной деятельности преподавателя с использованием свободного программного обеспечения», 24 часа, </w:t>
            </w:r>
            <w:r>
              <w:rPr>
                <w:rFonts w:ascii="Times New Roman" w:hAnsi="Times New Roman"/>
              </w:rPr>
              <w:t>2018</w:t>
            </w:r>
            <w:r w:rsidRPr="002A716F">
              <w:rPr>
                <w:rFonts w:ascii="Times New Roman" w:hAnsi="Times New Roman"/>
              </w:rPr>
              <w:t xml:space="preserve">, </w:t>
            </w:r>
          </w:p>
          <w:p w:rsidR="00751313" w:rsidRPr="002A716F" w:rsidRDefault="00751313" w:rsidP="00751313">
            <w:pPr>
              <w:rPr>
                <w:rFonts w:ascii="Times New Roman" w:hAnsi="Times New Roman"/>
              </w:rPr>
            </w:pPr>
            <w:r w:rsidRPr="002A716F">
              <w:rPr>
                <w:rFonts w:ascii="Times New Roman" w:hAnsi="Times New Roman"/>
              </w:rPr>
              <w:t>ГБПОУ РО «Ростовский-на-Дону колледж связи и информатики» г. Ростов-на-Дону, удостоверение о повышении квалификации</w:t>
            </w:r>
          </w:p>
          <w:p w:rsidR="00751313" w:rsidRPr="002A716F" w:rsidRDefault="00751313" w:rsidP="00751313">
            <w:pPr>
              <w:rPr>
                <w:rFonts w:ascii="Times New Roman" w:hAnsi="Times New Roman"/>
              </w:rPr>
            </w:pPr>
            <w:r w:rsidRPr="002A716F">
              <w:rPr>
                <w:rFonts w:ascii="Times New Roman" w:hAnsi="Times New Roman"/>
              </w:rPr>
              <w:t>612405314230</w:t>
            </w:r>
          </w:p>
          <w:p w:rsidR="00751313" w:rsidRPr="002A716F" w:rsidRDefault="00751313" w:rsidP="00751313">
            <w:pPr>
              <w:rPr>
                <w:rFonts w:ascii="Times New Roman" w:hAnsi="Times New Roman"/>
                <w:color w:val="000000" w:themeColor="text1"/>
              </w:rPr>
            </w:pPr>
            <w:r w:rsidRPr="002A716F">
              <w:rPr>
                <w:rFonts w:ascii="Times New Roman" w:hAnsi="Times New Roman"/>
                <w:color w:val="000000" w:themeColor="text1"/>
              </w:rPr>
              <w:t xml:space="preserve">4. «Оказание первой помощи работникам образовательных </w:t>
            </w:r>
            <w:r w:rsidRPr="002A716F">
              <w:rPr>
                <w:rFonts w:ascii="Times New Roman" w:hAnsi="Times New Roman"/>
                <w:color w:val="000000" w:themeColor="text1"/>
              </w:rPr>
              <w:lastRenderedPageBreak/>
              <w:t xml:space="preserve">учреждений», 24 часа, 2018 г., </w:t>
            </w:r>
          </w:p>
          <w:p w:rsidR="00751313" w:rsidRPr="002A716F" w:rsidRDefault="00751313" w:rsidP="0075131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ООО </w:t>
            </w:r>
            <w:r w:rsidRPr="002A716F">
              <w:rPr>
                <w:rFonts w:ascii="Times New Roman" w:hAnsi="Times New Roman"/>
                <w:color w:val="000000" w:themeColor="text1"/>
              </w:rPr>
              <w:t>«РеКом»,</w:t>
            </w:r>
          </w:p>
          <w:p w:rsidR="00751313" w:rsidRPr="002A716F" w:rsidRDefault="00751313" w:rsidP="00751313">
            <w:pPr>
              <w:rPr>
                <w:rFonts w:ascii="Times New Roman" w:hAnsi="Times New Roman"/>
                <w:color w:val="000000" w:themeColor="text1"/>
              </w:rPr>
            </w:pPr>
            <w:r w:rsidRPr="002A716F">
              <w:rPr>
                <w:rFonts w:ascii="Times New Roman" w:hAnsi="Times New Roman"/>
                <w:color w:val="000000" w:themeColor="text1"/>
              </w:rPr>
              <w:t>г. Ростов-на-Дону,</w:t>
            </w:r>
          </w:p>
          <w:p w:rsidR="00751313" w:rsidRPr="002A716F" w:rsidRDefault="00751313" w:rsidP="00751313">
            <w:pPr>
              <w:rPr>
                <w:rFonts w:ascii="Times New Roman" w:hAnsi="Times New Roman"/>
                <w:color w:val="000000" w:themeColor="text1"/>
              </w:rPr>
            </w:pPr>
            <w:r w:rsidRPr="002A716F">
              <w:rPr>
                <w:rFonts w:ascii="Times New Roman" w:hAnsi="Times New Roman"/>
                <w:color w:val="000000" w:themeColor="text1"/>
              </w:rPr>
              <w:t>удостоверение о повышении квалификации № ПП-18-188-2/1/86</w:t>
            </w:r>
          </w:p>
          <w:p w:rsidR="00751313" w:rsidRPr="002A716F" w:rsidRDefault="00751313" w:rsidP="00751313">
            <w:pPr>
              <w:rPr>
                <w:rFonts w:ascii="Times New Roman" w:hAnsi="Times New Roman"/>
                <w:color w:val="000000" w:themeColor="text1"/>
              </w:rPr>
            </w:pPr>
            <w:r w:rsidRPr="002A716F">
              <w:rPr>
                <w:rFonts w:ascii="Times New Roman" w:hAnsi="Times New Roman"/>
                <w:color w:val="000000" w:themeColor="text1"/>
              </w:rPr>
              <w:t>5. «Совершенствование методики преподавания в организациях высшего образования», 36 часов</w:t>
            </w:r>
            <w:r>
              <w:rPr>
                <w:rFonts w:ascii="Times New Roman" w:hAnsi="Times New Roman"/>
                <w:color w:val="000000" w:themeColor="text1"/>
              </w:rPr>
              <w:t>, 2018,</w:t>
            </w:r>
            <w:r w:rsidRPr="002A716F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751313" w:rsidRPr="002A716F" w:rsidRDefault="00751313" w:rsidP="00751313">
            <w:pPr>
              <w:rPr>
                <w:rFonts w:ascii="Times New Roman" w:hAnsi="Times New Roman"/>
                <w:color w:val="000000" w:themeColor="text1"/>
              </w:rPr>
            </w:pPr>
            <w:r w:rsidRPr="002A716F">
              <w:rPr>
                <w:rFonts w:ascii="Times New Roman" w:hAnsi="Times New Roman"/>
                <w:color w:val="000000" w:themeColor="text1"/>
              </w:rPr>
              <w:t>РФ ФГБОУ ВО «РГУП» г. Ростов – на - Дону,</w:t>
            </w:r>
          </w:p>
          <w:p w:rsidR="00751313" w:rsidRPr="002A716F" w:rsidRDefault="00751313" w:rsidP="00751313">
            <w:pPr>
              <w:rPr>
                <w:rFonts w:ascii="Times New Roman" w:hAnsi="Times New Roman"/>
                <w:color w:val="000000" w:themeColor="text1"/>
              </w:rPr>
            </w:pPr>
            <w:r w:rsidRPr="002A716F">
              <w:rPr>
                <w:rFonts w:ascii="Times New Roman" w:hAnsi="Times New Roman"/>
                <w:color w:val="000000" w:themeColor="text1"/>
              </w:rPr>
              <w:t xml:space="preserve">Удостоверение о повышении квалификации №Р765у </w:t>
            </w:r>
          </w:p>
          <w:p w:rsidR="00751313" w:rsidRPr="00166A2D" w:rsidRDefault="00751313" w:rsidP="00751313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1313" w:rsidRPr="00044E3E" w:rsidRDefault="00751313" w:rsidP="00751313">
            <w:pPr>
              <w:rPr>
                <w:rFonts w:ascii="Times New Roman" w:eastAsia="Times New Roman" w:hAnsi="Times New Roman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lang w:eastAsia="ru-RU"/>
              </w:rPr>
              <w:lastRenderedPageBreak/>
              <w:t>32,25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1313" w:rsidRPr="00044E3E" w:rsidRDefault="00751313" w:rsidP="00751313">
            <w:pPr>
              <w:rPr>
                <w:rFonts w:ascii="Times New Roman" w:eastAsia="Times New Roman" w:hAnsi="Times New Roman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lang w:eastAsia="ru-RU"/>
              </w:rPr>
              <w:t>0,036</w:t>
            </w:r>
          </w:p>
        </w:tc>
      </w:tr>
      <w:tr w:rsidR="00751313" w:rsidRPr="00044E3E" w:rsidTr="000809CF">
        <w:trPr>
          <w:trHeight w:val="268"/>
        </w:trPr>
        <w:tc>
          <w:tcPr>
            <w:tcW w:w="565" w:type="dxa"/>
            <w:vMerge/>
          </w:tcPr>
          <w:p w:rsidR="00751313" w:rsidRPr="007A5523" w:rsidRDefault="00751313" w:rsidP="007A5523">
            <w:pPr>
              <w:pStyle w:val="a6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51313" w:rsidRPr="00044E3E" w:rsidRDefault="00751313" w:rsidP="0072203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51313" w:rsidRPr="00044E3E" w:rsidRDefault="00751313" w:rsidP="0072203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51313" w:rsidRPr="00044E3E" w:rsidRDefault="00751313" w:rsidP="0072203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1313" w:rsidRPr="00044E3E" w:rsidRDefault="00751313" w:rsidP="00722038">
            <w:pPr>
              <w:rPr>
                <w:rFonts w:ascii="Times New Roman" w:eastAsia="Times New Roman" w:hAnsi="Times New Roman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lang w:eastAsia="ru-RU"/>
              </w:rPr>
              <w:t>Иностранный язык в сфере юриспруденции</w:t>
            </w:r>
          </w:p>
          <w:p w:rsidR="00751313" w:rsidRPr="00044E3E" w:rsidRDefault="00751313" w:rsidP="0072203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51313" w:rsidRPr="00044E3E" w:rsidRDefault="00751313" w:rsidP="00722038">
            <w:pPr>
              <w:pStyle w:val="aa"/>
            </w:pPr>
          </w:p>
        </w:tc>
        <w:tc>
          <w:tcPr>
            <w:tcW w:w="3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51313" w:rsidRPr="00044E3E" w:rsidRDefault="00751313" w:rsidP="00414B53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1313" w:rsidRPr="00044E3E" w:rsidRDefault="00751313" w:rsidP="00722038">
            <w:pPr>
              <w:rPr>
                <w:rFonts w:ascii="Times New Roman" w:eastAsia="Times New Roman" w:hAnsi="Times New Roman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lang w:eastAsia="ru-RU"/>
              </w:rPr>
              <w:t>34,3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1313" w:rsidRPr="00044E3E" w:rsidRDefault="00751313" w:rsidP="00722038">
            <w:pPr>
              <w:rPr>
                <w:rFonts w:ascii="Times New Roman" w:eastAsia="Times New Roman" w:hAnsi="Times New Roman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lang w:eastAsia="ru-RU"/>
              </w:rPr>
              <w:t>0,039</w:t>
            </w:r>
          </w:p>
        </w:tc>
      </w:tr>
      <w:tr w:rsidR="00751313" w:rsidRPr="00044E3E" w:rsidTr="000809CF">
        <w:trPr>
          <w:trHeight w:val="268"/>
        </w:trPr>
        <w:tc>
          <w:tcPr>
            <w:tcW w:w="565" w:type="dxa"/>
            <w:vMerge/>
          </w:tcPr>
          <w:p w:rsidR="00751313" w:rsidRPr="007A5523" w:rsidRDefault="00751313" w:rsidP="007A5523">
            <w:pPr>
              <w:pStyle w:val="a6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51313" w:rsidRPr="00044E3E" w:rsidRDefault="00751313" w:rsidP="0072203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51313" w:rsidRPr="00044E3E" w:rsidRDefault="00751313" w:rsidP="0072203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51313" w:rsidRPr="00044E3E" w:rsidRDefault="00751313" w:rsidP="0072203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1313" w:rsidRPr="00044E3E" w:rsidRDefault="00751313" w:rsidP="00722038">
            <w:pPr>
              <w:rPr>
                <w:rFonts w:ascii="Times New Roman" w:eastAsia="Times New Roman" w:hAnsi="Times New Roman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lang w:eastAsia="ru-RU"/>
              </w:rPr>
              <w:t>Перевод в сфере профессиональных коммуникаций</w:t>
            </w:r>
          </w:p>
          <w:p w:rsidR="00751313" w:rsidRPr="00044E3E" w:rsidRDefault="00751313" w:rsidP="0072203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51313" w:rsidRPr="00044E3E" w:rsidRDefault="00751313" w:rsidP="00722038">
            <w:pPr>
              <w:pStyle w:val="aa"/>
            </w:pPr>
          </w:p>
        </w:tc>
        <w:tc>
          <w:tcPr>
            <w:tcW w:w="3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51313" w:rsidRPr="00044E3E" w:rsidRDefault="00751313" w:rsidP="00414B53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1313" w:rsidRPr="00044E3E" w:rsidRDefault="00751313" w:rsidP="00722038">
            <w:pPr>
              <w:rPr>
                <w:rFonts w:ascii="Times New Roman" w:eastAsia="Times New Roman" w:hAnsi="Times New Roman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lang w:eastAsia="ru-RU"/>
              </w:rPr>
              <w:t>28,25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1313" w:rsidRPr="00044E3E" w:rsidRDefault="00751313" w:rsidP="00722038">
            <w:pPr>
              <w:rPr>
                <w:rFonts w:ascii="Times New Roman" w:eastAsia="Times New Roman" w:hAnsi="Times New Roman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lang w:eastAsia="ru-RU"/>
              </w:rPr>
              <w:t>0,032</w:t>
            </w:r>
          </w:p>
        </w:tc>
      </w:tr>
      <w:tr w:rsidR="00751313" w:rsidRPr="00044E3E" w:rsidTr="000809CF">
        <w:trPr>
          <w:trHeight w:val="268"/>
        </w:trPr>
        <w:tc>
          <w:tcPr>
            <w:tcW w:w="565" w:type="dxa"/>
            <w:vMerge/>
          </w:tcPr>
          <w:p w:rsidR="00751313" w:rsidRPr="007A5523" w:rsidRDefault="00751313" w:rsidP="007A5523">
            <w:pPr>
              <w:pStyle w:val="a6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51313" w:rsidRPr="00044E3E" w:rsidRDefault="00751313" w:rsidP="0072203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51313" w:rsidRPr="00044E3E" w:rsidRDefault="00751313" w:rsidP="0072203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51313" w:rsidRPr="00044E3E" w:rsidRDefault="00751313" w:rsidP="0072203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1313" w:rsidRPr="00044E3E" w:rsidRDefault="00751313" w:rsidP="00722038">
            <w:pPr>
              <w:rPr>
                <w:rFonts w:ascii="Times New Roman" w:eastAsia="Times New Roman" w:hAnsi="Times New Roman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lang w:eastAsia="ru-RU"/>
              </w:rPr>
              <w:t>Английский язык. Продвинутый курс</w:t>
            </w:r>
          </w:p>
          <w:p w:rsidR="00751313" w:rsidRPr="00044E3E" w:rsidRDefault="00751313" w:rsidP="0072203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51313" w:rsidRPr="00044E3E" w:rsidRDefault="00751313" w:rsidP="00722038">
            <w:pPr>
              <w:pStyle w:val="aa"/>
            </w:pPr>
          </w:p>
        </w:tc>
        <w:tc>
          <w:tcPr>
            <w:tcW w:w="3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51313" w:rsidRPr="00044E3E" w:rsidRDefault="00751313" w:rsidP="00414B53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1313" w:rsidRPr="00044E3E" w:rsidRDefault="00751313" w:rsidP="00722038">
            <w:pPr>
              <w:rPr>
                <w:rFonts w:ascii="Times New Roman" w:eastAsia="Times New Roman" w:hAnsi="Times New Roman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lang w:eastAsia="ru-RU"/>
              </w:rPr>
              <w:t>30,95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1313" w:rsidRPr="00044E3E" w:rsidRDefault="00751313" w:rsidP="00722038">
            <w:pPr>
              <w:rPr>
                <w:rFonts w:ascii="Times New Roman" w:eastAsia="Times New Roman" w:hAnsi="Times New Roman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lang w:eastAsia="ru-RU"/>
              </w:rPr>
              <w:t>0,035</w:t>
            </w:r>
          </w:p>
        </w:tc>
      </w:tr>
      <w:tr w:rsidR="00751313" w:rsidRPr="00044E3E" w:rsidTr="000809CF">
        <w:trPr>
          <w:trHeight w:val="268"/>
        </w:trPr>
        <w:tc>
          <w:tcPr>
            <w:tcW w:w="565" w:type="dxa"/>
            <w:vMerge/>
          </w:tcPr>
          <w:p w:rsidR="00751313" w:rsidRPr="007A5523" w:rsidRDefault="00751313" w:rsidP="007A5523">
            <w:pPr>
              <w:pStyle w:val="a6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1313" w:rsidRPr="00044E3E" w:rsidRDefault="00751313" w:rsidP="0072203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1313" w:rsidRPr="00044E3E" w:rsidRDefault="00751313" w:rsidP="0072203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1313" w:rsidRPr="00044E3E" w:rsidRDefault="00751313" w:rsidP="0072203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1313" w:rsidRPr="00044E3E" w:rsidRDefault="00751313" w:rsidP="00722038">
            <w:pPr>
              <w:rPr>
                <w:rFonts w:ascii="Times New Roman" w:eastAsia="Times New Roman" w:hAnsi="Times New Roman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lang w:eastAsia="ru-RU"/>
              </w:rPr>
              <w:t>Деловой английский язык</w:t>
            </w: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1313" w:rsidRPr="00044E3E" w:rsidRDefault="00751313" w:rsidP="00722038">
            <w:pPr>
              <w:pStyle w:val="aa"/>
            </w:pPr>
          </w:p>
        </w:tc>
        <w:tc>
          <w:tcPr>
            <w:tcW w:w="32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1313" w:rsidRPr="00044E3E" w:rsidRDefault="00751313" w:rsidP="00414B53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1313" w:rsidRPr="00044E3E" w:rsidRDefault="00751313" w:rsidP="0072203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lang w:eastAsia="ru-RU"/>
              </w:rPr>
              <w:t>30,95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1313" w:rsidRPr="00044E3E" w:rsidRDefault="00751313" w:rsidP="0072203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lang w:eastAsia="ru-RU"/>
              </w:rPr>
              <w:t>0,035</w:t>
            </w:r>
          </w:p>
        </w:tc>
      </w:tr>
      <w:tr w:rsidR="00751313" w:rsidRPr="00044E3E" w:rsidTr="000809CF">
        <w:trPr>
          <w:trHeight w:val="840"/>
        </w:trPr>
        <w:tc>
          <w:tcPr>
            <w:tcW w:w="565" w:type="dxa"/>
            <w:vMerge w:val="restart"/>
          </w:tcPr>
          <w:p w:rsidR="00751313" w:rsidRPr="007A5523" w:rsidRDefault="00751313" w:rsidP="007A5523">
            <w:pPr>
              <w:pStyle w:val="a6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313" w:rsidRPr="00166A2D" w:rsidRDefault="00751313" w:rsidP="0075131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66A2D">
              <w:rPr>
                <w:rFonts w:ascii="Times New Roman" w:eastAsia="Times New Roman" w:hAnsi="Times New Roman"/>
                <w:kern w:val="24"/>
                <w:lang w:eastAsia="ru-RU"/>
              </w:rPr>
              <w:t>Касьянюк Татьяна Николаевна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6DB" w:rsidRDefault="00751313" w:rsidP="009E56D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66A2D">
              <w:rPr>
                <w:rFonts w:ascii="Times New Roman" w:eastAsia="Times New Roman" w:hAnsi="Times New Roman"/>
                <w:kern w:val="24"/>
                <w:lang w:eastAsia="ru-RU"/>
              </w:rPr>
              <w:t>внешний совместитель</w:t>
            </w:r>
            <w:r w:rsidR="009E56DB">
              <w:rPr>
                <w:rFonts w:ascii="Times New Roman" w:eastAsia="Times New Roman" w:hAnsi="Times New Roman"/>
                <w:kern w:val="24"/>
                <w:lang w:eastAsia="ru-RU"/>
              </w:rPr>
              <w:t>, Заведующий отделом судебных экспертиз и экспертных исследований по делам, связанным с проявлениями экстремизма ФБУ Южный региональный центр судебной экспертизы Министерства юстиции Российской Федерации,</w:t>
            </w:r>
          </w:p>
          <w:p w:rsidR="00751313" w:rsidRPr="00166A2D" w:rsidRDefault="00751313" w:rsidP="00751313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7995" w:rsidRDefault="00A97995" w:rsidP="00A97995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Должность -</w:t>
            </w:r>
            <w:r w:rsidRPr="00166A2D">
              <w:rPr>
                <w:rFonts w:ascii="Times New Roman" w:eastAsia="Times New Roman" w:hAnsi="Times New Roman"/>
                <w:kern w:val="24"/>
                <w:lang w:eastAsia="ru-RU"/>
              </w:rPr>
              <w:t>доцент (к.н.),</w:t>
            </w:r>
          </w:p>
          <w:p w:rsidR="00A97995" w:rsidRPr="00166A2D" w:rsidRDefault="00A97995" w:rsidP="00A97995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Ученая степень-</w:t>
            </w:r>
          </w:p>
          <w:p w:rsidR="00A97995" w:rsidRDefault="00A97995" w:rsidP="00A97995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66A2D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к.соц.н., </w:t>
            </w:r>
          </w:p>
          <w:p w:rsidR="00A97995" w:rsidRDefault="00A97995" w:rsidP="00A97995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Ученое звание-</w:t>
            </w:r>
          </w:p>
          <w:p w:rsidR="00A97995" w:rsidRPr="00166A2D" w:rsidRDefault="00A97995" w:rsidP="00A97995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66A2D">
              <w:rPr>
                <w:rFonts w:ascii="Times New Roman" w:eastAsia="Times New Roman" w:hAnsi="Times New Roman"/>
                <w:kern w:val="24"/>
                <w:lang w:eastAsia="ru-RU"/>
              </w:rPr>
              <w:t>доцент</w:t>
            </w:r>
          </w:p>
          <w:p w:rsidR="00751313" w:rsidRPr="00166A2D" w:rsidRDefault="00751313" w:rsidP="00751313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1313" w:rsidRPr="00044E3E" w:rsidRDefault="00751313" w:rsidP="00751313">
            <w:pPr>
              <w:rPr>
                <w:rFonts w:ascii="Times New Roman" w:eastAsia="Times New Roman" w:hAnsi="Times New Roman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lang w:eastAsia="ru-RU"/>
              </w:rPr>
              <w:t>Риторика</w:t>
            </w:r>
          </w:p>
          <w:p w:rsidR="00751313" w:rsidRPr="00044E3E" w:rsidRDefault="00751313" w:rsidP="00751313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0F1C" w:rsidRPr="007F64E1" w:rsidRDefault="00BC0F1C" w:rsidP="00BC0F1C">
            <w:pPr>
              <w:rPr>
                <w:rFonts w:ascii="Times New Roman" w:hAnsi="Times New Roman"/>
              </w:rPr>
            </w:pPr>
            <w:r w:rsidRPr="007F64E1">
              <w:rPr>
                <w:rFonts w:ascii="Times New Roman" w:hAnsi="Times New Roman"/>
              </w:rPr>
              <w:t>Высшее, специалитет,</w:t>
            </w:r>
          </w:p>
          <w:p w:rsidR="00BC0F1C" w:rsidRPr="007F64E1" w:rsidRDefault="00BC0F1C" w:rsidP="00BC0F1C">
            <w:pPr>
              <w:rPr>
                <w:rFonts w:ascii="Times New Roman" w:hAnsi="Times New Roman"/>
              </w:rPr>
            </w:pPr>
            <w:r w:rsidRPr="007F64E1">
              <w:rPr>
                <w:rFonts w:ascii="Times New Roman" w:hAnsi="Times New Roman"/>
              </w:rPr>
              <w:t>Русский язык и литература,</w:t>
            </w:r>
          </w:p>
          <w:p w:rsidR="00751313" w:rsidRPr="00166A2D" w:rsidRDefault="00BC0F1C" w:rsidP="00BC0F1C">
            <w:pPr>
              <w:rPr>
                <w:rFonts w:ascii="Times New Roman" w:hAnsi="Times New Roman"/>
              </w:rPr>
            </w:pPr>
            <w:r w:rsidRPr="007F64E1">
              <w:rPr>
                <w:rFonts w:ascii="Times New Roman" w:hAnsi="Times New Roman"/>
              </w:rPr>
              <w:t>филолог, преподаватель русского языка и литературы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313" w:rsidRPr="00D079E4" w:rsidRDefault="00751313" w:rsidP="00751313">
            <w:pPr>
              <w:rPr>
                <w:rFonts w:ascii="Times New Roman" w:eastAsia="Times New Roman" w:hAnsi="Times New Roman"/>
                <w:lang w:eastAsia="ru-RU"/>
              </w:rPr>
            </w:pPr>
            <w:r w:rsidRPr="00D079E4">
              <w:rPr>
                <w:rFonts w:ascii="Times New Roman" w:eastAsia="Times New Roman" w:hAnsi="Times New Roman"/>
                <w:lang w:eastAsia="ru-RU"/>
              </w:rPr>
              <w:t>1. «Исследование голоса и звучащей речи»,</w:t>
            </w:r>
          </w:p>
          <w:p w:rsidR="00751313" w:rsidRPr="00D079E4" w:rsidRDefault="00751313" w:rsidP="00751313">
            <w:pPr>
              <w:rPr>
                <w:rFonts w:ascii="Times New Roman" w:eastAsia="Times New Roman" w:hAnsi="Times New Roman"/>
                <w:lang w:eastAsia="ru-RU"/>
              </w:rPr>
            </w:pPr>
            <w:r w:rsidRPr="00D079E4">
              <w:rPr>
                <w:rFonts w:ascii="Times New Roman" w:eastAsia="Times New Roman" w:hAnsi="Times New Roman"/>
                <w:lang w:eastAsia="ru-RU"/>
              </w:rPr>
              <w:t>ФБУ Российском федеральном центре судебной экспертизы при Министерстве юстиции Российской Федерации,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2015,</w:t>
            </w:r>
          </w:p>
          <w:p w:rsidR="00751313" w:rsidRPr="00D079E4" w:rsidRDefault="00751313" w:rsidP="00751313">
            <w:pPr>
              <w:rPr>
                <w:rFonts w:ascii="Times New Roman" w:eastAsia="Times New Roman" w:hAnsi="Times New Roman"/>
                <w:lang w:eastAsia="ru-RU"/>
              </w:rPr>
            </w:pPr>
            <w:r w:rsidRPr="00D079E4">
              <w:rPr>
                <w:rFonts w:ascii="Times New Roman" w:eastAsia="Times New Roman" w:hAnsi="Times New Roman"/>
                <w:lang w:eastAsia="ru-RU"/>
              </w:rPr>
              <w:t>диплом о профессиональной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079E4">
              <w:rPr>
                <w:rFonts w:ascii="Times New Roman" w:eastAsia="Times New Roman" w:hAnsi="Times New Roman"/>
                <w:lang w:eastAsia="ru-RU"/>
              </w:rPr>
              <w:t>переподгото</w:t>
            </w:r>
            <w:r>
              <w:rPr>
                <w:rFonts w:ascii="Times New Roman" w:eastAsia="Times New Roman" w:hAnsi="Times New Roman"/>
                <w:lang w:eastAsia="ru-RU"/>
              </w:rPr>
              <w:t>вке № 772402396673</w:t>
            </w:r>
            <w:r w:rsidRPr="00D079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751313" w:rsidRPr="00D079E4" w:rsidRDefault="00751313" w:rsidP="00751313">
            <w:pPr>
              <w:pStyle w:val="Default"/>
              <w:ind w:right="-108" w:firstLine="34"/>
              <w:rPr>
                <w:color w:val="auto"/>
                <w:sz w:val="22"/>
                <w:szCs w:val="22"/>
              </w:rPr>
            </w:pPr>
            <w:r w:rsidRPr="00D079E4">
              <w:rPr>
                <w:color w:val="auto"/>
                <w:sz w:val="22"/>
                <w:szCs w:val="22"/>
              </w:rPr>
              <w:t>2. «Информационные технологии в профессиональной деятельности преподавателя с использованием свободного программн</w:t>
            </w:r>
            <w:r>
              <w:rPr>
                <w:color w:val="auto"/>
                <w:sz w:val="22"/>
                <w:szCs w:val="22"/>
              </w:rPr>
              <w:t>ого обеспечения», 24 часа, 2018</w:t>
            </w:r>
            <w:r w:rsidRPr="00D079E4">
              <w:rPr>
                <w:color w:val="auto"/>
                <w:sz w:val="22"/>
                <w:szCs w:val="22"/>
              </w:rPr>
              <w:t>,</w:t>
            </w:r>
          </w:p>
          <w:p w:rsidR="00751313" w:rsidRPr="005E5D87" w:rsidRDefault="00751313" w:rsidP="00751313">
            <w:pPr>
              <w:pStyle w:val="Default"/>
              <w:ind w:right="-108"/>
              <w:rPr>
                <w:color w:val="000000" w:themeColor="text1"/>
                <w:sz w:val="22"/>
                <w:szCs w:val="22"/>
              </w:rPr>
            </w:pPr>
            <w:r w:rsidRPr="00D079E4">
              <w:rPr>
                <w:color w:val="auto"/>
                <w:sz w:val="22"/>
                <w:szCs w:val="22"/>
              </w:rPr>
              <w:t>ГБПОУ РО «Ростовский-на-До</w:t>
            </w:r>
            <w:r>
              <w:rPr>
                <w:color w:val="auto"/>
                <w:sz w:val="22"/>
                <w:szCs w:val="22"/>
              </w:rPr>
              <w:t>ну колледж связи и информатики»</w:t>
            </w:r>
            <w:r w:rsidRPr="00D079E4">
              <w:rPr>
                <w:color w:val="auto"/>
                <w:sz w:val="22"/>
                <w:szCs w:val="22"/>
              </w:rPr>
              <w:t xml:space="preserve"> г. Ростов-на-Дону, удостоверение о </w:t>
            </w:r>
            <w:r w:rsidRPr="005E5D87">
              <w:rPr>
                <w:color w:val="000000" w:themeColor="text1"/>
                <w:sz w:val="22"/>
                <w:szCs w:val="22"/>
              </w:rPr>
              <w:t>повышении квалификации 612407196584 рег. № 7820</w:t>
            </w:r>
          </w:p>
          <w:p w:rsidR="00751313" w:rsidRPr="005E5D87" w:rsidRDefault="00751313" w:rsidP="00751313">
            <w:pPr>
              <w:rPr>
                <w:rFonts w:ascii="Times New Roman" w:hAnsi="Times New Roman"/>
                <w:color w:val="000000" w:themeColor="text1"/>
              </w:rPr>
            </w:pPr>
            <w:r w:rsidRPr="005E5D87">
              <w:rPr>
                <w:color w:val="000000" w:themeColor="text1"/>
              </w:rPr>
              <w:t>3.</w:t>
            </w:r>
            <w:r w:rsidRPr="005E5D87">
              <w:rPr>
                <w:rFonts w:ascii="Times New Roman" w:hAnsi="Times New Roman"/>
                <w:color w:val="000000" w:themeColor="text1"/>
              </w:rPr>
              <w:t xml:space="preserve"> Оказание первой помощи </w:t>
            </w:r>
            <w:r w:rsidRPr="005E5D87">
              <w:rPr>
                <w:rFonts w:ascii="Times New Roman" w:hAnsi="Times New Roman"/>
                <w:color w:val="000000" w:themeColor="text1"/>
              </w:rPr>
              <w:lastRenderedPageBreak/>
              <w:t>работникам образовательных учреждений», 24 часа, 2018,</w:t>
            </w:r>
          </w:p>
          <w:p w:rsidR="00751313" w:rsidRPr="005E5D87" w:rsidRDefault="00751313" w:rsidP="0075131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ООО </w:t>
            </w:r>
            <w:r w:rsidRPr="005E5D87">
              <w:rPr>
                <w:rFonts w:ascii="Times New Roman" w:hAnsi="Times New Roman"/>
                <w:color w:val="000000" w:themeColor="text1"/>
              </w:rPr>
              <w:t>«РеКом» г. Ростов-на-Дону,</w:t>
            </w:r>
          </w:p>
          <w:p w:rsidR="00751313" w:rsidRPr="005E5D87" w:rsidRDefault="00751313" w:rsidP="00751313">
            <w:pPr>
              <w:rPr>
                <w:rFonts w:ascii="Times New Roman" w:hAnsi="Times New Roman"/>
                <w:color w:val="000000" w:themeColor="text1"/>
              </w:rPr>
            </w:pPr>
            <w:r w:rsidRPr="005E5D87">
              <w:rPr>
                <w:rFonts w:ascii="Times New Roman" w:hAnsi="Times New Roman"/>
                <w:color w:val="000000" w:themeColor="text1"/>
              </w:rPr>
              <w:t>удостоверение о повышении квалификации № ПП-18-188-2/1/87</w:t>
            </w:r>
          </w:p>
          <w:p w:rsidR="00751313" w:rsidRPr="005E5D87" w:rsidRDefault="00751313" w:rsidP="00751313">
            <w:pPr>
              <w:rPr>
                <w:rFonts w:ascii="Times New Roman" w:hAnsi="Times New Roman"/>
                <w:color w:val="000000" w:themeColor="text1"/>
              </w:rPr>
            </w:pPr>
            <w:r w:rsidRPr="005E5D87">
              <w:rPr>
                <w:rFonts w:ascii="Times New Roman" w:hAnsi="Times New Roman"/>
                <w:color w:val="000000" w:themeColor="text1"/>
              </w:rPr>
              <w:t>4. «Совершенствование методики преподавания в организациях высшего образования», 36 часов, 2018,</w:t>
            </w:r>
          </w:p>
          <w:p w:rsidR="00751313" w:rsidRPr="005E5D87" w:rsidRDefault="00751313" w:rsidP="00751313">
            <w:pPr>
              <w:rPr>
                <w:rFonts w:ascii="Times New Roman" w:hAnsi="Times New Roman"/>
                <w:color w:val="000000" w:themeColor="text1"/>
              </w:rPr>
            </w:pPr>
            <w:r w:rsidRPr="005E5D87">
              <w:rPr>
                <w:rFonts w:ascii="Times New Roman" w:hAnsi="Times New Roman"/>
                <w:color w:val="000000" w:themeColor="text1"/>
              </w:rPr>
              <w:t>РФ ФГБОУ ВО «РГУП» г. Ростов –на Дону,</w:t>
            </w:r>
          </w:p>
          <w:p w:rsidR="00751313" w:rsidRPr="005E5D87" w:rsidRDefault="00751313" w:rsidP="00751313">
            <w:pPr>
              <w:rPr>
                <w:rFonts w:ascii="Times New Roman" w:hAnsi="Times New Roman"/>
                <w:color w:val="000000" w:themeColor="text1"/>
              </w:rPr>
            </w:pPr>
            <w:r w:rsidRPr="005E5D87">
              <w:rPr>
                <w:rFonts w:ascii="Times New Roman" w:hAnsi="Times New Roman"/>
                <w:color w:val="000000" w:themeColor="text1"/>
              </w:rPr>
              <w:t xml:space="preserve">Удостоверение о повышении квалификации № Р776у </w:t>
            </w:r>
          </w:p>
          <w:p w:rsidR="00751313" w:rsidRPr="005E5D87" w:rsidRDefault="00751313" w:rsidP="00751313">
            <w:pPr>
              <w:rPr>
                <w:rFonts w:ascii="Times New Roman" w:hAnsi="Times New Roman"/>
                <w:color w:val="000000" w:themeColor="text1"/>
              </w:rPr>
            </w:pPr>
            <w:r w:rsidRPr="005E5D87">
              <w:rPr>
                <w:rFonts w:ascii="Times New Roman" w:hAnsi="Times New Roman"/>
                <w:color w:val="000000" w:themeColor="text1"/>
              </w:rPr>
              <w:t>5. «Особенности инклюзивного образования в ВУЗе», 16 академических часов, 2018,</w:t>
            </w:r>
          </w:p>
          <w:p w:rsidR="00751313" w:rsidRPr="005E5D87" w:rsidRDefault="00751313" w:rsidP="00751313">
            <w:pPr>
              <w:rPr>
                <w:rFonts w:ascii="Times New Roman" w:hAnsi="Times New Roman"/>
                <w:color w:val="000000" w:themeColor="text1"/>
              </w:rPr>
            </w:pPr>
            <w:r w:rsidRPr="005E5D87">
              <w:rPr>
                <w:rFonts w:ascii="Times New Roman" w:hAnsi="Times New Roman"/>
                <w:color w:val="000000" w:themeColor="text1"/>
              </w:rPr>
              <w:t>ФГБОУВО «РГУП» г. Москва,</w:t>
            </w:r>
          </w:p>
          <w:p w:rsidR="00751313" w:rsidRPr="005E5D87" w:rsidRDefault="00751313" w:rsidP="00751313">
            <w:pPr>
              <w:rPr>
                <w:rFonts w:ascii="Times New Roman" w:hAnsi="Times New Roman"/>
                <w:color w:val="000000" w:themeColor="text1"/>
              </w:rPr>
            </w:pPr>
            <w:r w:rsidRPr="005E5D87">
              <w:rPr>
                <w:rFonts w:ascii="Times New Roman" w:hAnsi="Times New Roman"/>
                <w:color w:val="000000" w:themeColor="text1"/>
              </w:rPr>
              <w:t>Удостоверение о повышении квалификации от 28.12.2018г. № 4608 с</w:t>
            </w:r>
          </w:p>
          <w:p w:rsidR="00751313" w:rsidRPr="00166A2D" w:rsidRDefault="00751313" w:rsidP="00751313">
            <w:pPr>
              <w:pStyle w:val="Default"/>
              <w:ind w:right="-108" w:firstLine="34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1313" w:rsidRPr="00044E3E" w:rsidRDefault="00751313" w:rsidP="00751313">
            <w:pPr>
              <w:rPr>
                <w:rFonts w:ascii="Times New Roman" w:eastAsia="Times New Roman" w:hAnsi="Times New Roman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lang w:eastAsia="ru-RU"/>
              </w:rPr>
              <w:lastRenderedPageBreak/>
              <w:t>35,05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1313" w:rsidRPr="00044E3E" w:rsidRDefault="00751313" w:rsidP="00751313">
            <w:pPr>
              <w:rPr>
                <w:rFonts w:ascii="Times New Roman" w:eastAsia="Times New Roman" w:hAnsi="Times New Roman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lang w:eastAsia="ru-RU"/>
              </w:rPr>
              <w:t>0,040</w:t>
            </w:r>
          </w:p>
        </w:tc>
      </w:tr>
      <w:tr w:rsidR="00751313" w:rsidRPr="00044E3E" w:rsidTr="000809CF">
        <w:trPr>
          <w:trHeight w:val="268"/>
        </w:trPr>
        <w:tc>
          <w:tcPr>
            <w:tcW w:w="565" w:type="dxa"/>
            <w:vMerge/>
          </w:tcPr>
          <w:p w:rsidR="00751313" w:rsidRPr="007A5523" w:rsidRDefault="00751313" w:rsidP="007A5523">
            <w:pPr>
              <w:pStyle w:val="a6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1313" w:rsidRPr="00044E3E" w:rsidRDefault="00751313" w:rsidP="0072203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1313" w:rsidRPr="00044E3E" w:rsidRDefault="00751313" w:rsidP="0072203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1313" w:rsidRPr="00044E3E" w:rsidRDefault="00751313" w:rsidP="0072203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1313" w:rsidRPr="00044E3E" w:rsidRDefault="00751313" w:rsidP="00722038">
            <w:pPr>
              <w:rPr>
                <w:rFonts w:ascii="Times New Roman" w:eastAsia="Times New Roman" w:hAnsi="Times New Roman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lang w:eastAsia="ru-RU"/>
              </w:rPr>
              <w:t>Русский язык и культура речи</w:t>
            </w:r>
          </w:p>
          <w:p w:rsidR="00751313" w:rsidRPr="00044E3E" w:rsidRDefault="00751313" w:rsidP="0072203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1313" w:rsidRPr="00044E3E" w:rsidRDefault="00751313" w:rsidP="00722038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1313" w:rsidRPr="00044E3E" w:rsidRDefault="00751313" w:rsidP="00414B53">
            <w:pPr>
              <w:pStyle w:val="Default"/>
              <w:ind w:right="-108" w:firstLine="34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1313" w:rsidRPr="00044E3E" w:rsidRDefault="00751313" w:rsidP="00722038">
            <w:pPr>
              <w:rPr>
                <w:rFonts w:ascii="Times New Roman" w:eastAsia="Times New Roman" w:hAnsi="Times New Roman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lang w:eastAsia="ru-RU"/>
              </w:rPr>
              <w:t>39,15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1313" w:rsidRPr="00044E3E" w:rsidRDefault="00751313" w:rsidP="00722038">
            <w:pPr>
              <w:rPr>
                <w:rFonts w:ascii="Times New Roman" w:eastAsia="Times New Roman" w:hAnsi="Times New Roman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lang w:eastAsia="ru-RU"/>
              </w:rPr>
              <w:t>0,044</w:t>
            </w:r>
          </w:p>
        </w:tc>
      </w:tr>
      <w:tr w:rsidR="00E63CE6" w:rsidRPr="00044E3E" w:rsidTr="000809CF">
        <w:trPr>
          <w:trHeight w:val="268"/>
        </w:trPr>
        <w:tc>
          <w:tcPr>
            <w:tcW w:w="565" w:type="dxa"/>
          </w:tcPr>
          <w:p w:rsidR="00E63CE6" w:rsidRPr="007A5523" w:rsidRDefault="00E63CE6" w:rsidP="007A5523">
            <w:pPr>
              <w:pStyle w:val="a6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63CE6" w:rsidRPr="00332695" w:rsidRDefault="00E63CE6" w:rsidP="00E63CE6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32695">
              <w:rPr>
                <w:rFonts w:ascii="Times New Roman" w:eastAsia="Times New Roman" w:hAnsi="Times New Roman"/>
                <w:lang w:eastAsia="ru-RU"/>
              </w:rPr>
              <w:t>Молчанова Светлана Евгеньевна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63CE6" w:rsidRPr="00332695" w:rsidRDefault="00876834" w:rsidP="00E63CE6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штатный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63CE6" w:rsidRPr="00332695" w:rsidRDefault="00E63CE6" w:rsidP="00E63CE6">
            <w:pPr>
              <w:rPr>
                <w:rFonts w:ascii="Times New Roman" w:eastAsia="Times New Roman" w:hAnsi="Times New Roman"/>
                <w:lang w:eastAsia="ru-RU"/>
              </w:rPr>
            </w:pPr>
            <w:r w:rsidRPr="00332695">
              <w:rPr>
                <w:rFonts w:ascii="Times New Roman" w:eastAsia="Times New Roman" w:hAnsi="Times New Roman"/>
                <w:lang w:eastAsia="ru-RU"/>
              </w:rPr>
              <w:t>Должность- доцент (к.н.),</w:t>
            </w:r>
          </w:p>
          <w:p w:rsidR="00E63CE6" w:rsidRPr="00332695" w:rsidRDefault="00E63CE6" w:rsidP="00E63CE6">
            <w:pPr>
              <w:rPr>
                <w:rFonts w:ascii="Times New Roman" w:eastAsia="Times New Roman" w:hAnsi="Times New Roman"/>
                <w:lang w:eastAsia="ru-RU"/>
              </w:rPr>
            </w:pPr>
            <w:r w:rsidRPr="00332695">
              <w:rPr>
                <w:rFonts w:ascii="Times New Roman" w:eastAsia="Times New Roman" w:hAnsi="Times New Roman"/>
                <w:lang w:eastAsia="ru-RU"/>
              </w:rPr>
              <w:t xml:space="preserve">Ученая степень - к.филол.н., </w:t>
            </w:r>
          </w:p>
          <w:p w:rsidR="00E63CE6" w:rsidRPr="00332695" w:rsidRDefault="00E63CE6" w:rsidP="00E63CE6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32695">
              <w:rPr>
                <w:rFonts w:ascii="Times New Roman" w:eastAsia="Times New Roman" w:hAnsi="Times New Roman"/>
                <w:lang w:eastAsia="ru-RU"/>
              </w:rPr>
              <w:t>Ученое звание доцент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63CE6" w:rsidRPr="00332695" w:rsidRDefault="00E63CE6" w:rsidP="00E63CE6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32695">
              <w:rPr>
                <w:rFonts w:ascii="Times New Roman" w:eastAsia="Times New Roman" w:hAnsi="Times New Roman"/>
                <w:lang w:eastAsia="ru-RU"/>
              </w:rPr>
              <w:t>Иностранный язык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63CE6" w:rsidRPr="00332695" w:rsidRDefault="00EB410B" w:rsidP="00E63CE6">
            <w:pPr>
              <w:contextualSpacing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F64E1">
              <w:rPr>
                <w:rFonts w:ascii="Times New Roman" w:eastAsia="Times New Roman" w:hAnsi="Times New Roman"/>
                <w:lang w:eastAsia="ru-RU"/>
              </w:rPr>
              <w:t>Высшее, специалитет, Филология, Учитель двух иностранных языков (английский, немецкий)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63CE6" w:rsidRPr="009863C3" w:rsidRDefault="00E63CE6" w:rsidP="00E63CE6">
            <w:pPr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</w:pPr>
            <w:r w:rsidRPr="009863C3"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>1. «Профессионализм и профессиональная культура преподавателя», 72 часа, с 20 сентября по 30 сентября 2016 года,</w:t>
            </w:r>
          </w:p>
          <w:p w:rsidR="00E63CE6" w:rsidRPr="009863C3" w:rsidRDefault="00E63CE6" w:rsidP="00E63CE6">
            <w:pPr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</w:pPr>
            <w:r w:rsidRPr="009863C3"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>Министерство образования и науки Российской Федерации Федеральное государственное автономное образовательное учреждение высшего образования «Южный федеральный университет» г. Ростов-на-Дону,</w:t>
            </w:r>
          </w:p>
          <w:p w:rsidR="00E63CE6" w:rsidRPr="009863C3" w:rsidRDefault="00E63CE6" w:rsidP="00E63CE6">
            <w:pPr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</w:pPr>
            <w:r w:rsidRPr="009863C3"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 xml:space="preserve">Удостоверение о повышении </w:t>
            </w:r>
            <w:r w:rsidRPr="009863C3"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lastRenderedPageBreak/>
              <w:t>квалификации 612404519410</w:t>
            </w:r>
          </w:p>
          <w:p w:rsidR="00E63CE6" w:rsidRPr="009863C3" w:rsidRDefault="00E63CE6" w:rsidP="00E63CE6">
            <w:pPr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</w:pPr>
            <w:r w:rsidRPr="009863C3"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>рег. № 449.09-15/264</w:t>
            </w:r>
          </w:p>
          <w:p w:rsidR="00E63CE6" w:rsidRPr="009863C3" w:rsidRDefault="00E63CE6" w:rsidP="00E63CE6">
            <w:pPr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</w:pPr>
            <w:r w:rsidRPr="009863C3"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>2. «Использование информационно-коммуникационных технологий в образовательной деятельности», 16 акад. часов, 2018, ФГБОУ ВО «РГУП» г. Москва</w:t>
            </w:r>
          </w:p>
          <w:p w:rsidR="00E63CE6" w:rsidRPr="009863C3" w:rsidRDefault="00E63CE6" w:rsidP="00E63CE6">
            <w:pPr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</w:pPr>
            <w:r w:rsidRPr="009863C3"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>Удостоверение о повышении квалификации №4559с</w:t>
            </w:r>
          </w:p>
          <w:p w:rsidR="00E63CE6" w:rsidRPr="009863C3" w:rsidRDefault="00E63CE6" w:rsidP="00E63CE6">
            <w:pPr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</w:pPr>
            <w:r w:rsidRPr="009863C3"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>3. «Особенности инклюзивного образования в ВУЗе», 16 академ. часов, 2018,</w:t>
            </w:r>
          </w:p>
          <w:p w:rsidR="00E63CE6" w:rsidRPr="009863C3" w:rsidRDefault="00E63CE6" w:rsidP="00E63CE6">
            <w:pPr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</w:pPr>
            <w:r w:rsidRPr="009863C3"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>ФГБОУ ВО «РГУП» г. Москва</w:t>
            </w:r>
          </w:p>
          <w:p w:rsidR="00E63CE6" w:rsidRPr="009863C3" w:rsidRDefault="00E63CE6" w:rsidP="00E63CE6">
            <w:pPr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</w:pPr>
            <w:r w:rsidRPr="009863C3"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>Удостоверение о повышении квалификации № 4616с</w:t>
            </w:r>
          </w:p>
          <w:p w:rsidR="00E63CE6" w:rsidRPr="009863C3" w:rsidRDefault="00E63CE6" w:rsidP="00E63CE6">
            <w:pPr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</w:pPr>
            <w:r w:rsidRPr="009863C3"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>4. «Современные психолого-педагогические технологии образовательного процесса в ВУЗе», 16 академ. часов, ФГБОУ ВО «РГУП» г. Москва</w:t>
            </w:r>
          </w:p>
          <w:p w:rsidR="00E63CE6" w:rsidRPr="009863C3" w:rsidRDefault="00E63CE6" w:rsidP="00E63CE6">
            <w:pPr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</w:pPr>
            <w:r w:rsidRPr="009863C3"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>Удостоверение о повышении квалификации № 4648с</w:t>
            </w:r>
          </w:p>
          <w:p w:rsidR="00E63CE6" w:rsidRPr="009863C3" w:rsidRDefault="00E63CE6" w:rsidP="00E63CE6">
            <w:pPr>
              <w:contextualSpacing/>
              <w:rPr>
                <w:rFonts w:ascii="Times New Roman" w:eastAsia="Times New Roman" w:hAnsi="Times New Roman"/>
                <w:color w:val="000000" w:themeColor="text1"/>
                <w:kern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CE6" w:rsidRPr="00121984" w:rsidRDefault="00E63CE6" w:rsidP="00E63CE6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121984">
              <w:rPr>
                <w:rFonts w:ascii="Times New Roman" w:eastAsia="Times New Roman" w:hAnsi="Times New Roman"/>
                <w:lang w:eastAsia="ru-RU"/>
              </w:rPr>
              <w:lastRenderedPageBreak/>
              <w:t>32,25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63CE6" w:rsidRPr="00121984" w:rsidRDefault="00E63CE6" w:rsidP="00E63CE6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121984">
              <w:rPr>
                <w:rFonts w:ascii="Times New Roman" w:eastAsia="Times New Roman" w:hAnsi="Times New Roman"/>
                <w:lang w:eastAsia="ru-RU"/>
              </w:rPr>
              <w:t>0,036</w:t>
            </w:r>
          </w:p>
        </w:tc>
      </w:tr>
      <w:tr w:rsidR="00E63CE6" w:rsidRPr="00044E3E" w:rsidTr="000809CF">
        <w:trPr>
          <w:trHeight w:val="268"/>
        </w:trPr>
        <w:tc>
          <w:tcPr>
            <w:tcW w:w="565" w:type="dxa"/>
          </w:tcPr>
          <w:p w:rsidR="00E63CE6" w:rsidRPr="007A5523" w:rsidRDefault="00E63CE6" w:rsidP="007A5523">
            <w:pPr>
              <w:pStyle w:val="a6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CE6" w:rsidRPr="00166A2D" w:rsidRDefault="00E63CE6" w:rsidP="00E63CE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66A2D">
              <w:rPr>
                <w:rFonts w:ascii="Times New Roman" w:eastAsia="Times New Roman" w:hAnsi="Times New Roman"/>
                <w:kern w:val="24"/>
                <w:lang w:eastAsia="ru-RU"/>
              </w:rPr>
              <w:t>Пилипенко Наталья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CE6" w:rsidRPr="00166A2D" w:rsidRDefault="00E63CE6" w:rsidP="00E63CE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66A2D">
              <w:rPr>
                <w:rFonts w:ascii="Times New Roman" w:eastAsia="Times New Roman" w:hAnsi="Times New Roman"/>
                <w:kern w:val="24"/>
                <w:lang w:eastAsia="ru-RU"/>
              </w:rPr>
              <w:t>штатный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CE6" w:rsidRDefault="00E63CE6" w:rsidP="00E63CE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Должность-</w:t>
            </w:r>
          </w:p>
          <w:p w:rsidR="00E63CE6" w:rsidRDefault="00E63CE6" w:rsidP="00E63CE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 xml:space="preserve">Доцент (к.н.), </w:t>
            </w:r>
          </w:p>
          <w:p w:rsidR="00E63CE6" w:rsidRDefault="00E63CE6" w:rsidP="00E63CE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Ученая степень-</w:t>
            </w:r>
          </w:p>
          <w:p w:rsidR="00E63CE6" w:rsidRPr="00166A2D" w:rsidRDefault="00E63CE6" w:rsidP="00E63CE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C342D4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к.филол.н., </w:t>
            </w:r>
            <w:r>
              <w:rPr>
                <w:rFonts w:ascii="Times New Roman" w:eastAsia="Times New Roman" w:hAnsi="Times New Roman"/>
                <w:kern w:val="24"/>
                <w:lang w:eastAsia="ru-RU"/>
              </w:rPr>
              <w:t xml:space="preserve">Ученое звание - </w:t>
            </w:r>
            <w:r w:rsidRPr="00C342D4">
              <w:rPr>
                <w:rFonts w:ascii="Times New Roman" w:eastAsia="Times New Roman" w:hAnsi="Times New Roman"/>
                <w:kern w:val="24"/>
                <w:lang w:eastAsia="ru-RU"/>
              </w:rPr>
              <w:t>доцент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63CE6" w:rsidRPr="005E0566" w:rsidRDefault="00E63CE6" w:rsidP="00E63CE6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lang w:eastAsia="ru-RU"/>
              </w:rPr>
              <w:t>Латинский язык</w:t>
            </w:r>
          </w:p>
          <w:p w:rsidR="00E63CE6" w:rsidRPr="005E0566" w:rsidRDefault="00E63CE6" w:rsidP="00E63CE6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410B" w:rsidRPr="007F64E1" w:rsidRDefault="00EB410B" w:rsidP="00EB410B">
            <w:pPr>
              <w:rPr>
                <w:rFonts w:ascii="Times New Roman" w:eastAsia="Times New Roman" w:hAnsi="Times New Roman"/>
                <w:lang w:eastAsia="ru-RU"/>
              </w:rPr>
            </w:pPr>
            <w:r w:rsidRPr="007F64E1">
              <w:rPr>
                <w:rFonts w:ascii="Times New Roman" w:eastAsia="Times New Roman" w:hAnsi="Times New Roman"/>
                <w:lang w:eastAsia="ru-RU"/>
              </w:rPr>
              <w:t>Высшее, специалитет,</w:t>
            </w:r>
          </w:p>
          <w:p w:rsidR="00EB410B" w:rsidRPr="007F64E1" w:rsidRDefault="00EB410B" w:rsidP="00EB410B">
            <w:pPr>
              <w:rPr>
                <w:rFonts w:ascii="Times New Roman" w:eastAsia="Times New Roman" w:hAnsi="Times New Roman"/>
                <w:lang w:eastAsia="ru-RU"/>
              </w:rPr>
            </w:pPr>
            <w:r w:rsidRPr="007F64E1">
              <w:rPr>
                <w:rFonts w:ascii="Times New Roman" w:eastAsia="Times New Roman" w:hAnsi="Times New Roman"/>
                <w:lang w:eastAsia="ru-RU"/>
              </w:rPr>
              <w:t xml:space="preserve">Филология, </w:t>
            </w:r>
          </w:p>
          <w:p w:rsidR="00E63CE6" w:rsidRPr="00166A2D" w:rsidRDefault="00EB410B" w:rsidP="00EB410B">
            <w:pPr>
              <w:rPr>
                <w:rFonts w:ascii="Times New Roman" w:eastAsia="Times New Roman" w:hAnsi="Times New Roman"/>
                <w:lang w:eastAsia="ru-RU"/>
              </w:rPr>
            </w:pPr>
            <w:r w:rsidRPr="007F64E1">
              <w:rPr>
                <w:rFonts w:ascii="Times New Roman" w:eastAsia="Times New Roman" w:hAnsi="Times New Roman"/>
                <w:lang w:eastAsia="ru-RU"/>
              </w:rPr>
              <w:t>Филолог. Преподаватель русского языка и литературы</w:t>
            </w:r>
            <w:r w:rsidR="00E63CE6" w:rsidRPr="00166A2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E63CE6" w:rsidRDefault="00E63CE6" w:rsidP="00E63CE6">
            <w:pPr>
              <w:rPr>
                <w:rFonts w:ascii="Times New Roman" w:eastAsia="Times New Roman" w:hAnsi="Times New Roman"/>
                <w:lang w:eastAsia="ru-RU"/>
              </w:rPr>
            </w:pPr>
            <w:r w:rsidRPr="00C342D4">
              <w:rPr>
                <w:rFonts w:ascii="Times New Roman" w:eastAsia="Times New Roman" w:hAnsi="Times New Roman"/>
                <w:lang w:eastAsia="ru-RU"/>
              </w:rPr>
              <w:t>1. «Совершенствование профессиональных компетенций ППС в рамках инклюзивного обр</w:t>
            </w:r>
            <w:r>
              <w:rPr>
                <w:rFonts w:ascii="Times New Roman" w:eastAsia="Times New Roman" w:hAnsi="Times New Roman"/>
                <w:lang w:eastAsia="ru-RU"/>
              </w:rPr>
              <w:t>азования», 18 акад. часов, 2017</w:t>
            </w:r>
            <w:r w:rsidRPr="00C342D4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E63CE6" w:rsidRPr="00C342D4" w:rsidRDefault="00E63CE6" w:rsidP="00E63CE6">
            <w:pPr>
              <w:rPr>
                <w:rFonts w:ascii="Times New Roman" w:eastAsia="Times New Roman" w:hAnsi="Times New Roman"/>
                <w:lang w:eastAsia="ru-RU"/>
              </w:rPr>
            </w:pPr>
            <w:r w:rsidRPr="00C342D4">
              <w:rPr>
                <w:rFonts w:ascii="Times New Roman" w:eastAsia="Times New Roman" w:hAnsi="Times New Roman"/>
                <w:lang w:eastAsia="ru-RU"/>
              </w:rPr>
              <w:t xml:space="preserve">Ростовский филиал ФГБОУВО «РГУП», г. Ростов-на-Дону, удостоверение </w:t>
            </w:r>
            <w:r>
              <w:rPr>
                <w:rFonts w:ascii="Times New Roman" w:eastAsia="Times New Roman" w:hAnsi="Times New Roman"/>
                <w:lang w:eastAsia="ru-RU"/>
              </w:rPr>
              <w:t>о повышении квалификации</w:t>
            </w:r>
          </w:p>
          <w:p w:rsidR="00E63CE6" w:rsidRDefault="00E63CE6" w:rsidP="00E63CE6">
            <w:pPr>
              <w:ind w:left="-29" w:right="-108"/>
              <w:rPr>
                <w:rFonts w:ascii="Times New Roman" w:eastAsia="Times New Roman" w:hAnsi="Times New Roman"/>
                <w:lang w:eastAsia="ru-RU"/>
              </w:rPr>
            </w:pPr>
            <w:r w:rsidRPr="00C342D4">
              <w:rPr>
                <w:rFonts w:ascii="Times New Roman" w:eastAsia="Times New Roman" w:hAnsi="Times New Roman"/>
                <w:lang w:eastAsia="ru-RU"/>
              </w:rPr>
              <w:t>рег. № Р 874 у</w:t>
            </w:r>
          </w:p>
          <w:p w:rsidR="00E63CE6" w:rsidRDefault="00E63CE6" w:rsidP="00E63CE6">
            <w:pPr>
              <w:ind w:left="-29" w:right="-108"/>
              <w:rPr>
                <w:rFonts w:ascii="Times New Roman" w:eastAsia="Times New Roman" w:hAnsi="Times New Roman"/>
                <w:lang w:eastAsia="ru-RU"/>
              </w:rPr>
            </w:pPr>
            <w:r w:rsidRPr="00C342D4">
              <w:rPr>
                <w:rFonts w:ascii="Times New Roman" w:eastAsia="Times New Roman" w:hAnsi="Times New Roman"/>
                <w:lang w:eastAsia="ru-RU"/>
              </w:rPr>
              <w:t xml:space="preserve"> 2. </w:t>
            </w:r>
            <w:r w:rsidRPr="00C342D4">
              <w:rPr>
                <w:rFonts w:ascii="Times New Roman" w:hAnsi="Times New Roman"/>
              </w:rPr>
              <w:t xml:space="preserve">«Информационные технологии в профессиональной </w:t>
            </w:r>
            <w:r w:rsidRPr="00C342D4">
              <w:rPr>
                <w:rFonts w:ascii="Times New Roman" w:hAnsi="Times New Roman"/>
              </w:rPr>
              <w:lastRenderedPageBreak/>
              <w:t xml:space="preserve">деятельности преподавателя с использованием свободного программного обеспечения», 24 часа, </w:t>
            </w:r>
            <w:r>
              <w:rPr>
                <w:rFonts w:ascii="Times New Roman" w:hAnsi="Times New Roman"/>
              </w:rPr>
              <w:t>2018</w:t>
            </w:r>
            <w:r w:rsidRPr="00C342D4">
              <w:rPr>
                <w:rFonts w:ascii="Times New Roman" w:hAnsi="Times New Roman"/>
              </w:rPr>
              <w:t>,</w:t>
            </w:r>
          </w:p>
          <w:p w:rsidR="00E63CE6" w:rsidRDefault="00E63CE6" w:rsidP="00E63CE6">
            <w:pPr>
              <w:ind w:left="-29" w:right="-108"/>
              <w:rPr>
                <w:rFonts w:ascii="Times New Roman" w:hAnsi="Times New Roman"/>
              </w:rPr>
            </w:pPr>
            <w:r w:rsidRPr="00C342D4">
              <w:rPr>
                <w:rFonts w:ascii="Times New Roman" w:hAnsi="Times New Roman"/>
              </w:rPr>
              <w:t>ГБПОУ РО «Ростовский-на-Дон</w:t>
            </w:r>
            <w:r>
              <w:rPr>
                <w:rFonts w:ascii="Times New Roman" w:hAnsi="Times New Roman"/>
              </w:rPr>
              <w:t>у колледж связи и информатики»,</w:t>
            </w:r>
          </w:p>
          <w:p w:rsidR="00E63CE6" w:rsidRPr="005D7E0B" w:rsidRDefault="00E63CE6" w:rsidP="00E63CE6">
            <w:pPr>
              <w:ind w:left="-29" w:right="-108"/>
              <w:rPr>
                <w:rFonts w:ascii="Times New Roman" w:hAnsi="Times New Roman"/>
                <w:color w:val="000000" w:themeColor="text1"/>
              </w:rPr>
            </w:pPr>
            <w:r w:rsidRPr="00C342D4">
              <w:rPr>
                <w:rFonts w:ascii="Times New Roman" w:hAnsi="Times New Roman"/>
              </w:rPr>
              <w:t>г. Ростов-на-Дону, удостоверение</w:t>
            </w:r>
            <w:r>
              <w:rPr>
                <w:rFonts w:ascii="Times New Roman" w:hAnsi="Times New Roman"/>
              </w:rPr>
              <w:t xml:space="preserve"> о </w:t>
            </w:r>
            <w:r w:rsidRPr="005D7E0B">
              <w:rPr>
                <w:rFonts w:ascii="Times New Roman" w:hAnsi="Times New Roman"/>
                <w:color w:val="000000" w:themeColor="text1"/>
              </w:rPr>
              <w:t>повышении квалификации</w:t>
            </w:r>
          </w:p>
          <w:p w:rsidR="00E63CE6" w:rsidRPr="005D7E0B" w:rsidRDefault="00E63CE6" w:rsidP="00E63CE6">
            <w:pPr>
              <w:ind w:left="-29" w:right="-108"/>
              <w:rPr>
                <w:rFonts w:ascii="Times New Roman" w:hAnsi="Times New Roman"/>
                <w:color w:val="000000" w:themeColor="text1"/>
              </w:rPr>
            </w:pPr>
            <w:r w:rsidRPr="005D7E0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612405314222</w:t>
            </w:r>
          </w:p>
          <w:p w:rsidR="00E63CE6" w:rsidRPr="005D7E0B" w:rsidRDefault="00E63CE6" w:rsidP="00E63CE6">
            <w:pPr>
              <w:rPr>
                <w:rFonts w:ascii="Times New Roman" w:hAnsi="Times New Roman"/>
                <w:color w:val="000000" w:themeColor="text1"/>
              </w:rPr>
            </w:pPr>
            <w:r w:rsidRPr="005D7E0B">
              <w:rPr>
                <w:rFonts w:ascii="Times New Roman" w:hAnsi="Times New Roman"/>
                <w:color w:val="000000" w:themeColor="text1"/>
              </w:rPr>
              <w:t>рег. № 7832</w:t>
            </w:r>
          </w:p>
          <w:p w:rsidR="00E63CE6" w:rsidRPr="005D7E0B" w:rsidRDefault="00E63CE6" w:rsidP="00E63CE6">
            <w:pPr>
              <w:rPr>
                <w:rFonts w:ascii="Times New Roman" w:hAnsi="Times New Roman"/>
                <w:color w:val="000000" w:themeColor="text1"/>
              </w:rPr>
            </w:pPr>
            <w:r w:rsidRPr="005D7E0B">
              <w:rPr>
                <w:rFonts w:ascii="Times New Roman" w:hAnsi="Times New Roman"/>
                <w:color w:val="000000" w:themeColor="text1"/>
              </w:rPr>
              <w:t>3. Оказание первой помощи работникам образовательны</w:t>
            </w:r>
            <w:r>
              <w:rPr>
                <w:rFonts w:ascii="Times New Roman" w:hAnsi="Times New Roman"/>
                <w:color w:val="000000" w:themeColor="text1"/>
              </w:rPr>
              <w:t>х учреждений», 24 часа, 2018,</w:t>
            </w:r>
            <w:r w:rsidRPr="005D7E0B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E63CE6" w:rsidRPr="005D7E0B" w:rsidRDefault="00E63CE6" w:rsidP="00E63CE6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ООО </w:t>
            </w:r>
            <w:r w:rsidRPr="005D7E0B">
              <w:rPr>
                <w:rFonts w:ascii="Times New Roman" w:hAnsi="Times New Roman"/>
                <w:color w:val="000000" w:themeColor="text1"/>
              </w:rPr>
              <w:t>«РеКом» г. Ростов-на-Дону,</w:t>
            </w:r>
          </w:p>
          <w:p w:rsidR="00E63CE6" w:rsidRPr="005D7E0B" w:rsidRDefault="00E63CE6" w:rsidP="00E63CE6">
            <w:pPr>
              <w:rPr>
                <w:rFonts w:ascii="Times New Roman" w:hAnsi="Times New Roman"/>
                <w:color w:val="000000" w:themeColor="text1"/>
              </w:rPr>
            </w:pPr>
            <w:r w:rsidRPr="005D7E0B">
              <w:rPr>
                <w:rFonts w:ascii="Times New Roman" w:hAnsi="Times New Roman"/>
                <w:color w:val="000000" w:themeColor="text1"/>
              </w:rPr>
              <w:t>удостоверение о повышении квалификации № ПП-18-188-2/1/85</w:t>
            </w:r>
          </w:p>
          <w:p w:rsidR="00E63CE6" w:rsidRPr="005D7E0B" w:rsidRDefault="00E63CE6" w:rsidP="00E63CE6">
            <w:pPr>
              <w:rPr>
                <w:rFonts w:ascii="Times New Roman" w:hAnsi="Times New Roman"/>
                <w:color w:val="000000" w:themeColor="text1"/>
              </w:rPr>
            </w:pPr>
            <w:r w:rsidRPr="005D7E0B">
              <w:rPr>
                <w:rFonts w:ascii="Times New Roman" w:hAnsi="Times New Roman"/>
                <w:color w:val="000000" w:themeColor="text1"/>
              </w:rPr>
              <w:t>4. «Совершенствование методики преподавания в организациях высшего образования», 36 часов,</w:t>
            </w:r>
            <w:r>
              <w:rPr>
                <w:rFonts w:ascii="Times New Roman" w:hAnsi="Times New Roman"/>
                <w:color w:val="000000" w:themeColor="text1"/>
              </w:rPr>
              <w:t xml:space="preserve"> 2018,</w:t>
            </w:r>
          </w:p>
          <w:p w:rsidR="00E63CE6" w:rsidRPr="005D7E0B" w:rsidRDefault="00E63CE6" w:rsidP="00E63CE6">
            <w:pPr>
              <w:rPr>
                <w:rFonts w:ascii="Times New Roman" w:hAnsi="Times New Roman"/>
                <w:color w:val="000000" w:themeColor="text1"/>
              </w:rPr>
            </w:pPr>
            <w:r w:rsidRPr="005D7E0B">
              <w:rPr>
                <w:rFonts w:ascii="Times New Roman" w:hAnsi="Times New Roman"/>
                <w:color w:val="000000" w:themeColor="text1"/>
              </w:rPr>
              <w:t>РФ ФГБОУ ВО «РГУП» г. Ростов –на Дону,</w:t>
            </w:r>
          </w:p>
          <w:p w:rsidR="00E63CE6" w:rsidRPr="005D7E0B" w:rsidRDefault="00E63CE6" w:rsidP="00E63CE6">
            <w:pPr>
              <w:rPr>
                <w:rFonts w:ascii="Times New Roman" w:hAnsi="Times New Roman"/>
                <w:color w:val="FF0000"/>
                <w:highlight w:val="cyan"/>
              </w:rPr>
            </w:pPr>
            <w:r w:rsidRPr="005D7E0B">
              <w:rPr>
                <w:rFonts w:ascii="Times New Roman" w:hAnsi="Times New Roman"/>
                <w:color w:val="000000" w:themeColor="text1"/>
              </w:rPr>
              <w:t>Удостоверение о повышении квалификации № Р794у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CE6" w:rsidRPr="005E0566" w:rsidRDefault="00E63CE6" w:rsidP="00E63CE6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lang w:eastAsia="ru-RU"/>
              </w:rPr>
              <w:lastRenderedPageBreak/>
              <w:t>18,25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63CE6" w:rsidRPr="005E0566" w:rsidRDefault="00E63CE6" w:rsidP="00E63CE6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lang w:eastAsia="ru-RU"/>
              </w:rPr>
              <w:t>0,021</w:t>
            </w:r>
          </w:p>
        </w:tc>
      </w:tr>
      <w:tr w:rsidR="00452366" w:rsidRPr="00044E3E" w:rsidTr="000809CF">
        <w:trPr>
          <w:trHeight w:val="268"/>
        </w:trPr>
        <w:tc>
          <w:tcPr>
            <w:tcW w:w="565" w:type="dxa"/>
            <w:vMerge w:val="restart"/>
          </w:tcPr>
          <w:p w:rsidR="00452366" w:rsidRPr="007A5523" w:rsidRDefault="00452366" w:rsidP="007A5523">
            <w:pPr>
              <w:pStyle w:val="a6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366" w:rsidRPr="00166A2D" w:rsidRDefault="00452366" w:rsidP="0045236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66A2D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Рябова </w:t>
            </w:r>
          </w:p>
          <w:p w:rsidR="00452366" w:rsidRPr="00166A2D" w:rsidRDefault="00452366" w:rsidP="0045236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66A2D">
              <w:rPr>
                <w:rFonts w:ascii="Times New Roman" w:eastAsia="Times New Roman" w:hAnsi="Times New Roman"/>
                <w:kern w:val="24"/>
                <w:lang w:eastAsia="ru-RU"/>
              </w:rPr>
              <w:t>Марина Валентиновна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366" w:rsidRPr="00166A2D" w:rsidRDefault="00452366" w:rsidP="0045236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66A2D">
              <w:rPr>
                <w:rFonts w:ascii="Times New Roman" w:eastAsia="Times New Roman" w:hAnsi="Times New Roman"/>
                <w:kern w:val="24"/>
                <w:lang w:eastAsia="ru-RU"/>
              </w:rPr>
              <w:t>внутренний совместитель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2366" w:rsidRDefault="00452366" w:rsidP="0045236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Должность-</w:t>
            </w:r>
            <w:r w:rsidRPr="00166A2D">
              <w:rPr>
                <w:rFonts w:ascii="Times New Roman" w:eastAsia="Times New Roman" w:hAnsi="Times New Roman"/>
                <w:kern w:val="24"/>
                <w:lang w:eastAsia="ru-RU"/>
              </w:rPr>
              <w:t>профессор (к.н.),</w:t>
            </w:r>
          </w:p>
          <w:p w:rsidR="00452366" w:rsidRPr="00166A2D" w:rsidRDefault="00452366" w:rsidP="0045236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Ученая степень-</w:t>
            </w:r>
          </w:p>
          <w:p w:rsidR="00452366" w:rsidRDefault="00452366" w:rsidP="0045236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66A2D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к.пед.н., </w:t>
            </w:r>
          </w:p>
          <w:p w:rsidR="00452366" w:rsidRPr="00166A2D" w:rsidRDefault="00452366" w:rsidP="0045236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4"/>
                <w:lang w:eastAsia="ru-RU"/>
              </w:rPr>
              <w:t>Ученое звание-</w:t>
            </w:r>
          </w:p>
          <w:p w:rsidR="00452366" w:rsidRPr="00166A2D" w:rsidRDefault="00452366" w:rsidP="0045236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166A2D">
              <w:rPr>
                <w:rFonts w:ascii="Times New Roman" w:eastAsia="Times New Roman" w:hAnsi="Times New Roman"/>
                <w:kern w:val="24"/>
                <w:lang w:eastAsia="ru-RU"/>
              </w:rPr>
              <w:t>доцент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52366" w:rsidRPr="00044E3E" w:rsidRDefault="00452366" w:rsidP="00452366">
            <w:pPr>
              <w:rPr>
                <w:rFonts w:ascii="Times New Roman" w:eastAsia="Times New Roman" w:hAnsi="Times New Roman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lang w:eastAsia="ru-RU"/>
              </w:rPr>
              <w:t>Французский язык. Продвинутый курс</w:t>
            </w:r>
          </w:p>
          <w:p w:rsidR="00452366" w:rsidRPr="00044E3E" w:rsidRDefault="00452366" w:rsidP="0045236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410B" w:rsidRPr="007F64E1" w:rsidRDefault="00EB410B" w:rsidP="00EB410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F64E1">
              <w:rPr>
                <w:rFonts w:ascii="Times New Roman" w:eastAsia="Times New Roman" w:hAnsi="Times New Roman"/>
                <w:kern w:val="24"/>
                <w:lang w:eastAsia="ru-RU"/>
              </w:rPr>
              <w:t>1. Высшее, специалитет,</w:t>
            </w:r>
          </w:p>
          <w:p w:rsidR="00EB410B" w:rsidRPr="007F64E1" w:rsidRDefault="00EB410B" w:rsidP="00EB410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F64E1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Русский язык, литература с дополнительной специальностью - иностранный язык, учитель русского языка, литературы и французского </w:t>
            </w:r>
            <w:r w:rsidRPr="007F64E1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языка</w:t>
            </w:r>
          </w:p>
          <w:p w:rsidR="00EB410B" w:rsidRPr="007F64E1" w:rsidRDefault="00EB410B" w:rsidP="00EB410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F64E1">
              <w:rPr>
                <w:rFonts w:ascii="Times New Roman" w:eastAsia="Times New Roman" w:hAnsi="Times New Roman"/>
                <w:kern w:val="24"/>
                <w:lang w:eastAsia="ru-RU"/>
              </w:rPr>
              <w:t>2. Высшее, магистратура,</w:t>
            </w:r>
          </w:p>
          <w:p w:rsidR="00452366" w:rsidRPr="00166A2D" w:rsidRDefault="00EB410B" w:rsidP="00EB410B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7F64E1">
              <w:rPr>
                <w:rFonts w:ascii="Times New Roman" w:eastAsia="Times New Roman" w:hAnsi="Times New Roman"/>
                <w:kern w:val="24"/>
                <w:lang w:eastAsia="ru-RU"/>
              </w:rPr>
              <w:t xml:space="preserve">030900 Юриспруденция, магистр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366" w:rsidRPr="003250D7" w:rsidRDefault="00452366" w:rsidP="00452366">
            <w:pPr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</w:pPr>
            <w:r w:rsidRPr="00C342D4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1</w:t>
            </w:r>
            <w:r w:rsidRPr="003250D7"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>. «Совершенствование профессиональных компетенций ППС в рамках инклюзивного</w:t>
            </w:r>
            <w:r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 xml:space="preserve"> образования», 18 акад. часов, 2017</w:t>
            </w:r>
            <w:r w:rsidRPr="003250D7"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>,</w:t>
            </w:r>
          </w:p>
          <w:p w:rsidR="00452366" w:rsidRPr="003250D7" w:rsidRDefault="00452366" w:rsidP="00452366">
            <w:pPr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</w:pPr>
            <w:r w:rsidRPr="003250D7"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>ФГБОУВО «РГУП», г. Ростов-на-Дону,</w:t>
            </w:r>
          </w:p>
          <w:p w:rsidR="00452366" w:rsidRPr="003250D7" w:rsidRDefault="00452366" w:rsidP="00452366">
            <w:pPr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</w:pPr>
            <w:r w:rsidRPr="003250D7"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>удостоверение о повышении квалификации</w:t>
            </w:r>
          </w:p>
          <w:p w:rsidR="00452366" w:rsidRPr="003250D7" w:rsidRDefault="00452366" w:rsidP="00452366">
            <w:pPr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</w:pPr>
            <w:r w:rsidRPr="003250D7"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 xml:space="preserve"> рег. № Р 879 у</w:t>
            </w:r>
          </w:p>
          <w:p w:rsidR="00452366" w:rsidRPr="003250D7" w:rsidRDefault="00452366" w:rsidP="00452366">
            <w:pPr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</w:pPr>
            <w:r w:rsidRPr="003250D7"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 xml:space="preserve">2. «Совершенствование </w:t>
            </w:r>
            <w:r w:rsidRPr="003250D7"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lastRenderedPageBreak/>
              <w:t>методики преподавания в организациях высшего об</w:t>
            </w:r>
            <w:r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>разования», 36 акад. часов, 2017</w:t>
            </w:r>
            <w:r w:rsidRPr="003250D7"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>,</w:t>
            </w:r>
          </w:p>
          <w:p w:rsidR="00452366" w:rsidRPr="003250D7" w:rsidRDefault="00452366" w:rsidP="00452366">
            <w:pPr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</w:pPr>
            <w:r w:rsidRPr="003250D7"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>Ростовский филиал ФГБОУВО «РГУП», г. Ростов-на-Дону, удостоверение о повышении квалификации</w:t>
            </w:r>
          </w:p>
          <w:p w:rsidR="00452366" w:rsidRPr="003250D7" w:rsidRDefault="00452366" w:rsidP="00452366">
            <w:pPr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</w:pPr>
            <w:r w:rsidRPr="003250D7"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>рег. № Р 1013 у</w:t>
            </w:r>
          </w:p>
          <w:p w:rsidR="00452366" w:rsidRPr="003250D7" w:rsidRDefault="00452366" w:rsidP="00452366">
            <w:pPr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</w:pPr>
            <w:r w:rsidRPr="003250D7"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 xml:space="preserve">3. «Информационные технологии в профессиональной деятельности преподавателя с использованием свободного программного обеспечения», 24 часа, </w:t>
            </w:r>
            <w:r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>2018</w:t>
            </w:r>
            <w:r w:rsidRPr="003250D7"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 xml:space="preserve">, </w:t>
            </w:r>
          </w:p>
          <w:p w:rsidR="00452366" w:rsidRPr="003250D7" w:rsidRDefault="00452366" w:rsidP="00452366">
            <w:pPr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</w:pPr>
            <w:r w:rsidRPr="003250D7"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>ГБПОУ РО «Ростовский-на-Дону колледж связи и информатики», г. Ростов-на-Дону, удостоверение о повышении квалификации 612405314234</w:t>
            </w:r>
          </w:p>
          <w:p w:rsidR="00452366" w:rsidRPr="003250D7" w:rsidRDefault="00452366" w:rsidP="00452366">
            <w:pPr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</w:pPr>
            <w:r w:rsidRPr="003250D7"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>4. «Оказание первой помощи работникам образовательных учреждений», 24 часа, 2018,</w:t>
            </w:r>
          </w:p>
          <w:p w:rsidR="00452366" w:rsidRPr="003250D7" w:rsidRDefault="00452366" w:rsidP="00452366">
            <w:pPr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 xml:space="preserve">ООО </w:t>
            </w:r>
            <w:r w:rsidRPr="003250D7"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>«РеКом» г. Ростов-на-Дону</w:t>
            </w:r>
          </w:p>
          <w:p w:rsidR="00452366" w:rsidRPr="00166A2D" w:rsidRDefault="00452366" w:rsidP="0045236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3250D7"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>Удостоверение №ПП-18-188-2/1-92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2366" w:rsidRPr="00044E3E" w:rsidRDefault="00452366" w:rsidP="00452366">
            <w:pPr>
              <w:rPr>
                <w:rFonts w:ascii="Times New Roman" w:eastAsia="Times New Roman" w:hAnsi="Times New Roman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lang w:eastAsia="ru-RU"/>
              </w:rPr>
              <w:lastRenderedPageBreak/>
              <w:t>30,95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52366" w:rsidRPr="00044E3E" w:rsidRDefault="00452366" w:rsidP="00452366">
            <w:pPr>
              <w:rPr>
                <w:rFonts w:ascii="Times New Roman" w:eastAsia="Times New Roman" w:hAnsi="Times New Roman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lang w:eastAsia="ru-RU"/>
              </w:rPr>
              <w:t>0,04</w:t>
            </w:r>
          </w:p>
        </w:tc>
      </w:tr>
      <w:tr w:rsidR="00E63CE6" w:rsidRPr="00044E3E" w:rsidTr="000809CF">
        <w:trPr>
          <w:trHeight w:val="268"/>
        </w:trPr>
        <w:tc>
          <w:tcPr>
            <w:tcW w:w="565" w:type="dxa"/>
            <w:vMerge/>
          </w:tcPr>
          <w:p w:rsidR="00E63CE6" w:rsidRPr="007A5523" w:rsidRDefault="00E63CE6" w:rsidP="007A5523">
            <w:pPr>
              <w:pStyle w:val="a6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63CE6" w:rsidRPr="00044E3E" w:rsidRDefault="00E63CE6" w:rsidP="0072203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63CE6" w:rsidRPr="00044E3E" w:rsidRDefault="00E63CE6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63CE6" w:rsidRPr="00044E3E" w:rsidRDefault="00E63CE6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63CE6" w:rsidRPr="00044E3E" w:rsidRDefault="00E63CE6" w:rsidP="00722038">
            <w:pPr>
              <w:rPr>
                <w:rFonts w:ascii="Times New Roman" w:eastAsia="Times New Roman" w:hAnsi="Times New Roman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lang w:eastAsia="ru-RU"/>
              </w:rPr>
              <w:t>Французский язык. Продвинутый курс</w:t>
            </w:r>
          </w:p>
          <w:p w:rsidR="00E63CE6" w:rsidRPr="00044E3E" w:rsidRDefault="00E63CE6" w:rsidP="0072203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63CE6" w:rsidRPr="00044E3E" w:rsidRDefault="00E63CE6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63CE6" w:rsidRPr="00044E3E" w:rsidRDefault="00E63CE6" w:rsidP="005623B6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63CE6" w:rsidRPr="00044E3E" w:rsidRDefault="00E63CE6" w:rsidP="00722038">
            <w:pPr>
              <w:rPr>
                <w:rFonts w:ascii="Times New Roman" w:eastAsia="Times New Roman" w:hAnsi="Times New Roman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lang w:eastAsia="ru-RU"/>
              </w:rPr>
              <w:t>30,95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63CE6" w:rsidRPr="00044E3E" w:rsidRDefault="00E63CE6" w:rsidP="00722038">
            <w:pPr>
              <w:rPr>
                <w:rFonts w:ascii="Times New Roman" w:eastAsia="Times New Roman" w:hAnsi="Times New Roman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lang w:eastAsia="ru-RU"/>
              </w:rPr>
              <w:t>0,04</w:t>
            </w:r>
          </w:p>
        </w:tc>
      </w:tr>
      <w:tr w:rsidR="00652D00" w:rsidRPr="00044E3E" w:rsidTr="000809CF">
        <w:trPr>
          <w:trHeight w:val="268"/>
        </w:trPr>
        <w:tc>
          <w:tcPr>
            <w:tcW w:w="565" w:type="dxa"/>
          </w:tcPr>
          <w:p w:rsidR="00652D00" w:rsidRPr="007A5523" w:rsidRDefault="00652D00" w:rsidP="007A5523">
            <w:pPr>
              <w:pStyle w:val="a6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2D00" w:rsidRPr="00121984" w:rsidRDefault="00652D00" w:rsidP="00652D00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121984">
              <w:rPr>
                <w:rFonts w:ascii="Times New Roman" w:eastAsia="Times New Roman" w:hAnsi="Times New Roman"/>
                <w:lang w:eastAsia="ru-RU"/>
              </w:rPr>
              <w:t xml:space="preserve">Узенцова </w:t>
            </w:r>
          </w:p>
          <w:p w:rsidR="00652D00" w:rsidRPr="00121984" w:rsidRDefault="00652D00" w:rsidP="00652D00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121984">
              <w:rPr>
                <w:rFonts w:ascii="Times New Roman" w:eastAsia="Times New Roman" w:hAnsi="Times New Roman"/>
                <w:lang w:eastAsia="ru-RU"/>
              </w:rPr>
              <w:t xml:space="preserve">Елена </w:t>
            </w:r>
          </w:p>
          <w:p w:rsidR="00652D00" w:rsidRPr="00121984" w:rsidRDefault="00652D00" w:rsidP="00652D00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121984">
              <w:rPr>
                <w:rFonts w:ascii="Times New Roman" w:eastAsia="Times New Roman" w:hAnsi="Times New Roman"/>
                <w:lang w:eastAsia="ru-RU"/>
              </w:rPr>
              <w:t>Александровна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2D00" w:rsidRPr="00121984" w:rsidRDefault="00652D00" w:rsidP="00652D00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121984">
              <w:rPr>
                <w:rFonts w:ascii="Times New Roman" w:eastAsia="Times New Roman" w:hAnsi="Times New Roman"/>
                <w:lang w:eastAsia="ru-RU"/>
              </w:rPr>
              <w:t>штатный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2D00" w:rsidRPr="00121984" w:rsidRDefault="00652D00" w:rsidP="00652D00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121984">
              <w:rPr>
                <w:rFonts w:ascii="Times New Roman" w:eastAsia="Times New Roman" w:hAnsi="Times New Roman"/>
                <w:lang w:eastAsia="ru-RU"/>
              </w:rPr>
              <w:t xml:space="preserve">Должность -доцент (к.н.), </w:t>
            </w:r>
          </w:p>
          <w:p w:rsidR="00652D00" w:rsidRPr="00121984" w:rsidRDefault="00652D00" w:rsidP="00652D00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121984">
              <w:rPr>
                <w:rFonts w:ascii="Times New Roman" w:eastAsia="Times New Roman" w:hAnsi="Times New Roman"/>
                <w:lang w:eastAsia="ru-RU"/>
              </w:rPr>
              <w:t>Ученая степень -к.филол.н.,</w:t>
            </w:r>
          </w:p>
          <w:p w:rsidR="00652D00" w:rsidRPr="00121984" w:rsidRDefault="00652D00" w:rsidP="00652D00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121984">
              <w:rPr>
                <w:rFonts w:ascii="Times New Roman" w:eastAsia="Times New Roman" w:hAnsi="Times New Roman"/>
                <w:lang w:eastAsia="ru-RU"/>
              </w:rPr>
              <w:t xml:space="preserve">Ученое звание отсутствует 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2D00" w:rsidRPr="00121984" w:rsidRDefault="00652D00" w:rsidP="00652D00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121984">
              <w:rPr>
                <w:rFonts w:ascii="Times New Roman" w:eastAsia="Times New Roman" w:hAnsi="Times New Roman"/>
                <w:lang w:eastAsia="ru-RU"/>
              </w:rPr>
              <w:t>Иностранный язык в сфере юриспруденции</w:t>
            </w:r>
          </w:p>
          <w:p w:rsidR="00652D00" w:rsidRPr="00121984" w:rsidRDefault="00652D00" w:rsidP="00652D00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2D00" w:rsidRPr="00121984" w:rsidRDefault="00EB410B" w:rsidP="00652D00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7F64E1">
              <w:rPr>
                <w:rFonts w:ascii="Times New Roman" w:eastAsia="Times New Roman" w:hAnsi="Times New Roman"/>
                <w:lang w:eastAsia="ru-RU"/>
              </w:rPr>
              <w:t xml:space="preserve">Высшее, специалитет, Русский язык,  литература и иностранный язык, учитель русского языка, литературы и </w:t>
            </w:r>
            <w:r w:rsidRPr="007F64E1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иностранного языка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52D00" w:rsidRDefault="00652D00" w:rsidP="00652D00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121984">
              <w:rPr>
                <w:rFonts w:ascii="Times New Roman" w:eastAsia="Times New Roman" w:hAnsi="Times New Roman"/>
                <w:lang w:eastAsia="ru-RU"/>
              </w:rPr>
              <w:lastRenderedPageBreak/>
              <w:t>1. «Компетентностный подход к разработке и реализации профессиональных образовательных программ в вузе», 72 часа,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2016,</w:t>
            </w:r>
          </w:p>
          <w:p w:rsidR="00652D00" w:rsidRDefault="00652D00" w:rsidP="00652D00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121984">
              <w:rPr>
                <w:rFonts w:ascii="Times New Roman" w:eastAsia="Times New Roman" w:hAnsi="Times New Roman"/>
                <w:lang w:eastAsia="ru-RU"/>
              </w:rPr>
              <w:t>ЧОУ ВО «Ростовский институт защиты предприн</w:t>
            </w:r>
            <w:r>
              <w:rPr>
                <w:rFonts w:ascii="Times New Roman" w:eastAsia="Times New Roman" w:hAnsi="Times New Roman"/>
                <w:lang w:eastAsia="ru-RU"/>
              </w:rPr>
              <w:t>имателя»</w:t>
            </w:r>
            <w:r w:rsidRPr="00121984">
              <w:rPr>
                <w:rFonts w:ascii="Times New Roman" w:eastAsia="Times New Roman" w:hAnsi="Times New Roman"/>
                <w:lang w:eastAsia="ru-RU"/>
              </w:rPr>
              <w:t xml:space="preserve"> г. Ростов-на-Дону </w:t>
            </w:r>
          </w:p>
          <w:p w:rsidR="00652D00" w:rsidRDefault="00652D00" w:rsidP="00652D00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121984">
              <w:rPr>
                <w:rFonts w:ascii="Times New Roman" w:eastAsia="Times New Roman" w:hAnsi="Times New Roman"/>
                <w:lang w:eastAsia="ru-RU"/>
              </w:rPr>
              <w:lastRenderedPageBreak/>
              <w:t>удостоверение 612404187323 рег. № 16-04-053.11</w:t>
            </w:r>
          </w:p>
          <w:p w:rsidR="00652D00" w:rsidRDefault="00652D00" w:rsidP="00652D00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121984">
              <w:rPr>
                <w:rFonts w:ascii="Times New Roman" w:eastAsia="Times New Roman" w:hAnsi="Times New Roman"/>
                <w:lang w:eastAsia="ru-RU"/>
              </w:rPr>
              <w:t>2. «Совершенствование профессиональных компетенций ППС в рамках инклюзивного образования», 18 акад. часов,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2017,</w:t>
            </w:r>
          </w:p>
          <w:p w:rsidR="00652D00" w:rsidRDefault="00652D00" w:rsidP="00652D00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ФГБОУВО «РГУП» </w:t>
            </w:r>
            <w:r w:rsidRPr="00121984">
              <w:rPr>
                <w:rFonts w:ascii="Times New Roman" w:eastAsia="Times New Roman" w:hAnsi="Times New Roman"/>
                <w:lang w:eastAsia="ru-RU"/>
              </w:rPr>
              <w:t xml:space="preserve">г. Ростов-на-Дону, </w:t>
            </w:r>
          </w:p>
          <w:p w:rsidR="00652D00" w:rsidRDefault="00652D00" w:rsidP="00652D00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121984">
              <w:rPr>
                <w:rFonts w:ascii="Times New Roman" w:eastAsia="Times New Roman" w:hAnsi="Times New Roman"/>
                <w:lang w:eastAsia="ru-RU"/>
              </w:rPr>
              <w:t>удостоверение рег. № Р 893 у</w:t>
            </w:r>
          </w:p>
          <w:p w:rsidR="00652D00" w:rsidRDefault="00652D00" w:rsidP="00652D00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121984">
              <w:rPr>
                <w:rFonts w:ascii="Times New Roman" w:eastAsia="Times New Roman" w:hAnsi="Times New Roman"/>
                <w:lang w:eastAsia="ru-RU"/>
              </w:rPr>
              <w:t>3. «Информационные технологии в профессиональной деятельности преподавателя с использованием свободного программного обеспечения», 24 часа,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2018,</w:t>
            </w:r>
          </w:p>
          <w:p w:rsidR="00652D00" w:rsidRDefault="00652D00" w:rsidP="00652D00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121984">
              <w:rPr>
                <w:rFonts w:ascii="Times New Roman" w:eastAsia="Times New Roman" w:hAnsi="Times New Roman"/>
                <w:lang w:eastAsia="ru-RU"/>
              </w:rPr>
              <w:t>ГБ ПОУ РО «Ростовский-на-Дону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колледж связи и информатики» </w:t>
            </w:r>
            <w:r w:rsidRPr="00121984">
              <w:rPr>
                <w:rFonts w:ascii="Times New Roman" w:eastAsia="Times New Roman" w:hAnsi="Times New Roman"/>
                <w:lang w:eastAsia="ru-RU"/>
              </w:rPr>
              <w:t xml:space="preserve">г. Ростов-на-Дону, </w:t>
            </w:r>
          </w:p>
          <w:p w:rsidR="00652D00" w:rsidRDefault="00652D00" w:rsidP="00652D00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121984">
              <w:rPr>
                <w:rFonts w:ascii="Times New Roman" w:eastAsia="Times New Roman" w:hAnsi="Times New Roman"/>
                <w:lang w:eastAsia="ru-RU"/>
              </w:rPr>
              <w:t>удостоверение 612405314199 рег. № 7822                                                                                                                                                                                 4. "Оказание первой помощи", 16 часов,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2018,</w:t>
            </w:r>
          </w:p>
          <w:p w:rsidR="00652D00" w:rsidRDefault="00652D00" w:rsidP="00652D00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ОУДПО " Дом знаний" </w:t>
            </w:r>
            <w:r w:rsidRPr="00121984">
              <w:rPr>
                <w:rFonts w:ascii="Times New Roman" w:eastAsia="Times New Roman" w:hAnsi="Times New Roman"/>
                <w:lang w:eastAsia="ru-RU"/>
              </w:rPr>
              <w:t>г. Ростов-на-Дону, удостоверение № 18/0360</w:t>
            </w:r>
          </w:p>
          <w:p w:rsidR="00652D00" w:rsidRDefault="00652D00" w:rsidP="00652D00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5. «Совершенствование методики преподавания в организациях высшего образования», 36 учеб. часов, 2018, Ростовский филиал ФГБОУВО «РГУП» г. Ростов-на-Дону, </w:t>
            </w:r>
          </w:p>
          <w:p w:rsidR="00652D00" w:rsidRPr="00121984" w:rsidRDefault="00652D00" w:rsidP="00652D00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Удостоверение рег. № Р805у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52D00" w:rsidRPr="00121984" w:rsidRDefault="00652D00" w:rsidP="00652D00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121984">
              <w:rPr>
                <w:rFonts w:ascii="Times New Roman" w:eastAsia="Times New Roman" w:hAnsi="Times New Roman"/>
                <w:lang w:eastAsia="ru-RU"/>
              </w:rPr>
              <w:lastRenderedPageBreak/>
              <w:t>34,3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2D00" w:rsidRPr="00121984" w:rsidRDefault="00652D00" w:rsidP="00652D00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121984">
              <w:rPr>
                <w:rFonts w:ascii="Times New Roman" w:eastAsia="Times New Roman" w:hAnsi="Times New Roman"/>
                <w:lang w:eastAsia="ru-RU"/>
              </w:rPr>
              <w:t>0,039</w:t>
            </w:r>
          </w:p>
        </w:tc>
      </w:tr>
      <w:tr w:rsidR="0005272B" w:rsidRPr="00044E3E" w:rsidTr="000809CF">
        <w:trPr>
          <w:trHeight w:val="409"/>
        </w:trPr>
        <w:tc>
          <w:tcPr>
            <w:tcW w:w="565" w:type="dxa"/>
          </w:tcPr>
          <w:p w:rsidR="0005272B" w:rsidRPr="007A5523" w:rsidRDefault="0005272B" w:rsidP="007A5523">
            <w:pPr>
              <w:pStyle w:val="a6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272B" w:rsidRPr="005E0566" w:rsidRDefault="0005272B" w:rsidP="000A30D2">
            <w:pPr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eastAsia="Times New Roman" w:hAnsi="Times New Roman"/>
                <w:lang w:eastAsia="ru-RU"/>
              </w:rPr>
              <w:t>Литовченко М.Н.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272B" w:rsidRPr="005E0566" w:rsidRDefault="0005272B" w:rsidP="000A30D2">
            <w:pPr>
              <w:contextualSpacing/>
              <w:jc w:val="center"/>
              <w:rPr>
                <w:rFonts w:ascii="Times New Roman" w:hAnsi="Times New Roman"/>
              </w:rPr>
            </w:pPr>
            <w:r w:rsidRPr="005E0566">
              <w:rPr>
                <w:rFonts w:ascii="Times New Roman" w:eastAsia="Times New Roman" w:hAnsi="Times New Roman"/>
                <w:kern w:val="24"/>
                <w:lang w:eastAsia="ru-RU"/>
              </w:rPr>
              <w:t>штатный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272B" w:rsidRPr="00A64537" w:rsidRDefault="0005272B" w:rsidP="000A30D2">
            <w:pPr>
              <w:contextualSpacing/>
              <w:rPr>
                <w:rFonts w:ascii="Times New Roman" w:hAnsi="Times New Roman"/>
              </w:rPr>
            </w:pPr>
            <w:r w:rsidRPr="00A64537">
              <w:rPr>
                <w:rFonts w:ascii="Times New Roman" w:hAnsi="Times New Roman"/>
              </w:rPr>
              <w:t>Должность- преподаватель,</w:t>
            </w:r>
          </w:p>
          <w:p w:rsidR="0005272B" w:rsidRPr="00A64537" w:rsidRDefault="0005272B" w:rsidP="000A30D2">
            <w:pPr>
              <w:contextualSpacing/>
              <w:rPr>
                <w:rFonts w:ascii="Times New Roman" w:hAnsi="Times New Roman"/>
              </w:rPr>
            </w:pPr>
            <w:r w:rsidRPr="00A64537">
              <w:rPr>
                <w:rFonts w:ascii="Times New Roman" w:hAnsi="Times New Roman"/>
              </w:rPr>
              <w:t xml:space="preserve">Ученая степень отсутствует, ученое звание отсутствует </w:t>
            </w:r>
          </w:p>
          <w:p w:rsidR="0005272B" w:rsidRPr="005E0566" w:rsidRDefault="0005272B" w:rsidP="000A30D2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272B" w:rsidRPr="005E0566" w:rsidRDefault="0005272B" w:rsidP="000A30D2">
            <w:pPr>
              <w:contextualSpacing/>
              <w:rPr>
                <w:rFonts w:ascii="Times New Roman" w:hAnsi="Times New Roman"/>
              </w:rPr>
            </w:pPr>
            <w:r w:rsidRPr="005E0566">
              <w:rPr>
                <w:rFonts w:ascii="Times New Roman" w:eastAsia="Times New Roman" w:hAnsi="Times New Roman"/>
                <w:lang w:eastAsia="ru-RU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410B" w:rsidRPr="007F64E1" w:rsidRDefault="00EB410B" w:rsidP="00EB410B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7F64E1">
              <w:rPr>
                <w:rFonts w:ascii="Times New Roman" w:eastAsia="Times New Roman" w:hAnsi="Times New Roman"/>
                <w:lang w:eastAsia="ru-RU"/>
              </w:rPr>
              <w:t>1. Высшее, специалитет,</w:t>
            </w:r>
          </w:p>
          <w:p w:rsidR="00EB410B" w:rsidRPr="007F64E1" w:rsidRDefault="00EB410B" w:rsidP="00EB410B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7F64E1">
              <w:rPr>
                <w:rFonts w:ascii="Times New Roman" w:eastAsia="Times New Roman" w:hAnsi="Times New Roman"/>
                <w:lang w:eastAsia="ru-RU"/>
              </w:rPr>
              <w:t>Физическая культура, педагог по физической культуре</w:t>
            </w:r>
          </w:p>
          <w:p w:rsidR="00EB410B" w:rsidRPr="007F64E1" w:rsidRDefault="00EB410B" w:rsidP="00EB410B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7F64E1">
              <w:rPr>
                <w:rFonts w:ascii="Times New Roman" w:eastAsia="Times New Roman" w:hAnsi="Times New Roman"/>
                <w:lang w:eastAsia="ru-RU"/>
              </w:rPr>
              <w:t>2. Высшее, магистратура,</w:t>
            </w:r>
          </w:p>
          <w:p w:rsidR="0005272B" w:rsidRPr="005E0566" w:rsidRDefault="00EB410B" w:rsidP="00EB410B">
            <w:pPr>
              <w:contextualSpacing/>
              <w:rPr>
                <w:rFonts w:ascii="Times New Roman" w:hAnsi="Times New Roman"/>
              </w:rPr>
            </w:pPr>
            <w:r w:rsidRPr="007F64E1">
              <w:rPr>
                <w:rFonts w:ascii="Times New Roman" w:eastAsia="Times New Roman" w:hAnsi="Times New Roman"/>
                <w:lang w:eastAsia="ru-RU"/>
              </w:rPr>
              <w:t>44.04.01 Педагогическое образование, магистр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272B" w:rsidRPr="005E0566" w:rsidRDefault="0005272B" w:rsidP="000A30D2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lang w:eastAsia="ru-RU"/>
              </w:rPr>
              <w:t xml:space="preserve">1. «Лечебная физкультура», 288 часов,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2016, </w:t>
            </w:r>
            <w:r w:rsidRPr="005E0566">
              <w:rPr>
                <w:rFonts w:ascii="Times New Roman" w:eastAsia="Times New Roman" w:hAnsi="Times New Roman"/>
                <w:lang w:eastAsia="ru-RU"/>
              </w:rPr>
              <w:t>ГБУ РО «Лечебно-реабилитационный центр № 1» г. Ростов-на-Дону, удостоверение рег. № 42</w:t>
            </w:r>
          </w:p>
          <w:p w:rsidR="0005272B" w:rsidRDefault="0005272B" w:rsidP="000A30D2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5E0566">
              <w:rPr>
                <w:rFonts w:ascii="Times New Roman" w:eastAsia="Times New Roman" w:hAnsi="Times New Roman"/>
                <w:lang w:eastAsia="ru-RU"/>
              </w:rPr>
              <w:t xml:space="preserve">2. </w:t>
            </w:r>
            <w:r w:rsidRPr="00166A2D">
              <w:rPr>
                <w:rFonts w:ascii="Times New Roman" w:eastAsia="Times New Roman" w:hAnsi="Times New Roman"/>
                <w:lang w:eastAsia="ru-RU"/>
              </w:rPr>
              <w:t>. «Педагогическое образование»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264AF9">
              <w:rPr>
                <w:rFonts w:ascii="Times New Roman" w:eastAsia="Times New Roman" w:hAnsi="Times New Roman"/>
                <w:lang w:eastAsia="ru-RU"/>
              </w:rPr>
              <w:t>600 часов,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2018,  </w:t>
            </w:r>
            <w:r w:rsidRPr="00166A2D">
              <w:rPr>
                <w:rFonts w:ascii="Times New Roman" w:eastAsia="Times New Roman" w:hAnsi="Times New Roman"/>
                <w:lang w:eastAsia="ru-RU"/>
              </w:rPr>
              <w:t>г. Ростов-на-Дону, Общество с ограниченной ответственностью «Центр профессионального образования «Развитие», диплом о профессиональной переподготовке</w:t>
            </w:r>
            <w:r w:rsidRPr="005E0566">
              <w:rPr>
                <w:rFonts w:ascii="Times New Roman" w:eastAsia="Times New Roman" w:hAnsi="Times New Roman"/>
                <w:lang w:eastAsia="ru-RU"/>
              </w:rPr>
              <w:t xml:space="preserve"> 612407597026 рег. № 0352-Д</w:t>
            </w:r>
          </w:p>
          <w:p w:rsidR="0005272B" w:rsidRPr="00A64537" w:rsidRDefault="0005272B" w:rsidP="000A30D2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3. </w:t>
            </w:r>
            <w:r w:rsidRPr="00A64537">
              <w:rPr>
                <w:rFonts w:ascii="Times New Roman" w:eastAsia="Times New Roman" w:hAnsi="Times New Roman"/>
                <w:lang w:eastAsia="ru-RU"/>
              </w:rPr>
              <w:t xml:space="preserve">«Использование информационно-коммуникационных технологий в образовательной деятельности», 16 часов, 2018,  г. Москва, ФГБОУ ВО «РГУП», </w:t>
            </w:r>
          </w:p>
          <w:p w:rsidR="0005272B" w:rsidRDefault="0005272B" w:rsidP="000A30D2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удостоверение №4555</w:t>
            </w:r>
            <w:r w:rsidRPr="00A64537">
              <w:rPr>
                <w:rFonts w:ascii="Times New Roman" w:eastAsia="Times New Roman" w:hAnsi="Times New Roman"/>
                <w:lang w:eastAsia="ru-RU"/>
              </w:rPr>
              <w:t>с</w:t>
            </w:r>
          </w:p>
          <w:p w:rsidR="0005272B" w:rsidRPr="00A64537" w:rsidRDefault="0005272B" w:rsidP="000A30D2">
            <w:pPr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>4.</w:t>
            </w:r>
            <w:r w:rsidRPr="00A64537"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>«Особенности инклюзивного образования в ВУЗе», 16 академ. часов, 2018,</w:t>
            </w:r>
          </w:p>
          <w:p w:rsidR="0005272B" w:rsidRPr="009863C3" w:rsidRDefault="0005272B" w:rsidP="000A30D2">
            <w:pPr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</w:pPr>
            <w:r w:rsidRPr="009863C3"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>ФГБОУ ВО «РГУП» г. Москва</w:t>
            </w:r>
          </w:p>
          <w:p w:rsidR="0005272B" w:rsidRPr="00A64537" w:rsidRDefault="0005272B" w:rsidP="000A30D2">
            <w:pPr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</w:pPr>
            <w:r w:rsidRPr="009863C3"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>Удостоверение</w:t>
            </w:r>
            <w:r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 xml:space="preserve"> о повышении квалификации № 4615</w:t>
            </w:r>
            <w:r w:rsidRPr="009863C3">
              <w:rPr>
                <w:rFonts w:ascii="Times New Roman" w:eastAsia="Times New Roman" w:hAnsi="Times New Roman"/>
                <w:color w:val="000000" w:themeColor="text1"/>
                <w:kern w:val="24"/>
                <w:lang w:eastAsia="ru-RU"/>
              </w:rPr>
              <w:t>с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72B" w:rsidRPr="00044E3E" w:rsidRDefault="0005272B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>66,5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272B" w:rsidRPr="00044E3E" w:rsidRDefault="0005272B" w:rsidP="00722038">
            <w:pPr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044E3E">
              <w:rPr>
                <w:rFonts w:ascii="Times New Roman" w:eastAsia="Times New Roman" w:hAnsi="Times New Roman"/>
                <w:kern w:val="24"/>
                <w:lang w:eastAsia="ru-RU"/>
              </w:rPr>
              <w:t>0,074</w:t>
            </w:r>
          </w:p>
        </w:tc>
      </w:tr>
    </w:tbl>
    <w:p w:rsidR="001F51FC" w:rsidRPr="00044E3E" w:rsidRDefault="001F51FC" w:rsidP="00A86A73">
      <w:pPr>
        <w:numPr>
          <w:ilvl w:val="0"/>
          <w:numId w:val="5"/>
        </w:numPr>
        <w:tabs>
          <w:tab w:val="left" w:pos="-284"/>
        </w:tabs>
        <w:spacing w:after="0" w:line="276" w:lineRule="auto"/>
        <w:ind w:left="-567" w:firstLine="0"/>
        <w:contextualSpacing/>
        <w:jc w:val="both"/>
        <w:rPr>
          <w:rFonts w:ascii="Times New Roman" w:hAnsi="Times New Roman" w:cs="Times New Roman"/>
        </w:rPr>
      </w:pPr>
      <w:r w:rsidRPr="00044E3E">
        <w:rPr>
          <w:rFonts w:ascii="Times New Roman" w:hAnsi="Times New Roman" w:cs="Times New Roman"/>
        </w:rPr>
        <w:t xml:space="preserve">Общее количество научно-педагогических работников, реализующих основную образовательную программу,  </w:t>
      </w:r>
      <w:r w:rsidRPr="00044E3E">
        <w:rPr>
          <w:rFonts w:ascii="Times New Roman" w:hAnsi="Times New Roman" w:cs="Times New Roman"/>
          <w:b/>
        </w:rPr>
        <w:t>61 чел.</w:t>
      </w:r>
    </w:p>
    <w:p w:rsidR="001F51FC" w:rsidRPr="00F16C74" w:rsidRDefault="001F51FC" w:rsidP="00A86A73">
      <w:pPr>
        <w:numPr>
          <w:ilvl w:val="0"/>
          <w:numId w:val="5"/>
        </w:numPr>
        <w:tabs>
          <w:tab w:val="left" w:pos="-284"/>
        </w:tabs>
        <w:spacing w:after="0" w:line="276" w:lineRule="auto"/>
        <w:ind w:left="-567" w:firstLine="0"/>
        <w:contextualSpacing/>
        <w:jc w:val="both"/>
        <w:rPr>
          <w:rFonts w:ascii="Times New Roman" w:hAnsi="Times New Roman" w:cs="Times New Roman"/>
          <w:b/>
        </w:rPr>
      </w:pPr>
      <w:r w:rsidRPr="00F16C74">
        <w:rPr>
          <w:rFonts w:ascii="Times New Roman" w:hAnsi="Times New Roman" w:cs="Times New Roman"/>
        </w:rPr>
        <w:t>Общее количество ставок, занимаемых научно-педагогическими работниками, реализующими основную обр</w:t>
      </w:r>
      <w:r w:rsidR="00F16C74">
        <w:rPr>
          <w:rFonts w:ascii="Times New Roman" w:hAnsi="Times New Roman" w:cs="Times New Roman"/>
        </w:rPr>
        <w:t>азовательную программу</w:t>
      </w:r>
      <w:r w:rsidR="00F16C74">
        <w:rPr>
          <w:rFonts w:ascii="Times New Roman" w:hAnsi="Times New Roman" w:cs="Times New Roman"/>
          <w:b/>
        </w:rPr>
        <w:t xml:space="preserve">, </w:t>
      </w:r>
      <w:r w:rsidR="00F16C74" w:rsidRPr="00F16C74">
        <w:rPr>
          <w:rFonts w:ascii="Times New Roman" w:hAnsi="Times New Roman" w:cs="Times New Roman"/>
          <w:b/>
        </w:rPr>
        <w:t xml:space="preserve"> 4,7 </w:t>
      </w:r>
      <w:r w:rsidRPr="00F16C74">
        <w:rPr>
          <w:rFonts w:ascii="Times New Roman" w:hAnsi="Times New Roman" w:cs="Times New Roman"/>
          <w:b/>
        </w:rPr>
        <w:t>ст.</w:t>
      </w:r>
    </w:p>
    <w:p w:rsidR="001F51FC" w:rsidRPr="00044E3E" w:rsidRDefault="001F51FC" w:rsidP="00A86A73">
      <w:pPr>
        <w:numPr>
          <w:ilvl w:val="0"/>
          <w:numId w:val="5"/>
        </w:numPr>
        <w:tabs>
          <w:tab w:val="left" w:pos="-284"/>
        </w:tabs>
        <w:autoSpaceDE w:val="0"/>
        <w:autoSpaceDN w:val="0"/>
        <w:adjustRightInd w:val="0"/>
        <w:spacing w:after="0" w:line="276" w:lineRule="auto"/>
        <w:ind w:left="-567" w:firstLine="0"/>
        <w:contextualSpacing/>
        <w:jc w:val="both"/>
        <w:rPr>
          <w:rFonts w:ascii="Times New Roman" w:hAnsi="Times New Roman" w:cs="Times New Roman"/>
        </w:rPr>
      </w:pPr>
      <w:r w:rsidRPr="00044E3E">
        <w:rPr>
          <w:rFonts w:ascii="Times New Roman" w:hAnsi="Times New Roman" w:cs="Times New Roman"/>
        </w:rPr>
        <w:t>Приказ «Об утверждении Порядка определения объема учебной нагрузки и других видов работ, распределения учебных поручений и планирования штатной численности профессорско-преподавательского состава в Федеральном государственном бюджетном образовательном учреждении высшего образования «Российский государственный университет правосудия» на 2018/2019 учебный год», от 13 февраля 2018 г.  № 39 (заверенная скан-копия прилагается).</w:t>
      </w:r>
    </w:p>
    <w:p w:rsidR="00F16C74" w:rsidRDefault="00E11F8B" w:rsidP="00A86A73">
      <w:pPr>
        <w:pStyle w:val="a6"/>
        <w:numPr>
          <w:ilvl w:val="0"/>
          <w:numId w:val="5"/>
        </w:numPr>
        <w:tabs>
          <w:tab w:val="left" w:pos="-284"/>
        </w:tabs>
        <w:spacing w:line="276" w:lineRule="auto"/>
        <w:ind w:left="-567" w:firstLine="0"/>
        <w:jc w:val="both"/>
        <w:rPr>
          <w:rFonts w:ascii="Times New Roman" w:hAnsi="Times New Roman" w:cs="Times New Roman"/>
        </w:rPr>
      </w:pPr>
      <w:r w:rsidRPr="00385C64">
        <w:rPr>
          <w:rFonts w:ascii="Times New Roman" w:hAnsi="Times New Roman" w:cs="Times New Roman"/>
        </w:rPr>
        <w:t>Приказ «Об утверждении Положения «О порядке организации контактной работы преподавателя с обл</w:t>
      </w:r>
      <w:r w:rsidR="00F16C74">
        <w:rPr>
          <w:rFonts w:ascii="Times New Roman" w:hAnsi="Times New Roman" w:cs="Times New Roman"/>
        </w:rPr>
        <w:t>учающимися» от 25.05.2018 №330,</w:t>
      </w:r>
    </w:p>
    <w:p w:rsidR="007B3DD3" w:rsidRPr="00044E3E" w:rsidRDefault="00F16C74" w:rsidP="00231957">
      <w:pPr>
        <w:pStyle w:val="a6"/>
        <w:tabs>
          <w:tab w:val="left" w:pos="-284"/>
        </w:tabs>
        <w:spacing w:after="0" w:line="276" w:lineRule="auto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E11F8B" w:rsidRPr="00385C64">
        <w:rPr>
          <w:rFonts w:ascii="Times New Roman" w:hAnsi="Times New Roman" w:cs="Times New Roman"/>
        </w:rPr>
        <w:t>Приказ «О внесении дополнений в Положение «О порядке организации контактной работы преподавателя с обучающимися» от 31.08.2018 № 451.</w:t>
      </w:r>
      <w:bookmarkStart w:id="0" w:name="_GoBack"/>
      <w:bookmarkEnd w:id="0"/>
    </w:p>
    <w:sectPr w:rsidR="007B3DD3" w:rsidRPr="00044E3E" w:rsidSect="00CF3E50">
      <w:headerReference w:type="default" r:id="rId8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0D0" w:rsidRDefault="009050D0" w:rsidP="00CF3E50">
      <w:pPr>
        <w:spacing w:after="0" w:line="240" w:lineRule="auto"/>
      </w:pPr>
      <w:r>
        <w:separator/>
      </w:r>
    </w:p>
  </w:endnote>
  <w:endnote w:type="continuationSeparator" w:id="0">
    <w:p w:rsidR="009050D0" w:rsidRDefault="009050D0" w:rsidP="00CF3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0D0" w:rsidRDefault="009050D0" w:rsidP="00CF3E50">
      <w:pPr>
        <w:spacing w:after="0" w:line="240" w:lineRule="auto"/>
      </w:pPr>
      <w:r>
        <w:separator/>
      </w:r>
    </w:p>
  </w:footnote>
  <w:footnote w:type="continuationSeparator" w:id="0">
    <w:p w:rsidR="009050D0" w:rsidRDefault="009050D0" w:rsidP="00CF3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3717338"/>
      <w:docPartObj>
        <w:docPartGallery w:val="Page Numbers (Top of Page)"/>
        <w:docPartUnique/>
      </w:docPartObj>
    </w:sdtPr>
    <w:sdtEndPr/>
    <w:sdtContent>
      <w:p w:rsidR="00235ED8" w:rsidRDefault="00235ED8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1957">
          <w:rPr>
            <w:noProof/>
          </w:rPr>
          <w:t>86</w:t>
        </w:r>
        <w:r>
          <w:fldChar w:fldCharType="end"/>
        </w:r>
      </w:p>
    </w:sdtContent>
  </w:sdt>
  <w:p w:rsidR="00235ED8" w:rsidRDefault="00235ED8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56CC8"/>
    <w:multiLevelType w:val="hybridMultilevel"/>
    <w:tmpl w:val="1C7281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53247A"/>
    <w:multiLevelType w:val="hybridMultilevel"/>
    <w:tmpl w:val="128A9C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73DF4"/>
    <w:multiLevelType w:val="hybridMultilevel"/>
    <w:tmpl w:val="15D4D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5F69A3"/>
    <w:multiLevelType w:val="hybridMultilevel"/>
    <w:tmpl w:val="DDD285CA"/>
    <w:lvl w:ilvl="0" w:tplc="176610B8">
      <w:start w:val="1"/>
      <w:numFmt w:val="decimal"/>
      <w:lvlText w:val="%1."/>
      <w:lvlJc w:val="left"/>
      <w:pPr>
        <w:ind w:left="646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31206D"/>
    <w:multiLevelType w:val="hybridMultilevel"/>
    <w:tmpl w:val="36D86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48CB"/>
    <w:rsid w:val="00005B7D"/>
    <w:rsid w:val="00013F79"/>
    <w:rsid w:val="00017CDB"/>
    <w:rsid w:val="00026B5E"/>
    <w:rsid w:val="00035008"/>
    <w:rsid w:val="00044E3E"/>
    <w:rsid w:val="0005272B"/>
    <w:rsid w:val="000654D0"/>
    <w:rsid w:val="0006659C"/>
    <w:rsid w:val="00073BDF"/>
    <w:rsid w:val="000761F8"/>
    <w:rsid w:val="000809CF"/>
    <w:rsid w:val="000A30D2"/>
    <w:rsid w:val="000A4E2B"/>
    <w:rsid w:val="000B2B0B"/>
    <w:rsid w:val="000B69DB"/>
    <w:rsid w:val="000D0C66"/>
    <w:rsid w:val="000E42D2"/>
    <w:rsid w:val="000F6463"/>
    <w:rsid w:val="00102422"/>
    <w:rsid w:val="00103BC5"/>
    <w:rsid w:val="00122370"/>
    <w:rsid w:val="00125C16"/>
    <w:rsid w:val="0013068E"/>
    <w:rsid w:val="00136EC7"/>
    <w:rsid w:val="0013741C"/>
    <w:rsid w:val="001518E2"/>
    <w:rsid w:val="00160BA8"/>
    <w:rsid w:val="00184008"/>
    <w:rsid w:val="001B6B44"/>
    <w:rsid w:val="001D7FC2"/>
    <w:rsid w:val="001F0E48"/>
    <w:rsid w:val="001F40C6"/>
    <w:rsid w:val="001F45B1"/>
    <w:rsid w:val="001F51FC"/>
    <w:rsid w:val="002140D2"/>
    <w:rsid w:val="00214628"/>
    <w:rsid w:val="00220FF4"/>
    <w:rsid w:val="00231957"/>
    <w:rsid w:val="00234F7B"/>
    <w:rsid w:val="00235ED8"/>
    <w:rsid w:val="00251DF9"/>
    <w:rsid w:val="00262446"/>
    <w:rsid w:val="00262765"/>
    <w:rsid w:val="002752EC"/>
    <w:rsid w:val="0028378F"/>
    <w:rsid w:val="0028667D"/>
    <w:rsid w:val="0029160B"/>
    <w:rsid w:val="002A00C7"/>
    <w:rsid w:val="002C78CC"/>
    <w:rsid w:val="002D1A2A"/>
    <w:rsid w:val="002D7E30"/>
    <w:rsid w:val="002F1A8A"/>
    <w:rsid w:val="002F2A77"/>
    <w:rsid w:val="00300DD2"/>
    <w:rsid w:val="003255D6"/>
    <w:rsid w:val="003309FC"/>
    <w:rsid w:val="003323B3"/>
    <w:rsid w:val="00340D4C"/>
    <w:rsid w:val="0035756C"/>
    <w:rsid w:val="0037196A"/>
    <w:rsid w:val="003A4D28"/>
    <w:rsid w:val="003B7A66"/>
    <w:rsid w:val="003C15AC"/>
    <w:rsid w:val="003C5AB5"/>
    <w:rsid w:val="003E78D3"/>
    <w:rsid w:val="003F7434"/>
    <w:rsid w:val="004034B3"/>
    <w:rsid w:val="004126F1"/>
    <w:rsid w:val="00414B53"/>
    <w:rsid w:val="004169D8"/>
    <w:rsid w:val="004239E6"/>
    <w:rsid w:val="00430310"/>
    <w:rsid w:val="00442E65"/>
    <w:rsid w:val="00443CB2"/>
    <w:rsid w:val="00451A07"/>
    <w:rsid w:val="00452366"/>
    <w:rsid w:val="00466DF8"/>
    <w:rsid w:val="004C7932"/>
    <w:rsid w:val="004D362D"/>
    <w:rsid w:val="004E0B81"/>
    <w:rsid w:val="004E53FD"/>
    <w:rsid w:val="00511A82"/>
    <w:rsid w:val="0052029C"/>
    <w:rsid w:val="00530242"/>
    <w:rsid w:val="00532F2A"/>
    <w:rsid w:val="00547883"/>
    <w:rsid w:val="00557EB4"/>
    <w:rsid w:val="005623B6"/>
    <w:rsid w:val="005733F8"/>
    <w:rsid w:val="0059308B"/>
    <w:rsid w:val="005A3A3E"/>
    <w:rsid w:val="005B6A6B"/>
    <w:rsid w:val="005D20ED"/>
    <w:rsid w:val="005D36A4"/>
    <w:rsid w:val="005D57BF"/>
    <w:rsid w:val="005E0D15"/>
    <w:rsid w:val="005E17EB"/>
    <w:rsid w:val="005E73EE"/>
    <w:rsid w:val="00624309"/>
    <w:rsid w:val="00631E81"/>
    <w:rsid w:val="006402B4"/>
    <w:rsid w:val="0064252F"/>
    <w:rsid w:val="00652D00"/>
    <w:rsid w:val="00655296"/>
    <w:rsid w:val="006778BC"/>
    <w:rsid w:val="006819C3"/>
    <w:rsid w:val="006A1440"/>
    <w:rsid w:val="006A1ED2"/>
    <w:rsid w:val="006A5320"/>
    <w:rsid w:val="006A7130"/>
    <w:rsid w:val="006A7D9B"/>
    <w:rsid w:val="006B48CB"/>
    <w:rsid w:val="006C0773"/>
    <w:rsid w:val="006E736E"/>
    <w:rsid w:val="006E7A60"/>
    <w:rsid w:val="006F2740"/>
    <w:rsid w:val="00707ED5"/>
    <w:rsid w:val="00713030"/>
    <w:rsid w:val="00715890"/>
    <w:rsid w:val="007214C8"/>
    <w:rsid w:val="00722038"/>
    <w:rsid w:val="00722539"/>
    <w:rsid w:val="00731B84"/>
    <w:rsid w:val="007379E6"/>
    <w:rsid w:val="00751313"/>
    <w:rsid w:val="00761DCB"/>
    <w:rsid w:val="00784A1B"/>
    <w:rsid w:val="00790D6B"/>
    <w:rsid w:val="00796A80"/>
    <w:rsid w:val="007A27B8"/>
    <w:rsid w:val="007A5523"/>
    <w:rsid w:val="007B3DD3"/>
    <w:rsid w:val="007B72D1"/>
    <w:rsid w:val="007C3ED8"/>
    <w:rsid w:val="007C7EC3"/>
    <w:rsid w:val="007D2453"/>
    <w:rsid w:val="007D4C9B"/>
    <w:rsid w:val="008001FE"/>
    <w:rsid w:val="0080267F"/>
    <w:rsid w:val="00803AE8"/>
    <w:rsid w:val="00804AD6"/>
    <w:rsid w:val="008070A9"/>
    <w:rsid w:val="00813107"/>
    <w:rsid w:val="00831639"/>
    <w:rsid w:val="00840075"/>
    <w:rsid w:val="008629AC"/>
    <w:rsid w:val="008679E5"/>
    <w:rsid w:val="00876834"/>
    <w:rsid w:val="00885B20"/>
    <w:rsid w:val="008A01F2"/>
    <w:rsid w:val="008D3085"/>
    <w:rsid w:val="008E0B95"/>
    <w:rsid w:val="008E6A14"/>
    <w:rsid w:val="008E7E08"/>
    <w:rsid w:val="00900714"/>
    <w:rsid w:val="009036FC"/>
    <w:rsid w:val="00903F94"/>
    <w:rsid w:val="00904E23"/>
    <w:rsid w:val="009050D0"/>
    <w:rsid w:val="00911348"/>
    <w:rsid w:val="009238CB"/>
    <w:rsid w:val="00943D01"/>
    <w:rsid w:val="009511B4"/>
    <w:rsid w:val="00974288"/>
    <w:rsid w:val="009869B7"/>
    <w:rsid w:val="009A63C4"/>
    <w:rsid w:val="009B75B7"/>
    <w:rsid w:val="009C44BD"/>
    <w:rsid w:val="009D561D"/>
    <w:rsid w:val="009E56DB"/>
    <w:rsid w:val="009E7D8B"/>
    <w:rsid w:val="009F0922"/>
    <w:rsid w:val="009F597C"/>
    <w:rsid w:val="00A26BE8"/>
    <w:rsid w:val="00A30AF7"/>
    <w:rsid w:val="00A37548"/>
    <w:rsid w:val="00A40D2D"/>
    <w:rsid w:val="00A514C5"/>
    <w:rsid w:val="00A61E1C"/>
    <w:rsid w:val="00A73511"/>
    <w:rsid w:val="00A773A5"/>
    <w:rsid w:val="00A86A73"/>
    <w:rsid w:val="00A97995"/>
    <w:rsid w:val="00AA5DE5"/>
    <w:rsid w:val="00AC2AD6"/>
    <w:rsid w:val="00AC577E"/>
    <w:rsid w:val="00AE345D"/>
    <w:rsid w:val="00AE3D5E"/>
    <w:rsid w:val="00AE496D"/>
    <w:rsid w:val="00AE61FD"/>
    <w:rsid w:val="00AF0FAA"/>
    <w:rsid w:val="00B10FC4"/>
    <w:rsid w:val="00B33686"/>
    <w:rsid w:val="00B3633B"/>
    <w:rsid w:val="00B45671"/>
    <w:rsid w:val="00B4630B"/>
    <w:rsid w:val="00B470A3"/>
    <w:rsid w:val="00B553B6"/>
    <w:rsid w:val="00B6535F"/>
    <w:rsid w:val="00B708E6"/>
    <w:rsid w:val="00B73F6A"/>
    <w:rsid w:val="00B9169B"/>
    <w:rsid w:val="00BB2FBC"/>
    <w:rsid w:val="00BB4E22"/>
    <w:rsid w:val="00BB682D"/>
    <w:rsid w:val="00BC0F1C"/>
    <w:rsid w:val="00BD2F16"/>
    <w:rsid w:val="00C03F72"/>
    <w:rsid w:val="00C04A57"/>
    <w:rsid w:val="00C0502A"/>
    <w:rsid w:val="00C212EB"/>
    <w:rsid w:val="00C4541B"/>
    <w:rsid w:val="00C533F8"/>
    <w:rsid w:val="00C632C5"/>
    <w:rsid w:val="00C64B3F"/>
    <w:rsid w:val="00C71BCC"/>
    <w:rsid w:val="00C7383B"/>
    <w:rsid w:val="00C77200"/>
    <w:rsid w:val="00C81188"/>
    <w:rsid w:val="00C82B65"/>
    <w:rsid w:val="00C901B1"/>
    <w:rsid w:val="00C91D49"/>
    <w:rsid w:val="00C9215B"/>
    <w:rsid w:val="00C92E00"/>
    <w:rsid w:val="00C96529"/>
    <w:rsid w:val="00CB7028"/>
    <w:rsid w:val="00CC2A7F"/>
    <w:rsid w:val="00CC4EEE"/>
    <w:rsid w:val="00CD04B0"/>
    <w:rsid w:val="00CD4A7A"/>
    <w:rsid w:val="00CE1E5B"/>
    <w:rsid w:val="00CE70EB"/>
    <w:rsid w:val="00CF3E50"/>
    <w:rsid w:val="00D2288C"/>
    <w:rsid w:val="00D31938"/>
    <w:rsid w:val="00D61A91"/>
    <w:rsid w:val="00D718DE"/>
    <w:rsid w:val="00D75D17"/>
    <w:rsid w:val="00DC0800"/>
    <w:rsid w:val="00DD2594"/>
    <w:rsid w:val="00DD69A0"/>
    <w:rsid w:val="00DE10F7"/>
    <w:rsid w:val="00DF3F17"/>
    <w:rsid w:val="00DF7522"/>
    <w:rsid w:val="00E11F8B"/>
    <w:rsid w:val="00E139E3"/>
    <w:rsid w:val="00E242CF"/>
    <w:rsid w:val="00E63CE6"/>
    <w:rsid w:val="00E70186"/>
    <w:rsid w:val="00E7631F"/>
    <w:rsid w:val="00E834AB"/>
    <w:rsid w:val="00E967F6"/>
    <w:rsid w:val="00EB410B"/>
    <w:rsid w:val="00EF1C81"/>
    <w:rsid w:val="00EF63C6"/>
    <w:rsid w:val="00F16C74"/>
    <w:rsid w:val="00F33052"/>
    <w:rsid w:val="00F522F8"/>
    <w:rsid w:val="00F654A0"/>
    <w:rsid w:val="00F67F0A"/>
    <w:rsid w:val="00F87145"/>
    <w:rsid w:val="00FA59C0"/>
    <w:rsid w:val="00FC156D"/>
    <w:rsid w:val="00FC5CE0"/>
    <w:rsid w:val="00FC757A"/>
    <w:rsid w:val="00FE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36A682-6748-4636-ABB7-2285E35BB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1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uiPriority w:val="99"/>
    <w:rsid w:val="00CF3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CF3E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aliases w:val="AЗнак сноски зел"/>
    <w:uiPriority w:val="99"/>
    <w:rsid w:val="00CF3E50"/>
    <w:rPr>
      <w:vertAlign w:val="superscript"/>
    </w:rPr>
  </w:style>
  <w:style w:type="table" w:customStyle="1" w:styleId="51">
    <w:name w:val="Сетка таблицы51"/>
    <w:basedOn w:val="a1"/>
    <w:uiPriority w:val="59"/>
    <w:rsid w:val="00CF3E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F3E5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92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92E00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rsid w:val="00D2288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136EC7"/>
    <w:pPr>
      <w:spacing w:after="0" w:line="240" w:lineRule="auto"/>
    </w:pPr>
  </w:style>
  <w:style w:type="character" w:styleId="ab">
    <w:name w:val="Strong"/>
    <w:basedOn w:val="a0"/>
    <w:uiPriority w:val="22"/>
    <w:qFormat/>
    <w:rsid w:val="009B75B7"/>
    <w:rPr>
      <w:b/>
      <w:bCs/>
    </w:rPr>
  </w:style>
  <w:style w:type="paragraph" w:styleId="ac">
    <w:name w:val="header"/>
    <w:basedOn w:val="a"/>
    <w:link w:val="ad"/>
    <w:uiPriority w:val="99"/>
    <w:unhideWhenUsed/>
    <w:rsid w:val="00A86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86A73"/>
  </w:style>
  <w:style w:type="paragraph" w:styleId="ae">
    <w:name w:val="footer"/>
    <w:basedOn w:val="a"/>
    <w:link w:val="af"/>
    <w:uiPriority w:val="99"/>
    <w:unhideWhenUsed/>
    <w:rsid w:val="00A86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86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30BE1-2B46-4A91-9783-859DA4DB5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14271</Words>
  <Characters>81350</Characters>
  <Application>Microsoft Office Word</Application>
  <DocSecurity>0</DocSecurity>
  <Lines>677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158</cp:revision>
  <cp:lastPrinted>2019-02-16T09:54:00Z</cp:lastPrinted>
  <dcterms:created xsi:type="dcterms:W3CDTF">2018-08-14T09:51:00Z</dcterms:created>
  <dcterms:modified xsi:type="dcterms:W3CDTF">2019-02-16T10:31:00Z</dcterms:modified>
</cp:coreProperties>
</file>