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0" w:rsidRPr="00C901B1" w:rsidRDefault="00CF3E50" w:rsidP="00CF3E50">
      <w:pPr>
        <w:jc w:val="center"/>
        <w:rPr>
          <w:rFonts w:ascii="Times New Roman" w:hAnsi="Times New Roman" w:cs="Times New Roman"/>
          <w:b/>
        </w:rPr>
      </w:pPr>
      <w:r w:rsidRPr="00C901B1">
        <w:rPr>
          <w:rFonts w:ascii="Times New Roman" w:hAnsi="Times New Roman" w:cs="Times New Roman"/>
          <w:b/>
        </w:rPr>
        <w:t>Справка</w:t>
      </w:r>
    </w:p>
    <w:p w:rsidR="00CF3E50" w:rsidRPr="00C901B1" w:rsidRDefault="00CF3E50" w:rsidP="00CF3E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01B1">
        <w:rPr>
          <w:rFonts w:ascii="Times New Roman" w:hAnsi="Times New Roman" w:cs="Times New Roman"/>
        </w:rPr>
        <w:t xml:space="preserve">о кадровом обеспечении основной образовательной программы высшего образования – программы бакалавриата </w:t>
      </w:r>
    </w:p>
    <w:p w:rsidR="00CF3E50" w:rsidRDefault="00CF3E50" w:rsidP="00CF3E50">
      <w:pPr>
        <w:pStyle w:val="Default"/>
        <w:jc w:val="center"/>
        <w:rPr>
          <w:b/>
          <w:sz w:val="22"/>
          <w:szCs w:val="22"/>
        </w:rPr>
      </w:pPr>
      <w:r w:rsidRPr="00C901B1">
        <w:rPr>
          <w:b/>
          <w:i/>
          <w:iCs/>
          <w:sz w:val="22"/>
          <w:szCs w:val="22"/>
        </w:rPr>
        <w:t>40.03.01 Юриспруденция</w:t>
      </w:r>
      <w:r w:rsidRPr="00C901B1">
        <w:rPr>
          <w:b/>
          <w:sz w:val="22"/>
          <w:szCs w:val="22"/>
        </w:rPr>
        <w:t xml:space="preserve"> (201</w:t>
      </w:r>
      <w:r w:rsidR="008F262B">
        <w:rPr>
          <w:b/>
          <w:sz w:val="22"/>
          <w:szCs w:val="22"/>
        </w:rPr>
        <w:t>9</w:t>
      </w:r>
      <w:r w:rsidRPr="00C901B1">
        <w:rPr>
          <w:b/>
          <w:sz w:val="22"/>
          <w:szCs w:val="22"/>
        </w:rPr>
        <w:t xml:space="preserve">, </w:t>
      </w:r>
      <w:r w:rsidR="00A26BE8" w:rsidRPr="00C901B1">
        <w:rPr>
          <w:b/>
          <w:sz w:val="22"/>
          <w:szCs w:val="22"/>
        </w:rPr>
        <w:t>очная</w:t>
      </w:r>
      <w:r w:rsidR="00AC2AD6" w:rsidRPr="00C901B1">
        <w:rPr>
          <w:b/>
          <w:sz w:val="22"/>
          <w:szCs w:val="22"/>
        </w:rPr>
        <w:t>)</w:t>
      </w:r>
    </w:p>
    <w:p w:rsidR="001C1EA9" w:rsidRPr="00C901B1" w:rsidRDefault="001C1EA9" w:rsidP="00CF3E50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государственно-правовой профиль</w:t>
      </w:r>
    </w:p>
    <w:p w:rsidR="00443CB2" w:rsidRPr="00C901B1" w:rsidRDefault="00443CB2" w:rsidP="00CF3E50">
      <w:pPr>
        <w:pStyle w:val="Default"/>
        <w:jc w:val="center"/>
        <w:rPr>
          <w:b/>
          <w:sz w:val="22"/>
          <w:szCs w:val="22"/>
        </w:rPr>
      </w:pPr>
    </w:p>
    <w:tbl>
      <w:tblPr>
        <w:tblStyle w:val="51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382"/>
        <w:gridCol w:w="27"/>
        <w:gridCol w:w="1674"/>
        <w:gridCol w:w="27"/>
        <w:gridCol w:w="1907"/>
        <w:gridCol w:w="50"/>
        <w:gridCol w:w="1793"/>
        <w:gridCol w:w="50"/>
        <w:gridCol w:w="1935"/>
        <w:gridCol w:w="50"/>
        <w:gridCol w:w="3067"/>
        <w:gridCol w:w="51"/>
        <w:gridCol w:w="1134"/>
        <w:gridCol w:w="1134"/>
      </w:tblGrid>
      <w:tr w:rsidR="006A1440" w:rsidRPr="00C901B1" w:rsidTr="00351674">
        <w:trPr>
          <w:trHeight w:val="1005"/>
        </w:trPr>
        <w:tc>
          <w:tcPr>
            <w:tcW w:w="567" w:type="dxa"/>
            <w:vMerge w:val="restart"/>
          </w:tcPr>
          <w:p w:rsidR="006A1440" w:rsidRPr="00AE496D" w:rsidRDefault="006A1440" w:rsidP="002C78CC">
            <w:pPr>
              <w:jc w:val="both"/>
              <w:rPr>
                <w:rFonts w:ascii="Times New Roman" w:hAnsi="Times New Roman"/>
                <w:b/>
              </w:rPr>
            </w:pPr>
          </w:p>
          <w:p w:rsidR="006A1440" w:rsidRPr="00AE496D" w:rsidRDefault="006A1440" w:rsidP="002C78CC">
            <w:pPr>
              <w:jc w:val="both"/>
              <w:rPr>
                <w:rFonts w:ascii="Times New Roman" w:hAnsi="Times New Roman"/>
                <w:b/>
              </w:rPr>
            </w:pPr>
            <w:r w:rsidRPr="00AE496D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409" w:type="dxa"/>
            <w:gridSpan w:val="2"/>
            <w:vMerge w:val="restart"/>
          </w:tcPr>
          <w:p w:rsidR="006A1440" w:rsidRPr="00AE496D" w:rsidRDefault="006A1440" w:rsidP="002C78CC">
            <w:pPr>
              <w:rPr>
                <w:rFonts w:ascii="Times New Roman" w:hAnsi="Times New Roman"/>
                <w:b/>
              </w:rPr>
            </w:pPr>
            <w:r w:rsidRPr="00AE496D">
              <w:rPr>
                <w:rFonts w:ascii="Times New Roman" w:hAnsi="Times New Roman"/>
                <w:b/>
              </w:rPr>
              <w:t xml:space="preserve">Ф.И.О. преподавателя, реализующего программу </w:t>
            </w:r>
          </w:p>
        </w:tc>
        <w:tc>
          <w:tcPr>
            <w:tcW w:w="1701" w:type="dxa"/>
            <w:gridSpan w:val="2"/>
            <w:vMerge w:val="restart"/>
          </w:tcPr>
          <w:p w:rsidR="006A1440" w:rsidRPr="00AE496D" w:rsidRDefault="006A1440" w:rsidP="002C78CC">
            <w:pPr>
              <w:rPr>
                <w:rFonts w:ascii="Times New Roman" w:hAnsi="Times New Roman"/>
                <w:b/>
              </w:rPr>
            </w:pPr>
            <w:r w:rsidRPr="00AE496D">
              <w:rPr>
                <w:rFonts w:ascii="Times New Roman" w:hAnsi="Times New Roman"/>
                <w:b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907" w:type="dxa"/>
            <w:vMerge w:val="restart"/>
          </w:tcPr>
          <w:p w:rsidR="006A1440" w:rsidRPr="00AE496D" w:rsidRDefault="006A1440" w:rsidP="002C78CC">
            <w:pPr>
              <w:rPr>
                <w:rFonts w:ascii="Times New Roman" w:hAnsi="Times New Roman"/>
                <w:b/>
              </w:rPr>
            </w:pPr>
            <w:r w:rsidRPr="00AE496D">
              <w:rPr>
                <w:rFonts w:ascii="Times New Roman" w:hAnsi="Times New Roman"/>
                <w:b/>
              </w:rPr>
              <w:t>Должность, ученая степень, ученое звание</w:t>
            </w:r>
          </w:p>
        </w:tc>
        <w:tc>
          <w:tcPr>
            <w:tcW w:w="1843" w:type="dxa"/>
            <w:gridSpan w:val="2"/>
            <w:vMerge w:val="restart"/>
          </w:tcPr>
          <w:p w:rsidR="006A1440" w:rsidRPr="00AE496D" w:rsidRDefault="006A1440" w:rsidP="002C78CC">
            <w:pPr>
              <w:rPr>
                <w:rFonts w:ascii="Times New Roman" w:hAnsi="Times New Roman"/>
                <w:b/>
              </w:rPr>
            </w:pPr>
            <w:r w:rsidRPr="00AE496D">
              <w:rPr>
                <w:rFonts w:ascii="Times New Roman" w:hAnsi="Times New Roman"/>
                <w:b/>
              </w:rPr>
              <w:t xml:space="preserve">Перечень читаемых дисциплин </w:t>
            </w:r>
          </w:p>
        </w:tc>
        <w:tc>
          <w:tcPr>
            <w:tcW w:w="1985" w:type="dxa"/>
            <w:gridSpan w:val="2"/>
            <w:vMerge w:val="restart"/>
          </w:tcPr>
          <w:p w:rsidR="006A1440" w:rsidRPr="00AE496D" w:rsidRDefault="006A1440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E496D">
              <w:rPr>
                <w:rFonts w:ascii="Times New Roman" w:hAnsi="Times New Roman"/>
                <w:b/>
              </w:rPr>
              <w:t xml:space="preserve">Уровень образования, </w:t>
            </w:r>
          </w:p>
          <w:p w:rsidR="006A1440" w:rsidRPr="00AE496D" w:rsidRDefault="006A1440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496D">
              <w:rPr>
                <w:rFonts w:ascii="Times New Roman" w:hAnsi="Times New Roman"/>
                <w:b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3117" w:type="dxa"/>
            <w:gridSpan w:val="2"/>
            <w:vMerge w:val="restart"/>
          </w:tcPr>
          <w:p w:rsidR="006A1440" w:rsidRPr="00AE496D" w:rsidRDefault="006A1440" w:rsidP="002C78CC">
            <w:pPr>
              <w:rPr>
                <w:rFonts w:ascii="Times New Roman" w:hAnsi="Times New Roman"/>
                <w:b/>
              </w:rPr>
            </w:pPr>
            <w:r w:rsidRPr="00AE496D">
              <w:rPr>
                <w:rFonts w:ascii="Times New Roman" w:hAnsi="Times New Roman"/>
                <w:b/>
              </w:rPr>
              <w:t>Сведения о дополнительном профессиональном образовании</w:t>
            </w:r>
          </w:p>
        </w:tc>
        <w:tc>
          <w:tcPr>
            <w:tcW w:w="2319" w:type="dxa"/>
            <w:gridSpan w:val="3"/>
          </w:tcPr>
          <w:p w:rsidR="006A1440" w:rsidRPr="00AE496D" w:rsidRDefault="006A1440" w:rsidP="006A1440">
            <w:pPr>
              <w:jc w:val="center"/>
              <w:rPr>
                <w:rFonts w:ascii="Times New Roman" w:hAnsi="Times New Roman"/>
                <w:b/>
              </w:rPr>
            </w:pPr>
            <w:r w:rsidRPr="00AE496D">
              <w:rPr>
                <w:rFonts w:ascii="Times New Roman" w:hAnsi="Times New Roman"/>
                <w:b/>
              </w:rPr>
              <w:t>Объем учебной нагрузки по дисциплине, практикам, ГИА</w:t>
            </w:r>
          </w:p>
        </w:tc>
      </w:tr>
      <w:tr w:rsidR="006A1440" w:rsidRPr="00C901B1" w:rsidTr="00351674">
        <w:trPr>
          <w:trHeight w:val="330"/>
        </w:trPr>
        <w:tc>
          <w:tcPr>
            <w:tcW w:w="567" w:type="dxa"/>
            <w:vMerge/>
          </w:tcPr>
          <w:p w:rsidR="006A1440" w:rsidRPr="00AE496D" w:rsidRDefault="006A1440" w:rsidP="006A144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vMerge/>
          </w:tcPr>
          <w:p w:rsidR="006A1440" w:rsidRPr="00AE496D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6A1440" w:rsidRPr="00AE496D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7" w:type="dxa"/>
            <w:vMerge/>
          </w:tcPr>
          <w:p w:rsidR="006A1440" w:rsidRPr="00AE496D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6A1440" w:rsidRPr="00AE496D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2"/>
            <w:vMerge/>
          </w:tcPr>
          <w:p w:rsidR="006A1440" w:rsidRPr="00AE496D" w:rsidRDefault="006A1440" w:rsidP="006A14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  <w:gridSpan w:val="2"/>
            <w:vMerge/>
          </w:tcPr>
          <w:p w:rsidR="006A1440" w:rsidRPr="00AE496D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9" w:type="dxa"/>
            <w:gridSpan w:val="3"/>
          </w:tcPr>
          <w:p w:rsidR="006A1440" w:rsidRPr="00443CB2" w:rsidRDefault="006A1440" w:rsidP="006A14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6A1440" w:rsidRPr="00C901B1" w:rsidTr="00351674">
        <w:trPr>
          <w:trHeight w:val="915"/>
        </w:trPr>
        <w:tc>
          <w:tcPr>
            <w:tcW w:w="567" w:type="dxa"/>
            <w:vMerge/>
          </w:tcPr>
          <w:p w:rsidR="006A1440" w:rsidRPr="00AE496D" w:rsidRDefault="006A1440" w:rsidP="006A144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vMerge/>
          </w:tcPr>
          <w:p w:rsidR="006A1440" w:rsidRPr="00AE496D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6A1440" w:rsidRPr="00AE496D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7" w:type="dxa"/>
            <w:vMerge/>
          </w:tcPr>
          <w:p w:rsidR="006A1440" w:rsidRPr="00AE496D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6A1440" w:rsidRPr="00AE496D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2"/>
            <w:vMerge/>
          </w:tcPr>
          <w:p w:rsidR="006A1440" w:rsidRPr="00AE496D" w:rsidRDefault="006A1440" w:rsidP="006A14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  <w:gridSpan w:val="2"/>
            <w:vMerge/>
          </w:tcPr>
          <w:p w:rsidR="006A1440" w:rsidRPr="00AE496D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85" w:type="dxa"/>
            <w:gridSpan w:val="2"/>
          </w:tcPr>
          <w:p w:rsidR="006A1440" w:rsidRPr="00443CB2" w:rsidRDefault="006A1440" w:rsidP="006A14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</w:tcPr>
          <w:p w:rsidR="006A1440" w:rsidRPr="00443CB2" w:rsidRDefault="006A1440" w:rsidP="006A14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Доля ставки</w:t>
            </w:r>
          </w:p>
        </w:tc>
      </w:tr>
      <w:tr w:rsidR="006A1440" w:rsidRPr="00C901B1" w:rsidTr="00351674">
        <w:tc>
          <w:tcPr>
            <w:tcW w:w="567" w:type="dxa"/>
          </w:tcPr>
          <w:p w:rsidR="006A1440" w:rsidRPr="00AE496D" w:rsidRDefault="006A1440" w:rsidP="002C78CC">
            <w:pPr>
              <w:jc w:val="both"/>
              <w:rPr>
                <w:rFonts w:ascii="Times New Roman" w:hAnsi="Times New Roman"/>
              </w:rPr>
            </w:pPr>
            <w:r w:rsidRPr="00AE496D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gridSpan w:val="2"/>
          </w:tcPr>
          <w:p w:rsidR="006A1440" w:rsidRPr="00AE496D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AE496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6A1440" w:rsidRPr="00AE496D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AE496D">
              <w:rPr>
                <w:rFonts w:ascii="Times New Roman" w:hAnsi="Times New Roman"/>
              </w:rPr>
              <w:t>3</w:t>
            </w:r>
          </w:p>
        </w:tc>
        <w:tc>
          <w:tcPr>
            <w:tcW w:w="1907" w:type="dxa"/>
          </w:tcPr>
          <w:p w:rsidR="006A1440" w:rsidRPr="00AE496D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AE496D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</w:tcPr>
          <w:p w:rsidR="006A1440" w:rsidRPr="00AE496D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AE496D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6A1440" w:rsidRPr="00AE496D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AE496D">
              <w:rPr>
                <w:rFonts w:ascii="Times New Roman" w:hAnsi="Times New Roman"/>
              </w:rPr>
              <w:t>6</w:t>
            </w:r>
          </w:p>
        </w:tc>
        <w:tc>
          <w:tcPr>
            <w:tcW w:w="3117" w:type="dxa"/>
            <w:gridSpan w:val="2"/>
          </w:tcPr>
          <w:p w:rsidR="006A1440" w:rsidRPr="00AE496D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AE496D">
              <w:rPr>
                <w:rFonts w:ascii="Times New Roman" w:hAnsi="Times New Roman"/>
              </w:rPr>
              <w:t>7</w:t>
            </w:r>
          </w:p>
        </w:tc>
        <w:tc>
          <w:tcPr>
            <w:tcW w:w="1185" w:type="dxa"/>
            <w:gridSpan w:val="2"/>
          </w:tcPr>
          <w:p w:rsidR="006A1440" w:rsidRPr="00AE496D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AE496D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6A1440" w:rsidRPr="00AE496D" w:rsidRDefault="006A1440" w:rsidP="002C7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718DE" w:rsidRPr="00C901B1" w:rsidTr="00351674">
        <w:tc>
          <w:tcPr>
            <w:tcW w:w="15848" w:type="dxa"/>
            <w:gridSpan w:val="15"/>
          </w:tcPr>
          <w:p w:rsidR="00D718DE" w:rsidRPr="00AE496D" w:rsidRDefault="00D718DE" w:rsidP="002C78CC">
            <w:pPr>
              <w:jc w:val="center"/>
              <w:rPr>
                <w:rFonts w:ascii="Times New Roman" w:hAnsi="Times New Roman"/>
                <w:b/>
              </w:rPr>
            </w:pPr>
            <w:r w:rsidRPr="00AE496D">
              <w:rPr>
                <w:rFonts w:ascii="Times New Roman" w:hAnsi="Times New Roman"/>
                <w:b/>
              </w:rPr>
              <w:t>Кафедра государственно-правовых дисциплин</w:t>
            </w:r>
          </w:p>
        </w:tc>
      </w:tr>
      <w:tr w:rsidR="008408DF" w:rsidRPr="00C901B1" w:rsidTr="00351674">
        <w:trPr>
          <w:trHeight w:val="359"/>
        </w:trPr>
        <w:tc>
          <w:tcPr>
            <w:tcW w:w="567" w:type="dxa"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Борисенко </w:t>
            </w:r>
          </w:p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Людмила Валентиновна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>Административное право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часов, удостоверение рег. № Р 014 у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 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811 у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 xml:space="preserve"> 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612405314235</w:t>
            </w:r>
          </w:p>
          <w:p w:rsidR="008408DF" w:rsidRPr="00ED7CCF" w:rsidRDefault="008408DF" w:rsidP="008408DF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4. г. Ростов-на-Дону, ООО «Центр профессионального образования «Развитие», с 19 марта  по 19 сентября 2018 года, по программе «Педагогическое образование», 600 часов, диплом о профессиональной переподготовке № 612407597035    </w:t>
            </w:r>
          </w:p>
        </w:tc>
        <w:tc>
          <w:tcPr>
            <w:tcW w:w="1185" w:type="dxa"/>
            <w:gridSpan w:val="2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06</w:t>
            </w: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8</w:t>
            </w:r>
          </w:p>
        </w:tc>
      </w:tr>
      <w:tr w:rsidR="008408DF" w:rsidRPr="00C901B1" w:rsidTr="00351674">
        <w:trPr>
          <w:trHeight w:val="409"/>
        </w:trPr>
        <w:tc>
          <w:tcPr>
            <w:tcW w:w="567" w:type="dxa"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Голосная </w:t>
            </w:r>
          </w:p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Ольга </w:t>
            </w:r>
          </w:p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Геннадьевна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внешний совместитель </w:t>
            </w:r>
          </w:p>
        </w:tc>
        <w:tc>
          <w:tcPr>
            <w:tcW w:w="1907" w:type="dxa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Налоговое право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г. Москва, ФГБОУВО «Российский экономический университет имени Г.В. Плеханова», с 05 октября по 14 октября 2016 года, по программе «Правовые и судебные аспекты деятельности налоговых органов», 64 часа, удостоверение № 771800957364 рег. № 12/ДО2-130</w:t>
            </w:r>
          </w:p>
        </w:tc>
        <w:tc>
          <w:tcPr>
            <w:tcW w:w="1185" w:type="dxa"/>
            <w:gridSpan w:val="2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26</w:t>
            </w:r>
          </w:p>
        </w:tc>
      </w:tr>
      <w:tr w:rsidR="008408DF" w:rsidRPr="00C901B1" w:rsidTr="00351674">
        <w:trPr>
          <w:trHeight w:val="543"/>
        </w:trPr>
        <w:tc>
          <w:tcPr>
            <w:tcW w:w="567" w:type="dxa"/>
            <w:vMerge w:val="restart"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Душакова </w:t>
            </w:r>
          </w:p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Леся </w:t>
            </w:r>
          </w:p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доцент (к.н.), </w:t>
            </w:r>
          </w:p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к.ю.н., </w:t>
            </w:r>
          </w:p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7314C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право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1.  г. Ростов-на-Дону, ЧОУ ДОП «Ростовский центр повышения квалификации в области информационных технологий и связи», с 19 декабря по 23 декабря 2016 года, по программе «Электронная образовательная среда», 24 ауд. часа, удостоверение 612404839714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 г. Ростов-на-Дону, ЧОУ ДОП «Ростовский центр повышения квалификации в области информационных технологий и связи», с 21 декабря по 23 декабря 2016 года, по программе «Инклюзивное образование», 24 ауд. часа, удостоверение 612404845726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г. Москва, ФГБОУВО «РГУП», с 10 апреля по 14 апреля 2017,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1754 с                                                                                                                                                                                                4. г. Ростов-на-Дону, ЧОУ ДОП «Ростовский центр повышения квалификации в области информационных технологий и связи», с 20 </w:t>
            </w:r>
            <w:r w:rsidRPr="00ED7CCF">
              <w:rPr>
                <w:rFonts w:ascii="Times New Roman" w:hAnsi="Times New Roman"/>
              </w:rPr>
              <w:lastRenderedPageBreak/>
              <w:t>июня по 23 июня 2017 года, по программе «Юридические технологии в правоприменительной деятельности», 16 ауд. часов, удостоверение 612405570705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г. Ростов-на-Дону, ЧОУ ДОП «Ростовский центр повышения квалификации в области информационных технологий и связи», с 03 июля по 05 июля 2017 года, по программе " Оказание первичной медико-санитарной помощи в образовательных организациях", 16 ауд. часов, удостоверение 612405570769 № 1037</w:t>
            </w:r>
          </w:p>
        </w:tc>
        <w:tc>
          <w:tcPr>
            <w:tcW w:w="1185" w:type="dxa"/>
            <w:gridSpan w:val="2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069</w:t>
            </w:r>
          </w:p>
        </w:tc>
      </w:tr>
      <w:tr w:rsidR="008408DF" w:rsidRPr="00C901B1" w:rsidTr="00351674">
        <w:trPr>
          <w:trHeight w:val="547"/>
        </w:trPr>
        <w:tc>
          <w:tcPr>
            <w:tcW w:w="567" w:type="dxa"/>
            <w:vMerge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Миграционное право 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9</w:t>
            </w:r>
          </w:p>
        </w:tc>
      </w:tr>
      <w:tr w:rsidR="008408DF" w:rsidRPr="00C901B1" w:rsidTr="00351674">
        <w:trPr>
          <w:trHeight w:val="547"/>
        </w:trPr>
        <w:tc>
          <w:tcPr>
            <w:tcW w:w="567" w:type="dxa"/>
            <w:vMerge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>Правовое регулирование миграционных процессов</w:t>
            </w:r>
          </w:p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8408DF" w:rsidRPr="00C901B1" w:rsidTr="00351674">
        <w:trPr>
          <w:trHeight w:val="453"/>
        </w:trPr>
        <w:tc>
          <w:tcPr>
            <w:tcW w:w="567" w:type="dxa"/>
            <w:vMerge w:val="restart"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Корсакова </w:t>
            </w:r>
          </w:p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Светлана Владимировна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профессор (к.н.), к.ю.н., </w:t>
            </w:r>
          </w:p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7314C">
              <w:rPr>
                <w:rFonts w:ascii="Times New Roman" w:eastAsia="Times New Roman" w:hAnsi="Times New Roman"/>
                <w:kern w:val="24"/>
                <w:lang w:eastAsia="ru-RU"/>
              </w:rPr>
              <w:t>Муниципальное право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Армавир, НЧНОУ ВО «Армавирский гуманитарно-социальный институт», с 18 января по 02 февраля 2016 года, по программе «Современные образовательные технологии и механизмы достижения качества образования», 120 акад. часов, удостоверение рег. № 248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</w:t>
            </w:r>
            <w:r w:rsidRPr="00ED7CCF">
              <w:rPr>
                <w:rFonts w:ascii="Times New Roman" w:hAnsi="Times New Roman"/>
              </w:rPr>
              <w:lastRenderedPageBreak/>
              <w:t>(надзора) и муниципального контроля», 40 часов, удостоверение рег. № 1841 с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842 у</w:t>
            </w:r>
          </w:p>
          <w:p w:rsidR="008408DF" w:rsidRPr="00ED7CCF" w:rsidRDefault="008408DF" w:rsidP="008408DF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612405314220 рег. № 7830</w:t>
            </w:r>
          </w:p>
        </w:tc>
        <w:tc>
          <w:tcPr>
            <w:tcW w:w="1185" w:type="dxa"/>
            <w:gridSpan w:val="2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51,05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065</w:t>
            </w:r>
          </w:p>
        </w:tc>
      </w:tr>
      <w:tr w:rsidR="008408DF" w:rsidRPr="00C901B1" w:rsidTr="00351674">
        <w:trPr>
          <w:trHeight w:val="405"/>
        </w:trPr>
        <w:tc>
          <w:tcPr>
            <w:tcW w:w="567" w:type="dxa"/>
            <w:vMerge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7314C">
              <w:rPr>
                <w:rFonts w:ascii="Times New Roman" w:eastAsia="Times New Roman" w:hAnsi="Times New Roman"/>
                <w:kern w:val="24"/>
                <w:lang w:eastAsia="ru-RU"/>
              </w:rPr>
              <w:t>Практикум по конституционному праву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22,3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0,02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9</w:t>
            </w:r>
          </w:p>
        </w:tc>
      </w:tr>
      <w:tr w:rsidR="008408DF" w:rsidRPr="00C901B1" w:rsidTr="00351674">
        <w:trPr>
          <w:trHeight w:val="405"/>
        </w:trPr>
        <w:tc>
          <w:tcPr>
            <w:tcW w:w="567" w:type="dxa"/>
            <w:vMerge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7314C">
              <w:rPr>
                <w:rFonts w:ascii="Times New Roman" w:eastAsia="Times New Roman" w:hAnsi="Times New Roman"/>
                <w:kern w:val="24"/>
                <w:lang w:eastAsia="ru-RU"/>
              </w:rPr>
              <w:t>Актуальные проблемы правовой политики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8408DF" w:rsidRPr="00C901B1" w:rsidTr="00351674">
        <w:trPr>
          <w:trHeight w:val="394"/>
        </w:trPr>
        <w:tc>
          <w:tcPr>
            <w:tcW w:w="567" w:type="dxa"/>
            <w:vMerge w:val="restart"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</w:p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Линкин </w:t>
            </w:r>
          </w:p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Виктор </w:t>
            </w:r>
          </w:p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старший преподаватель (к.н.), </w:t>
            </w:r>
          </w:p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к.ю.н.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7314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Финансовое право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023 у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2.  г. Москва, ФГБОУВО «РГУП»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1879 с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848 у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612405314221 рег. № 7831</w:t>
            </w:r>
          </w:p>
        </w:tc>
        <w:tc>
          <w:tcPr>
            <w:tcW w:w="1185" w:type="dxa"/>
            <w:gridSpan w:val="2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0,135</w:t>
            </w:r>
          </w:p>
        </w:tc>
      </w:tr>
      <w:tr w:rsidR="008408DF" w:rsidRPr="00C901B1" w:rsidTr="00351674">
        <w:trPr>
          <w:trHeight w:val="394"/>
        </w:trPr>
        <w:tc>
          <w:tcPr>
            <w:tcW w:w="567" w:type="dxa"/>
            <w:vMerge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Правовое регулирование государственной и муниципальной службы в Российской Федерации 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</w:t>
            </w:r>
          </w:p>
        </w:tc>
      </w:tr>
      <w:tr w:rsidR="008408DF" w:rsidRPr="00C901B1" w:rsidTr="00351674">
        <w:trPr>
          <w:trHeight w:val="394"/>
        </w:trPr>
        <w:tc>
          <w:tcPr>
            <w:tcW w:w="567" w:type="dxa"/>
            <w:vMerge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>Государственная служба в Российской Федерации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8408DF" w:rsidRPr="00C901B1" w:rsidTr="00351674">
        <w:trPr>
          <w:trHeight w:val="394"/>
        </w:trPr>
        <w:tc>
          <w:tcPr>
            <w:tcW w:w="567" w:type="dxa"/>
            <w:vMerge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Бюджетное право 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6</w:t>
            </w:r>
          </w:p>
        </w:tc>
      </w:tr>
      <w:tr w:rsidR="008408DF" w:rsidRPr="00C901B1" w:rsidTr="00351674">
        <w:trPr>
          <w:trHeight w:val="394"/>
        </w:trPr>
        <w:tc>
          <w:tcPr>
            <w:tcW w:w="567" w:type="dxa"/>
            <w:vMerge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Информационное право 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6</w:t>
            </w:r>
          </w:p>
        </w:tc>
      </w:tr>
      <w:tr w:rsidR="008408DF" w:rsidRPr="00C901B1" w:rsidTr="00351674">
        <w:trPr>
          <w:trHeight w:val="394"/>
        </w:trPr>
        <w:tc>
          <w:tcPr>
            <w:tcW w:w="567" w:type="dxa"/>
            <w:vMerge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Административные процедуры 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6</w:t>
            </w:r>
          </w:p>
        </w:tc>
      </w:tr>
      <w:tr w:rsidR="008408DF" w:rsidRPr="00C901B1" w:rsidTr="00351674">
        <w:trPr>
          <w:trHeight w:val="394"/>
        </w:trPr>
        <w:tc>
          <w:tcPr>
            <w:tcW w:w="567" w:type="dxa"/>
            <w:vMerge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Правовое регулирование банковской деятельности 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8408DF" w:rsidRPr="00C901B1" w:rsidTr="00351674">
        <w:trPr>
          <w:trHeight w:val="394"/>
        </w:trPr>
        <w:tc>
          <w:tcPr>
            <w:tcW w:w="567" w:type="dxa"/>
            <w:vMerge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7314C">
              <w:rPr>
                <w:rFonts w:ascii="Times New Roman" w:eastAsia="Times New Roman" w:hAnsi="Times New Roman"/>
                <w:kern w:val="24"/>
                <w:lang w:eastAsia="ru-RU"/>
              </w:rPr>
              <w:t>Налоговое право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22,3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0,024</w:t>
            </w:r>
          </w:p>
        </w:tc>
      </w:tr>
      <w:tr w:rsidR="008408DF" w:rsidRPr="00C901B1" w:rsidTr="00351674">
        <w:trPr>
          <w:trHeight w:val="394"/>
        </w:trPr>
        <w:tc>
          <w:tcPr>
            <w:tcW w:w="567" w:type="dxa"/>
            <w:vMerge w:val="restart"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7314C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Немыкина </w:t>
            </w:r>
          </w:p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lastRenderedPageBreak/>
              <w:t xml:space="preserve">Олеся </w:t>
            </w:r>
          </w:p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lastRenderedPageBreak/>
              <w:t xml:space="preserve">штатный 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доцент (к.н.), </w:t>
            </w:r>
          </w:p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lastRenderedPageBreak/>
              <w:t>к.ю.н.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7314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Конституционно</w:t>
            </w:r>
            <w:r w:rsidRPr="0027314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е право зарубежных стран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 xml:space="preserve">Высшее </w:t>
            </w:r>
            <w:r w:rsidRPr="00ED7CCF">
              <w:rPr>
                <w:rFonts w:ascii="Times New Roman" w:hAnsi="Times New Roman"/>
              </w:rPr>
              <w:lastRenderedPageBreak/>
              <w:t>образование, Юриспруденция, Юрист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 xml:space="preserve">1. г. Ростов-на-Дону, </w:t>
            </w:r>
            <w:r w:rsidRPr="00ED7CCF">
              <w:rPr>
                <w:rFonts w:ascii="Times New Roman" w:hAnsi="Times New Roman"/>
              </w:rPr>
              <w:lastRenderedPageBreak/>
              <w:t>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027 у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1924 с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861 у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</w:t>
            </w:r>
            <w:r w:rsidRPr="00ED7CCF">
              <w:rPr>
                <w:rFonts w:ascii="Times New Roman" w:hAnsi="Times New Roman"/>
              </w:rPr>
              <w:lastRenderedPageBreak/>
              <w:t>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612405314223 рег. № 7833</w:t>
            </w:r>
          </w:p>
        </w:tc>
        <w:tc>
          <w:tcPr>
            <w:tcW w:w="1185" w:type="dxa"/>
            <w:gridSpan w:val="2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51,05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58</w:t>
            </w:r>
          </w:p>
        </w:tc>
      </w:tr>
      <w:tr w:rsidR="008408DF" w:rsidRPr="00C901B1" w:rsidTr="00351674">
        <w:trPr>
          <w:trHeight w:val="394"/>
        </w:trPr>
        <w:tc>
          <w:tcPr>
            <w:tcW w:w="567" w:type="dxa"/>
            <w:vMerge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Конституционные основы судебной власти 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5</w:t>
            </w:r>
          </w:p>
        </w:tc>
      </w:tr>
      <w:tr w:rsidR="008408DF" w:rsidRPr="00C901B1" w:rsidTr="00351674">
        <w:trPr>
          <w:trHeight w:val="394"/>
        </w:trPr>
        <w:tc>
          <w:tcPr>
            <w:tcW w:w="567" w:type="dxa"/>
            <w:vMerge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>Права человека и правовая деятельность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8408DF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8408DF" w:rsidRPr="00C901B1" w:rsidTr="00351674">
        <w:trPr>
          <w:trHeight w:val="394"/>
        </w:trPr>
        <w:tc>
          <w:tcPr>
            <w:tcW w:w="567" w:type="dxa"/>
            <w:vMerge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Избирательное право 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39,15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0,044</w:t>
            </w:r>
          </w:p>
        </w:tc>
      </w:tr>
      <w:tr w:rsidR="008408DF" w:rsidRPr="00C901B1" w:rsidTr="00351674">
        <w:trPr>
          <w:trHeight w:val="394"/>
        </w:trPr>
        <w:tc>
          <w:tcPr>
            <w:tcW w:w="567" w:type="dxa"/>
            <w:vMerge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>Избирательное право и избирательный процесс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8408DF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Default="008408DF" w:rsidP="008408D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408DF" w:rsidRPr="00C901B1" w:rsidTr="009A3592">
        <w:trPr>
          <w:trHeight w:val="394"/>
        </w:trPr>
        <w:tc>
          <w:tcPr>
            <w:tcW w:w="567" w:type="dxa"/>
            <w:vMerge w:val="restart"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Тутинас </w:t>
            </w:r>
          </w:p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Евгения </w:t>
            </w:r>
          </w:p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доцент (к.н.), </w:t>
            </w:r>
          </w:p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к.ю.н., </w:t>
            </w:r>
          </w:p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>Конституционное право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Высшее образование,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Государственное и муниципальное управление,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Менеджер-экономист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Высшее образование, Юриспруденция, Магистр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034 у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2079 с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</w:t>
            </w:r>
            <w:r w:rsidRPr="00ED7CCF">
              <w:rPr>
                <w:rFonts w:ascii="Times New Roman" w:hAnsi="Times New Roman"/>
              </w:rPr>
              <w:lastRenderedPageBreak/>
              <w:t>инклюзивного образования»,18 акад. часов, удостоверение рег. № Р 892 у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г. Ростов-на-Дону,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612405314229 рег. № 7839</w:t>
            </w:r>
          </w:p>
        </w:tc>
        <w:tc>
          <w:tcPr>
            <w:tcW w:w="1185" w:type="dxa"/>
            <w:gridSpan w:val="2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107,85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0,122</w:t>
            </w:r>
          </w:p>
        </w:tc>
      </w:tr>
      <w:tr w:rsidR="008408DF" w:rsidRPr="00C901B1" w:rsidTr="00351674">
        <w:trPr>
          <w:trHeight w:val="400"/>
        </w:trPr>
        <w:tc>
          <w:tcPr>
            <w:tcW w:w="567" w:type="dxa"/>
            <w:vMerge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Конституционное правосудие  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1</w:t>
            </w:r>
          </w:p>
        </w:tc>
      </w:tr>
      <w:tr w:rsidR="008408DF" w:rsidRPr="00C901B1" w:rsidTr="00351674">
        <w:trPr>
          <w:trHeight w:val="400"/>
        </w:trPr>
        <w:tc>
          <w:tcPr>
            <w:tcW w:w="567" w:type="dxa"/>
            <w:vMerge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Обязательные платежи в государственные внебюджетные фонды 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7</w:t>
            </w:r>
          </w:p>
        </w:tc>
      </w:tr>
      <w:tr w:rsidR="008408DF" w:rsidRPr="00C901B1" w:rsidTr="00351674">
        <w:trPr>
          <w:trHeight w:val="400"/>
        </w:trPr>
        <w:tc>
          <w:tcPr>
            <w:tcW w:w="567" w:type="dxa"/>
            <w:vMerge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Правовое регулирование уплаты взносов в государственные внебюджетные фонды 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8408DF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8408DF" w:rsidRPr="00C901B1" w:rsidTr="00351674">
        <w:trPr>
          <w:trHeight w:val="405"/>
        </w:trPr>
        <w:tc>
          <w:tcPr>
            <w:tcW w:w="567" w:type="dxa"/>
            <w:vMerge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Конституционные основы финансовой деятельности российского государства 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AE496D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0,35</w:t>
            </w:r>
          </w:p>
        </w:tc>
      </w:tr>
      <w:tr w:rsidR="008408DF" w:rsidRPr="00C901B1" w:rsidTr="00351674">
        <w:trPr>
          <w:trHeight w:val="405"/>
        </w:trPr>
        <w:tc>
          <w:tcPr>
            <w:tcW w:w="567" w:type="dxa"/>
            <w:vMerge/>
          </w:tcPr>
          <w:p w:rsidR="008408DF" w:rsidRPr="0027314C" w:rsidRDefault="008408DF" w:rsidP="008408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  <w:r w:rsidRPr="0027314C">
              <w:rPr>
                <w:rFonts w:ascii="Times New Roman" w:hAnsi="Times New Roman"/>
              </w:rPr>
              <w:t xml:space="preserve">Конституционно-правовые проблемы организации законодательной и исполнительной власти в </w:t>
            </w:r>
            <w:r w:rsidRPr="0027314C">
              <w:rPr>
                <w:rFonts w:ascii="Times New Roman" w:hAnsi="Times New Roman"/>
              </w:rPr>
              <w:lastRenderedPageBreak/>
              <w:t xml:space="preserve">Российской Федерации  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8408DF" w:rsidRPr="0027314C" w:rsidRDefault="008408DF" w:rsidP="008408DF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8408DF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Default="008408DF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8408DF" w:rsidTr="00351674">
        <w:trPr>
          <w:trHeight w:val="354"/>
        </w:trPr>
        <w:tc>
          <w:tcPr>
            <w:tcW w:w="158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408DF" w:rsidRDefault="008408DF" w:rsidP="008408D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Кафедра уголовно-процессуального права</w:t>
            </w:r>
          </w:p>
        </w:tc>
      </w:tr>
      <w:tr w:rsidR="008408DF" w:rsidTr="000242FF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Палиева </w:t>
            </w:r>
          </w:p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Оксана </w:t>
            </w:r>
          </w:p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доцент(к.н.), </w:t>
            </w:r>
          </w:p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к.ю.н., 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Уголовный процесс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F" w:rsidRPr="00ED7CC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</w:t>
            </w:r>
          </w:p>
          <w:p w:rsidR="008408DF" w:rsidRPr="00ED7CC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Правоведение,</w:t>
            </w:r>
          </w:p>
          <w:p w:rsidR="008408DF" w:rsidRPr="00ED7CC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F" w:rsidRPr="00ED7CCF" w:rsidRDefault="008408DF" w:rsidP="008408DF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lang w:eastAsia="en-US"/>
              </w:rPr>
            </w:pPr>
            <w:r w:rsidRPr="00ED7CCF">
              <w:rPr>
                <w:sz w:val="22"/>
                <w:szCs w:val="22"/>
                <w:lang w:eastAsia="en-US"/>
              </w:rPr>
              <w:t>1. г. Ростов-на-Дону, Некоммерческое частное образовательное учреждение высшего образования «Невинномысский институт экономики, управления и права», с 17 марта по 08 апреля 2016 года, по программе «Функционирование электронной информационно-образовательной среды в образовательной организации», 72 часа, удостоверение рег. № 000391</w:t>
            </w:r>
          </w:p>
          <w:p w:rsidR="008408DF" w:rsidRPr="00ED7CCF" w:rsidRDefault="008408DF" w:rsidP="008408DF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lang w:eastAsia="en-US"/>
              </w:rPr>
            </w:pPr>
            <w:r w:rsidRPr="00ED7CCF">
              <w:rPr>
                <w:sz w:val="22"/>
                <w:szCs w:val="22"/>
                <w:lang w:eastAsia="en-US"/>
              </w:rPr>
              <w:t xml:space="preserve">2. г. Москва, ЧОУ ВО «Московский университет имени С.Ю. Витте», дата </w:t>
            </w:r>
            <w:r w:rsidRPr="00ED7CCF">
              <w:rPr>
                <w:sz w:val="22"/>
                <w:szCs w:val="22"/>
                <w:lang w:eastAsia="en-US"/>
              </w:rPr>
              <w:lastRenderedPageBreak/>
              <w:t>выдачи 5 августа 2016 года, по программе «Использование интерактивных методов в преподавании», 72 акад. часа, удостоверение 772402567585 рег. № 1189</w:t>
            </w:r>
          </w:p>
          <w:p w:rsidR="008408DF" w:rsidRPr="00ED7CCF" w:rsidRDefault="008408DF" w:rsidP="008408DF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lang w:eastAsia="en-US"/>
              </w:rPr>
            </w:pPr>
            <w:r w:rsidRPr="00ED7CCF">
              <w:rPr>
                <w:sz w:val="22"/>
                <w:szCs w:val="22"/>
                <w:lang w:eastAsia="en-US"/>
              </w:rPr>
              <w:t>3.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1955 с</w:t>
            </w:r>
          </w:p>
          <w:p w:rsidR="008408DF" w:rsidRPr="00ED7CCF" w:rsidRDefault="008408DF" w:rsidP="008408DF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lang w:eastAsia="en-US"/>
              </w:rPr>
            </w:pPr>
            <w:r w:rsidRPr="00ED7CCF">
              <w:rPr>
                <w:sz w:val="22"/>
                <w:szCs w:val="22"/>
                <w:lang w:eastAsia="en-US"/>
              </w:rPr>
              <w:t>4.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870 у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t>5. г. Пятигорск, АНОДПО «Развитие», по программе «Оказание первой помощи работниками образовательных учреждений», с 22 января по 26 января 2018 года, 24 часа, удостоверение 612404192364 рег. № Р-203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8408DF" w:rsidTr="000242FF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Палиев </w:t>
            </w:r>
          </w:p>
          <w:p w:rsidR="008408DF" w:rsidRDefault="008408DF" w:rsidP="008408DF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Владимир </w:t>
            </w:r>
          </w:p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Борисович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доцент (к.н.), </w:t>
            </w:r>
          </w:p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к.пед.н.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Судебное делопроизводство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F" w:rsidRPr="00ED7CCF" w:rsidRDefault="008408DF" w:rsidP="008408DF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1.Высшее образование,</w:t>
            </w:r>
          </w:p>
          <w:p w:rsidR="008408DF" w:rsidRPr="00ED7CCF" w:rsidRDefault="008408DF" w:rsidP="008408DF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Лечебное дело, Врач</w:t>
            </w:r>
          </w:p>
          <w:p w:rsidR="008408DF" w:rsidRPr="00ED7CCF" w:rsidRDefault="008408DF" w:rsidP="008408D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408DF" w:rsidRPr="00ED7CCF" w:rsidRDefault="008408DF" w:rsidP="008408D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2.Высшее образование,</w:t>
            </w:r>
          </w:p>
          <w:p w:rsidR="008408DF" w:rsidRPr="00ED7CC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Правоведение, Юрист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869 у                                                                                                             2.  г. Ростов-на-Дону, ООО «Агентство инновационного развития», с 12 февраля по 14 февраля 2018 года, по программе «Электронная информационно-образовательная среда в учебном процессе», 24 ауд. часа, удостоверение 612406484669 рег. № 62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128 у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4.   г. Ростов-на-Дону, Ростовский филиал ФГБОУВО «РГУП», с 24 сентября по 03 октября 2018 года, по программе «Вопросы </w:t>
            </w:r>
            <w:r w:rsidRPr="00ED7CCF">
              <w:rPr>
                <w:rFonts w:ascii="Times New Roman" w:hAnsi="Times New Roman"/>
              </w:rPr>
              <w:lastRenderedPageBreak/>
              <w:t xml:space="preserve">обеспечения реализации образовательной программы 40.02.01 право и организация социального обеспечения», 72 акад. часа, удостоверение рег. № Р 246 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0,036</w:t>
            </w:r>
          </w:p>
        </w:tc>
      </w:tr>
      <w:tr w:rsidR="008408DF" w:rsidTr="000242FF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Полтавцева </w:t>
            </w:r>
          </w:p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Лариса </w:t>
            </w:r>
          </w:p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профессор (д.н.), </w:t>
            </w:r>
            <w:r>
              <w:rPr>
                <w:rFonts w:ascii="Times New Roman" w:eastAsia="Times New Roman" w:hAnsi="Times New Roman"/>
                <w:lang w:eastAsia="ru-RU"/>
              </w:rPr>
              <w:t>д.ю.н., к.псих.н.,</w:t>
            </w:r>
          </w:p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профессор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Криминалистика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1.Высшее образование,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Психология, Психолог. Преподаватель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2.Высшее образование, Юриспруденция, Юрист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F" w:rsidRPr="00ED7CCF" w:rsidRDefault="008408DF" w:rsidP="008408DF">
            <w:pPr>
              <w:pStyle w:val="a9"/>
              <w:spacing w:before="0" w:after="0"/>
              <w:rPr>
                <w:sz w:val="22"/>
                <w:szCs w:val="22"/>
                <w:lang w:eastAsia="en-US"/>
              </w:rPr>
            </w:pPr>
            <w:r w:rsidRPr="00ED7CCF">
              <w:rPr>
                <w:sz w:val="22"/>
                <w:szCs w:val="22"/>
                <w:lang w:eastAsia="en-US"/>
              </w:rPr>
              <w:t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1968 с</w:t>
            </w:r>
          </w:p>
          <w:p w:rsidR="008408DF" w:rsidRPr="00ED7CCF" w:rsidRDefault="008408DF" w:rsidP="008408DF">
            <w:pPr>
              <w:pStyle w:val="a9"/>
              <w:spacing w:before="0" w:after="0"/>
              <w:rPr>
                <w:sz w:val="22"/>
                <w:szCs w:val="22"/>
                <w:lang w:eastAsia="en-US"/>
              </w:rPr>
            </w:pPr>
            <w:r w:rsidRPr="00ED7CCF">
              <w:rPr>
                <w:sz w:val="22"/>
                <w:szCs w:val="22"/>
                <w:lang w:eastAsia="en-US"/>
              </w:rPr>
              <w:t>2.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1012 у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</w:t>
            </w:r>
            <w:r w:rsidRPr="00ED7CCF">
              <w:rPr>
                <w:rFonts w:ascii="Times New Roman" w:hAnsi="Times New Roman"/>
              </w:rPr>
              <w:lastRenderedPageBreak/>
              <w:t>программного обеспечения», 24 часа, удостоверение 612405314244 рег. № 7755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23,15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</w:p>
        </w:tc>
      </w:tr>
      <w:tr w:rsidR="008408DF" w:rsidTr="000242FF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Рогава </w:t>
            </w:r>
          </w:p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Инга </w:t>
            </w:r>
          </w:p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Криминалистика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F" w:rsidRPr="00ED7CC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</w:t>
            </w:r>
          </w:p>
          <w:p w:rsidR="008408DF" w:rsidRPr="00ED7CC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Юрист,</w:t>
            </w:r>
          </w:p>
          <w:p w:rsidR="008408DF" w:rsidRPr="00ED7CC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Ростов-на-Дону, Ростовский филиал ФГБОУ ВО «РГУП», с 07 октября по 13 октября 2016 года, по программе «Совершенствование методики преподавания в организациях высшего образования», 36 акад. часа, удостоверение рег. № 321 у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№Р 876 у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Москва, Частное образовательное учреждение высшего образования «московский университет имени С. Ю. Витте», дата выдачи - 7 марта 2018 года, по программе «Электронная информационно-образовательная среда в учебном процессе», 24 акад. часа, удостоверение 772405881417 рег. № 1729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4. г. Ростов-на-Дону, ООО </w:t>
            </w:r>
            <w:r w:rsidRPr="00ED7CCF">
              <w:rPr>
                <w:rFonts w:ascii="Times New Roman" w:hAnsi="Times New Roman"/>
              </w:rPr>
              <w:lastRenderedPageBreak/>
              <w:t>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612407597030, рег. № 0356-Д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5.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40.0.03 право и судебное администрирование», 72 акад. часа, удостоверение рег. № Р 130 у                                                                               6.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248 у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0,05</w:t>
            </w:r>
          </w:p>
        </w:tc>
      </w:tr>
      <w:tr w:rsidR="008408DF" w:rsidTr="000242FF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Цой </w:t>
            </w:r>
          </w:p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Бронислав Алексеевич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доцент (к.н.), </w:t>
            </w:r>
          </w:p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к.ю.н., 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Прокурорская деятельность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1.Высшее образование, Правоведение, Юрист.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2. Высшее </w:t>
            </w:r>
            <w:r w:rsidRPr="00ED7CCF">
              <w:rPr>
                <w:rFonts w:ascii="Times New Roman" w:hAnsi="Times New Roman"/>
              </w:rPr>
              <w:lastRenderedPageBreak/>
              <w:t>образование, Организация правоохранительной деятельности, Организатор правоохранительной деятельности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F" w:rsidRPr="00ED7CC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 xml:space="preserve">1. г. Ростов-на-Дону, Ростовский филиал ФГБОУ ВО «РГУП», с 24 октября по 06 декабря 2015 года, по программе «Актуальные </w:t>
            </w:r>
            <w:r w:rsidRPr="00ED7CCF">
              <w:rPr>
                <w:rFonts w:ascii="Times New Roman" w:hAnsi="Times New Roman"/>
              </w:rPr>
              <w:lastRenderedPageBreak/>
              <w:t>проблемы российского законодательства и судебной практики», 96 акад. часов, удостоверение рег. № Р 1463 у</w:t>
            </w:r>
          </w:p>
          <w:p w:rsidR="008408DF" w:rsidRPr="00ED7CC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2108 с</w:t>
            </w:r>
          </w:p>
          <w:p w:rsidR="008408DF" w:rsidRPr="00ED7CC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897 у</w:t>
            </w:r>
          </w:p>
          <w:p w:rsidR="008408DF" w:rsidRPr="00ED7CCF" w:rsidRDefault="008408DF" w:rsidP="008408DF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4. г. Ростов-на-Дону, ГБПОУ РО «Ростовский-на-Дону колледж связи и информатики», с 01 марта по 30 марта 2018 года, по программе «Информационные </w:t>
            </w:r>
            <w:r w:rsidRPr="00ED7CCF">
              <w:rPr>
                <w:rFonts w:ascii="Times New Roman" w:hAnsi="Times New Roman"/>
              </w:rPr>
              <w:lastRenderedPageBreak/>
              <w:t>технологии в профессиональной деятельности преподавателя с использованием свободного программного обеспечения», 24 часа, удостоверение 612405314239 рег. № 7849</w:t>
            </w:r>
          </w:p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г. Ростов-на-Дону, Ростовский филиал ФГБОУВО «РГУП», с 08 октября по 12 октября 2018 года, по программе «Эффективная система управления персоналом в организации», 40 акад. часов, удостоверение рег. № Р 277 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08DF" w:rsidRDefault="008408DF" w:rsidP="008408DF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0,045</w:t>
            </w:r>
          </w:p>
        </w:tc>
      </w:tr>
    </w:tbl>
    <w:tbl>
      <w:tblPr>
        <w:tblW w:w="158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438"/>
        <w:gridCol w:w="1701"/>
        <w:gridCol w:w="1957"/>
        <w:gridCol w:w="1843"/>
        <w:gridCol w:w="1985"/>
        <w:gridCol w:w="3118"/>
        <w:gridCol w:w="1134"/>
        <w:gridCol w:w="1134"/>
      </w:tblGrid>
      <w:tr w:rsidR="00073572" w:rsidRPr="00546469" w:rsidTr="00780C7C">
        <w:trPr>
          <w:trHeight w:val="384"/>
        </w:trPr>
        <w:tc>
          <w:tcPr>
            <w:tcW w:w="15848" w:type="dxa"/>
            <w:gridSpan w:val="9"/>
            <w:tcBorders>
              <w:right w:val="single" w:sz="8" w:space="0" w:color="000000"/>
            </w:tcBorders>
            <w:shd w:val="clear" w:color="auto" w:fill="auto"/>
          </w:tcPr>
          <w:p w:rsidR="00073572" w:rsidRPr="00546469" w:rsidRDefault="00073572" w:rsidP="00780C7C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546469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уголовного права</w:t>
            </w:r>
            <w:r>
              <w:rPr>
                <w:rFonts w:ascii="Times New Roman" w:eastAsia="Times New Roman" w:hAnsi="Times New Roman"/>
                <w:b/>
                <w:kern w:val="24"/>
                <w:lang w:eastAsia="ru-RU"/>
              </w:rPr>
              <w:t xml:space="preserve"> УП</w:t>
            </w:r>
          </w:p>
        </w:tc>
      </w:tr>
      <w:tr w:rsidR="008408DF" w:rsidRPr="00546469" w:rsidTr="00C8472F">
        <w:trPr>
          <w:trHeight w:val="477"/>
        </w:trPr>
        <w:tc>
          <w:tcPr>
            <w:tcW w:w="538" w:type="dxa"/>
            <w:shd w:val="clear" w:color="auto" w:fill="auto"/>
          </w:tcPr>
          <w:p w:rsidR="008408DF" w:rsidRPr="00546469" w:rsidRDefault="008408DF" w:rsidP="008408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46469">
              <w:rPr>
                <w:rFonts w:ascii="Times New Roman" w:hAnsi="Times New Roman"/>
              </w:rPr>
              <w:t>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408DF" w:rsidRPr="00546469" w:rsidRDefault="008408DF" w:rsidP="008408DF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1430">
              <w:rPr>
                <w:rFonts w:ascii="Times New Roman" w:eastAsia="Times New Roman" w:hAnsi="Times New Roman"/>
                <w:color w:val="000000"/>
                <w:lang w:eastAsia="ru-RU"/>
              </w:rPr>
              <w:t>Кавелина Ольга Геннадьевна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8DF" w:rsidRPr="00546469" w:rsidRDefault="008408DF" w:rsidP="008408D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6469">
              <w:rPr>
                <w:rFonts w:ascii="Times New Roman" w:eastAsia="Times New Roman" w:hAnsi="Times New Roman"/>
                <w:color w:val="000000"/>
                <w:lang w:eastAsia="ru-RU"/>
              </w:rPr>
              <w:t>штатный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408DF" w:rsidRPr="00546469" w:rsidRDefault="008408DF" w:rsidP="008408DF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6469">
              <w:rPr>
                <w:rFonts w:ascii="Times New Roman" w:eastAsia="Times New Roman" w:hAnsi="Times New Roman"/>
                <w:color w:val="000000"/>
                <w:lang w:eastAsia="ru-RU"/>
              </w:rPr>
              <w:t>доцент (к.н.),  к.ю.н.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546469" w:rsidRDefault="008408DF" w:rsidP="008408DF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408DF" w:rsidRPr="00546469" w:rsidRDefault="008408DF" w:rsidP="008408DF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408DF" w:rsidRPr="00546469" w:rsidRDefault="008408DF" w:rsidP="008408DF">
            <w:pPr>
              <w:spacing w:after="0"/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46469">
              <w:rPr>
                <w:rFonts w:ascii="Times New Roman" w:eastAsia="Times New Roman" w:hAnsi="Times New Roman"/>
                <w:kern w:val="24"/>
                <w:lang w:eastAsia="ru-RU"/>
              </w:rPr>
              <w:t>Правоохранительные органы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8DF" w:rsidRPr="00ED7CCF" w:rsidRDefault="008408DF" w:rsidP="008408D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Высшее</w:t>
            </w:r>
            <w:r w:rsidRPr="00ED7CCF">
              <w:rPr>
                <w:rFonts w:ascii="Times New Roman" w:eastAsia="Times New Roman" w:hAnsi="Times New Roman"/>
                <w:lang w:eastAsia="ru-RU"/>
              </w:rPr>
              <w:br/>
              <w:t xml:space="preserve">образование, Юриспруденция, Юрист </w:t>
            </w:r>
          </w:p>
        </w:tc>
        <w:tc>
          <w:tcPr>
            <w:tcW w:w="3118" w:type="dxa"/>
            <w:shd w:val="clear" w:color="auto" w:fill="auto"/>
          </w:tcPr>
          <w:p w:rsidR="008408DF" w:rsidRPr="00ED7CCF" w:rsidRDefault="008408DF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020 у 2. г. Ростов-на-Дону, Ростовский филиал ФГБОУВО «РГУП», с 30 сентября по 01 октября 2017 года, по программе «Совершенствование профессиональных </w:t>
            </w:r>
            <w:r w:rsidRPr="00ED7CCF">
              <w:rPr>
                <w:rFonts w:ascii="Times New Roman" w:hAnsi="Times New Roman"/>
              </w:rPr>
              <w:lastRenderedPageBreak/>
              <w:t>компетенций ППС в рамках инклюзивного образования», 18 акад. часов, удостоверение рег. № Р 830 у 3. г. Москва, ФГБОУВО «РГУП», с 10 апреля по 14 апреля 2017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1795 с 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612407196560 рег. № 7805</w:t>
            </w:r>
          </w:p>
        </w:tc>
        <w:tc>
          <w:tcPr>
            <w:tcW w:w="1134" w:type="dxa"/>
            <w:shd w:val="clear" w:color="auto" w:fill="auto"/>
          </w:tcPr>
          <w:p w:rsidR="008408DF" w:rsidRPr="00546469" w:rsidRDefault="008408DF" w:rsidP="008408DF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4646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37,9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8DF" w:rsidRPr="00546469" w:rsidRDefault="008408DF" w:rsidP="008408DF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46469">
              <w:rPr>
                <w:rFonts w:ascii="Times New Roman" w:eastAsia="Times New Roman" w:hAnsi="Times New Roman"/>
                <w:kern w:val="24"/>
                <w:lang w:eastAsia="ru-RU"/>
              </w:rPr>
              <w:t>0,043</w:t>
            </w:r>
          </w:p>
        </w:tc>
      </w:tr>
      <w:tr w:rsidR="004947EB" w:rsidRPr="00546469" w:rsidTr="00073572">
        <w:trPr>
          <w:trHeight w:val="347"/>
        </w:trPr>
        <w:tc>
          <w:tcPr>
            <w:tcW w:w="538" w:type="dxa"/>
            <w:vMerge w:val="restart"/>
            <w:shd w:val="clear" w:color="auto" w:fill="auto"/>
          </w:tcPr>
          <w:p w:rsidR="004947EB" w:rsidRPr="00546469" w:rsidRDefault="004947EB" w:rsidP="008408DF">
            <w:pPr>
              <w:spacing w:after="0"/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4</w:t>
            </w:r>
            <w:r w:rsidRPr="00546469">
              <w:rPr>
                <w:rFonts w:ascii="Times New Roman" w:hAnsi="Times New Roman"/>
              </w:rPr>
              <w:t>.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4947EB" w:rsidRPr="00546469" w:rsidRDefault="004947EB" w:rsidP="008408DF">
            <w:pPr>
              <w:spacing w:after="0"/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t xml:space="preserve">Кравцова </w:t>
            </w:r>
          </w:p>
          <w:p w:rsidR="004947EB" w:rsidRPr="00546469" w:rsidRDefault="004947EB" w:rsidP="008408DF">
            <w:pPr>
              <w:spacing w:after="0"/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t xml:space="preserve">Елена </w:t>
            </w:r>
          </w:p>
          <w:p w:rsidR="004947EB" w:rsidRPr="00546469" w:rsidRDefault="004947EB" w:rsidP="008408DF">
            <w:pPr>
              <w:spacing w:after="0"/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947EB" w:rsidRPr="00546469" w:rsidRDefault="004947EB" w:rsidP="008408DF">
            <w:pPr>
              <w:spacing w:after="0"/>
              <w:jc w:val="center"/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57" w:type="dxa"/>
            <w:vMerge w:val="restart"/>
            <w:shd w:val="clear" w:color="auto" w:fill="auto"/>
          </w:tcPr>
          <w:p w:rsidR="004947EB" w:rsidRPr="00546469" w:rsidRDefault="004947EB" w:rsidP="008408DF">
            <w:pPr>
              <w:spacing w:after="0"/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546469" w:rsidRDefault="004947EB" w:rsidP="008408DF">
            <w:pPr>
              <w:spacing w:after="0"/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t>Правоохранительные органы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947EB" w:rsidRPr="00ED7CCF" w:rsidRDefault="004947EB" w:rsidP="008408D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Высшее</w:t>
            </w:r>
            <w:r w:rsidRPr="00ED7CCF">
              <w:rPr>
                <w:rFonts w:ascii="Times New Roman" w:eastAsia="Times New Roman" w:hAnsi="Times New Roman"/>
                <w:lang w:eastAsia="ru-RU"/>
              </w:rPr>
              <w:br/>
              <w:t>образование, Юриспруденция, Юрист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947EB" w:rsidRPr="00ED7CCF" w:rsidRDefault="004947EB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</w:t>
            </w:r>
            <w:r w:rsidRPr="00ED7CCF">
              <w:rPr>
                <w:rFonts w:ascii="Times New Roman" w:hAnsi="Times New Roman"/>
              </w:rPr>
              <w:lastRenderedPageBreak/>
              <w:t xml:space="preserve">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4947EB" w:rsidRPr="00ED7CCF" w:rsidRDefault="004947EB" w:rsidP="008408D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612405314226 рег. № 7836</w:t>
            </w:r>
          </w:p>
        </w:tc>
        <w:tc>
          <w:tcPr>
            <w:tcW w:w="1134" w:type="dxa"/>
            <w:shd w:val="clear" w:color="auto" w:fill="auto"/>
          </w:tcPr>
          <w:p w:rsidR="004947EB" w:rsidRPr="00546469" w:rsidRDefault="004947EB" w:rsidP="008408DF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4646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546469" w:rsidRDefault="004947EB" w:rsidP="008408DF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46469">
              <w:rPr>
                <w:rFonts w:ascii="Times New Roman" w:eastAsia="Times New Roman" w:hAnsi="Times New Roman"/>
                <w:kern w:val="24"/>
                <w:lang w:eastAsia="ru-RU"/>
              </w:rPr>
              <w:t>0,033</w:t>
            </w:r>
          </w:p>
        </w:tc>
      </w:tr>
      <w:tr w:rsidR="004947EB" w:rsidRPr="00546469" w:rsidTr="00073572">
        <w:trPr>
          <w:trHeight w:val="347"/>
        </w:trPr>
        <w:tc>
          <w:tcPr>
            <w:tcW w:w="538" w:type="dxa"/>
            <w:vMerge/>
            <w:shd w:val="clear" w:color="auto" w:fill="auto"/>
          </w:tcPr>
          <w:p w:rsidR="004947EB" w:rsidRPr="00546469" w:rsidRDefault="004947EB" w:rsidP="004947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947EB" w:rsidRPr="00546469" w:rsidRDefault="004947EB" w:rsidP="004947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47EB" w:rsidRPr="00546469" w:rsidRDefault="004947EB" w:rsidP="004947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4947EB" w:rsidRPr="00546469" w:rsidRDefault="004947EB" w:rsidP="004947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546469" w:rsidRDefault="004947EB" w:rsidP="004947EB">
            <w:pPr>
              <w:spacing w:after="0"/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t>Уголовное право</w:t>
            </w:r>
          </w:p>
        </w:tc>
        <w:tc>
          <w:tcPr>
            <w:tcW w:w="1985" w:type="dxa"/>
            <w:vMerge/>
            <w:shd w:val="clear" w:color="auto" w:fill="auto"/>
          </w:tcPr>
          <w:p w:rsidR="004947EB" w:rsidRPr="00546469" w:rsidRDefault="004947EB" w:rsidP="004947EB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947EB" w:rsidRPr="00546469" w:rsidRDefault="004947EB" w:rsidP="004947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947EB" w:rsidRPr="00546469" w:rsidRDefault="004947EB" w:rsidP="004947EB">
            <w:pPr>
              <w:spacing w:after="0"/>
              <w:jc w:val="center"/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546469" w:rsidRDefault="004947EB" w:rsidP="004947EB">
            <w:pPr>
              <w:spacing w:after="0"/>
              <w:jc w:val="center"/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t>0,089</w:t>
            </w:r>
          </w:p>
        </w:tc>
      </w:tr>
      <w:tr w:rsidR="004947EB" w:rsidRPr="00546469" w:rsidTr="00073572">
        <w:trPr>
          <w:trHeight w:val="407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4947EB" w:rsidRPr="00546469" w:rsidRDefault="004947EB" w:rsidP="00494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4947EB" w:rsidRPr="0049501D" w:rsidRDefault="004947EB" w:rsidP="004947EB">
            <w:pPr>
              <w:rPr>
                <w:rFonts w:ascii="Times New Roman" w:hAnsi="Times New Roman"/>
              </w:rPr>
            </w:pPr>
            <w:r w:rsidRPr="0049501D">
              <w:rPr>
                <w:rFonts w:ascii="Times New Roman" w:hAnsi="Times New Roman"/>
              </w:rPr>
              <w:t xml:space="preserve">Москалева </w:t>
            </w:r>
          </w:p>
          <w:p w:rsidR="004947EB" w:rsidRPr="0049501D" w:rsidRDefault="004947EB" w:rsidP="004947EB">
            <w:pPr>
              <w:rPr>
                <w:rFonts w:ascii="Times New Roman" w:hAnsi="Times New Roman"/>
              </w:rPr>
            </w:pPr>
            <w:r w:rsidRPr="0049501D">
              <w:rPr>
                <w:rFonts w:ascii="Times New Roman" w:hAnsi="Times New Roman"/>
              </w:rPr>
              <w:t xml:space="preserve">Елена </w:t>
            </w:r>
          </w:p>
          <w:p w:rsidR="004947EB" w:rsidRPr="00546469" w:rsidRDefault="004947EB" w:rsidP="004947EB">
            <w:pPr>
              <w:rPr>
                <w:rFonts w:ascii="Times New Roman" w:hAnsi="Times New Roman"/>
              </w:rPr>
            </w:pPr>
            <w:r w:rsidRPr="0049501D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947EB" w:rsidRPr="00546469" w:rsidRDefault="004947EB" w:rsidP="004947EB">
            <w:pPr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t xml:space="preserve">штатный </w:t>
            </w:r>
          </w:p>
          <w:p w:rsidR="004947EB" w:rsidRPr="00546469" w:rsidRDefault="004947EB" w:rsidP="004947E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 w:val="restart"/>
            <w:shd w:val="clear" w:color="auto" w:fill="auto"/>
          </w:tcPr>
          <w:p w:rsidR="004947EB" w:rsidRPr="00546469" w:rsidRDefault="004947EB" w:rsidP="004947EB">
            <w:pPr>
              <w:spacing w:line="276" w:lineRule="auto"/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546469" w:rsidRDefault="004947EB" w:rsidP="00494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Криминология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1. Высшее образование, Юриспруденция, 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Юрист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2. Высшее образование, 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030900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Юриспруденция,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Магистр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860 у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1011 у 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3. г. Москва, Частное образовательное учреждение высшего образования «Московский университет имени С. Ю. Витте», дата </w:t>
            </w:r>
            <w:r w:rsidRPr="00ED7CCF">
              <w:rPr>
                <w:rFonts w:ascii="Times New Roman" w:hAnsi="Times New Roman"/>
              </w:rPr>
              <w:lastRenderedPageBreak/>
              <w:t>выдачи - 07 марта 2018 года, по программе «Электронная информационно-образовательная среда в учебном процессе», 24 акад. часа, удостоверение 772405881414 рег. № 1726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612407597025 рег. № 0351-Д</w:t>
            </w:r>
          </w:p>
        </w:tc>
        <w:tc>
          <w:tcPr>
            <w:tcW w:w="1134" w:type="dxa"/>
            <w:shd w:val="clear" w:color="auto" w:fill="auto"/>
          </w:tcPr>
          <w:p w:rsidR="004947EB" w:rsidRPr="00546469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501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26,25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546469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501D">
              <w:rPr>
                <w:rFonts w:ascii="Times New Roman" w:eastAsia="Times New Roman" w:hAnsi="Times New Roman"/>
                <w:kern w:val="24"/>
                <w:lang w:eastAsia="ru-RU"/>
              </w:rPr>
              <w:t>0,029</w:t>
            </w:r>
          </w:p>
        </w:tc>
      </w:tr>
      <w:tr w:rsidR="004947EB" w:rsidRPr="00546469" w:rsidTr="00073572">
        <w:trPr>
          <w:trHeight w:val="407"/>
        </w:trPr>
        <w:tc>
          <w:tcPr>
            <w:tcW w:w="538" w:type="dxa"/>
            <w:vMerge/>
            <w:shd w:val="clear" w:color="auto" w:fill="auto"/>
            <w:vAlign w:val="center"/>
          </w:tcPr>
          <w:p w:rsidR="004947EB" w:rsidRPr="00546469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947EB" w:rsidRPr="00546469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47EB" w:rsidRPr="00546469" w:rsidRDefault="004947EB" w:rsidP="004947E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4947EB" w:rsidRPr="00546469" w:rsidRDefault="004947EB" w:rsidP="004947E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546469" w:rsidRDefault="004947EB" w:rsidP="00494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Уголовное право </w:t>
            </w:r>
          </w:p>
          <w:p w:rsidR="004947EB" w:rsidRPr="00546469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947EB" w:rsidRPr="00546469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947EB" w:rsidRPr="00546469" w:rsidRDefault="004947EB" w:rsidP="004947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947EB" w:rsidRPr="00546469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46469">
              <w:rPr>
                <w:rFonts w:ascii="Times New Roman" w:eastAsia="Times New Roman" w:hAnsi="Times New Roman"/>
                <w:kern w:val="24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546469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46469">
              <w:rPr>
                <w:rFonts w:ascii="Times New Roman" w:eastAsia="Times New Roman" w:hAnsi="Times New Roman"/>
                <w:kern w:val="24"/>
                <w:lang w:eastAsia="ru-RU"/>
              </w:rPr>
              <w:t>0,038</w:t>
            </w:r>
          </w:p>
        </w:tc>
      </w:tr>
      <w:tr w:rsidR="004947EB" w:rsidRPr="00546469" w:rsidTr="00073572">
        <w:trPr>
          <w:trHeight w:val="258"/>
        </w:trPr>
        <w:tc>
          <w:tcPr>
            <w:tcW w:w="538" w:type="dxa"/>
            <w:shd w:val="clear" w:color="auto" w:fill="auto"/>
          </w:tcPr>
          <w:p w:rsidR="004947EB" w:rsidRPr="00546469" w:rsidRDefault="004947EB" w:rsidP="004947EB">
            <w:pPr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6</w:t>
            </w:r>
            <w:r w:rsidRPr="00546469">
              <w:rPr>
                <w:rFonts w:ascii="Times New Roman" w:hAnsi="Times New Roman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4947EB" w:rsidRPr="00546469" w:rsidRDefault="004947EB" w:rsidP="004947EB">
            <w:pPr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t xml:space="preserve">Подройкина </w:t>
            </w:r>
          </w:p>
          <w:p w:rsidR="004947EB" w:rsidRPr="00546469" w:rsidRDefault="004947EB" w:rsidP="004947EB">
            <w:pPr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t>Инна</w:t>
            </w:r>
          </w:p>
          <w:p w:rsidR="004947EB" w:rsidRPr="00546469" w:rsidRDefault="004947EB" w:rsidP="004947EB">
            <w:pPr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701" w:type="dxa"/>
            <w:shd w:val="clear" w:color="auto" w:fill="auto"/>
          </w:tcPr>
          <w:p w:rsidR="004947EB" w:rsidRPr="00546469" w:rsidRDefault="004947EB" w:rsidP="004947EB">
            <w:pPr>
              <w:spacing w:line="276" w:lineRule="auto"/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57" w:type="dxa"/>
            <w:shd w:val="clear" w:color="auto" w:fill="auto"/>
          </w:tcPr>
          <w:p w:rsidR="004947EB" w:rsidRPr="00581430" w:rsidRDefault="004947EB" w:rsidP="004947EB">
            <w:pPr>
              <w:spacing w:after="0" w:line="276" w:lineRule="auto"/>
              <w:rPr>
                <w:rFonts w:ascii="Times New Roman" w:hAnsi="Times New Roman"/>
              </w:rPr>
            </w:pPr>
            <w:r w:rsidRPr="00581430">
              <w:rPr>
                <w:rFonts w:ascii="Times New Roman" w:hAnsi="Times New Roman"/>
              </w:rPr>
              <w:t xml:space="preserve">доцент (д.н.), д.ю.н., </w:t>
            </w:r>
          </w:p>
          <w:p w:rsidR="004947EB" w:rsidRPr="00581430" w:rsidRDefault="004947EB" w:rsidP="004947EB">
            <w:pPr>
              <w:spacing w:after="0" w:line="276" w:lineRule="auto"/>
              <w:rPr>
                <w:rFonts w:ascii="Times New Roman" w:hAnsi="Times New Roman"/>
              </w:rPr>
            </w:pPr>
            <w:r w:rsidRPr="00581430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546469" w:rsidRDefault="004947EB" w:rsidP="004947EB">
            <w:pPr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t xml:space="preserve">Уголовное право </w:t>
            </w:r>
          </w:p>
        </w:tc>
        <w:tc>
          <w:tcPr>
            <w:tcW w:w="1985" w:type="dxa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>образование, Юриспруденция, Юрист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4947EB" w:rsidRPr="00ED7CCF" w:rsidRDefault="004947EB" w:rsidP="004947E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947EB" w:rsidRPr="00ED7CCF" w:rsidRDefault="004947EB" w:rsidP="004947EB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ЧОУВО «Южный университет» (ИУБиП), с 23 августа по 15 сентября 2017 года, по программе «Актуальные проблемы уголовного права, уголовно-исполнительного права и криминологии», 72 часа, удостоверение 612406131931 рег. № 2725-УД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г. Ростов-на-Дону, Ростовский филиал «Российская таможенная академия», с 25 сентября по 10 ноября  2017 года,  по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программе  «Организация работы в электронной информационно-образовательной среде», 72 часа, удостоверение № 500400018793, рег. № 10805</w:t>
            </w:r>
          </w:p>
        </w:tc>
        <w:tc>
          <w:tcPr>
            <w:tcW w:w="1134" w:type="dxa"/>
            <w:shd w:val="clear" w:color="auto" w:fill="auto"/>
          </w:tcPr>
          <w:p w:rsidR="004947EB" w:rsidRPr="00546469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4646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546469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46469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4947EB" w:rsidRPr="00546469" w:rsidTr="00073572">
        <w:trPr>
          <w:trHeight w:val="546"/>
        </w:trPr>
        <w:tc>
          <w:tcPr>
            <w:tcW w:w="538" w:type="dxa"/>
            <w:shd w:val="clear" w:color="auto" w:fill="auto"/>
          </w:tcPr>
          <w:p w:rsidR="004947EB" w:rsidRPr="00546469" w:rsidRDefault="004947EB" w:rsidP="00494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Pr="00546469">
              <w:rPr>
                <w:rFonts w:ascii="Times New Roman" w:hAnsi="Times New Roman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4947EB" w:rsidRPr="00546469" w:rsidRDefault="004947EB" w:rsidP="004947EB">
            <w:pPr>
              <w:spacing w:after="0"/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t xml:space="preserve">Татьянченко </w:t>
            </w:r>
          </w:p>
          <w:p w:rsidR="004947EB" w:rsidRPr="00546469" w:rsidRDefault="004947EB" w:rsidP="004947EB">
            <w:pPr>
              <w:spacing w:after="0"/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t xml:space="preserve">Людмила </w:t>
            </w:r>
          </w:p>
          <w:p w:rsidR="004947EB" w:rsidRPr="00546469" w:rsidRDefault="004947EB" w:rsidP="004947EB">
            <w:pPr>
              <w:spacing w:after="0"/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701" w:type="dxa"/>
            <w:shd w:val="clear" w:color="auto" w:fill="auto"/>
          </w:tcPr>
          <w:p w:rsidR="004947EB" w:rsidRPr="00546469" w:rsidRDefault="004947EB" w:rsidP="004947EB">
            <w:pPr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57" w:type="dxa"/>
            <w:shd w:val="clear" w:color="auto" w:fill="auto"/>
          </w:tcPr>
          <w:p w:rsidR="004947EB" w:rsidRPr="00546469" w:rsidRDefault="004947EB" w:rsidP="004947EB">
            <w:pPr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546469" w:rsidRDefault="004947EB" w:rsidP="004947EB">
            <w:pPr>
              <w:rPr>
                <w:rFonts w:ascii="Times New Roman" w:hAnsi="Times New Roman"/>
              </w:rPr>
            </w:pPr>
            <w:r w:rsidRPr="00546469">
              <w:rPr>
                <w:rFonts w:ascii="Times New Roman" w:hAnsi="Times New Roman"/>
              </w:rPr>
              <w:t>Уголовное право (О)</w:t>
            </w:r>
          </w:p>
        </w:tc>
        <w:tc>
          <w:tcPr>
            <w:tcW w:w="1985" w:type="dxa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>образование, Юриспруденция, Юрист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4947EB" w:rsidRPr="00ED7CCF" w:rsidRDefault="004947EB" w:rsidP="004947E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947EB" w:rsidRPr="00ED7CCF" w:rsidRDefault="004947EB" w:rsidP="004947EB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Ростов-на-Дону, ФГБОУ ВПО «Ростовский государственный экономический университет (РИНХ)», с 16 марта по 8 апреля 2015 года, по программе «Интерактивные технологии обучения в условиях реализации ФГОС ВПО», 72 акад. часа, удостоверение № 180000258093 рег. № ПК/260                                                                                                                                                                                                          2.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136 у</w:t>
            </w:r>
          </w:p>
          <w:p w:rsidR="004947EB" w:rsidRPr="00ED7CCF" w:rsidRDefault="004947EB" w:rsidP="004947EB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3  г. Ростов-на-Дону, ООО «Центр профессионального </w:t>
            </w:r>
            <w:r w:rsidRPr="00ED7CCF">
              <w:rPr>
                <w:rFonts w:ascii="Times New Roman" w:hAnsi="Times New Roman"/>
              </w:rPr>
              <w:lastRenderedPageBreak/>
              <w:t>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612407597028, рег. № 0354-Д                                                                                                             4.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 Р 255 у</w:t>
            </w:r>
          </w:p>
        </w:tc>
        <w:tc>
          <w:tcPr>
            <w:tcW w:w="1134" w:type="dxa"/>
            <w:shd w:val="clear" w:color="auto" w:fill="auto"/>
          </w:tcPr>
          <w:p w:rsidR="004947EB" w:rsidRPr="00546469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4646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546469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46469">
              <w:rPr>
                <w:rFonts w:ascii="Times New Roman" w:eastAsia="Times New Roman" w:hAnsi="Times New Roman"/>
                <w:kern w:val="24"/>
                <w:lang w:eastAsia="ru-RU"/>
              </w:rPr>
              <w:t>0,084</w:t>
            </w:r>
          </w:p>
        </w:tc>
      </w:tr>
    </w:tbl>
    <w:p w:rsidR="00073572" w:rsidRDefault="00073572" w:rsidP="00CF3E50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tbl>
      <w:tblPr>
        <w:tblStyle w:val="51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2410"/>
        <w:gridCol w:w="1672"/>
        <w:gridCol w:w="29"/>
        <w:gridCol w:w="1907"/>
        <w:gridCol w:w="48"/>
        <w:gridCol w:w="1795"/>
        <w:gridCol w:w="50"/>
        <w:gridCol w:w="1935"/>
        <w:gridCol w:w="50"/>
        <w:gridCol w:w="3067"/>
        <w:gridCol w:w="51"/>
        <w:gridCol w:w="1134"/>
        <w:gridCol w:w="1134"/>
      </w:tblGrid>
      <w:tr w:rsidR="00006223" w:rsidRPr="00006223" w:rsidTr="001731A9">
        <w:trPr>
          <w:trHeight w:val="291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006223" w:rsidRPr="00006223" w:rsidRDefault="00006223" w:rsidP="001731A9">
            <w:pPr>
              <w:spacing w:line="276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06223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>Кафедра гражданского права</w:t>
            </w:r>
          </w:p>
        </w:tc>
      </w:tr>
      <w:tr w:rsidR="00006223" w:rsidRPr="00006223" w:rsidTr="001731A9">
        <w:trPr>
          <w:trHeight w:val="291"/>
        </w:trPr>
        <w:tc>
          <w:tcPr>
            <w:tcW w:w="566" w:type="dxa"/>
          </w:tcPr>
          <w:p w:rsidR="00006223" w:rsidRPr="00CF543A" w:rsidRDefault="00006223" w:rsidP="001731A9">
            <w:pPr>
              <w:jc w:val="both"/>
              <w:rPr>
                <w:rFonts w:ascii="Times New Roman" w:hAnsi="Times New Roman"/>
              </w:rPr>
            </w:pPr>
            <w:r w:rsidRPr="00CF543A">
              <w:rPr>
                <w:rFonts w:ascii="Times New Roman" w:hAnsi="Times New Roman"/>
              </w:rPr>
              <w:t>1</w:t>
            </w:r>
            <w:r w:rsidR="004947EB">
              <w:rPr>
                <w:rFonts w:ascii="Times New Roman" w:hAnsi="Times New Roman"/>
              </w:rPr>
              <w:t>8</w:t>
            </w:r>
            <w:r w:rsidRPr="00CF543A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06223" w:rsidRPr="00CF543A" w:rsidRDefault="00006223" w:rsidP="001731A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Бояринова</w:t>
            </w:r>
          </w:p>
          <w:p w:rsidR="00006223" w:rsidRPr="00CF543A" w:rsidRDefault="00006223" w:rsidP="001731A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Елена</w:t>
            </w:r>
          </w:p>
          <w:p w:rsidR="00006223" w:rsidRPr="00CF543A" w:rsidRDefault="00006223" w:rsidP="001731A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Владимировна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06223" w:rsidRPr="00CF543A" w:rsidRDefault="00006223" w:rsidP="001731A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07" w:type="dxa"/>
            <w:shd w:val="clear" w:color="auto" w:fill="auto"/>
          </w:tcPr>
          <w:p w:rsidR="00006223" w:rsidRPr="00CF543A" w:rsidRDefault="00006223" w:rsidP="001731A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старший преподаватель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6223" w:rsidRPr="00CF543A" w:rsidRDefault="00006223" w:rsidP="001731A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 (О)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6223" w:rsidRPr="00CF543A" w:rsidRDefault="00006223" w:rsidP="001731A9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05009F" w:rsidRPr="00CF543A" w:rsidRDefault="0005009F" w:rsidP="00091FE2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006223" w:rsidRPr="00CF543A" w:rsidRDefault="00006223" w:rsidP="001731A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84,25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6223" w:rsidRPr="00CF543A" w:rsidRDefault="00006223" w:rsidP="001731A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0,094</w:t>
            </w:r>
          </w:p>
        </w:tc>
      </w:tr>
      <w:tr w:rsidR="004947EB" w:rsidRPr="00006223" w:rsidTr="001731A9">
        <w:trPr>
          <w:trHeight w:val="291"/>
        </w:trPr>
        <w:tc>
          <w:tcPr>
            <w:tcW w:w="566" w:type="dxa"/>
            <w:vMerge w:val="restart"/>
          </w:tcPr>
          <w:p w:rsidR="004947EB" w:rsidRPr="00CF543A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CF543A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Гетман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Яна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Борисовна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(к.н.),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к.ю.н.,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к.экон.н.,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 (О)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Юриспруденция,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Юрист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4947EB" w:rsidRPr="00ED7CCF" w:rsidRDefault="004947EB" w:rsidP="004947EB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</w:t>
            </w:r>
            <w:r w:rsidRPr="00ED7CCF">
              <w:rPr>
                <w:rFonts w:ascii="Times New Roman" w:hAnsi="Times New Roman"/>
              </w:rPr>
              <w:lastRenderedPageBreak/>
              <w:t>часов, удостоверение рег. № Р 1702 с</w:t>
            </w:r>
          </w:p>
          <w:p w:rsidR="004947EB" w:rsidRPr="00ED7CCF" w:rsidRDefault="004947EB" w:rsidP="004947EB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818 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1007 у</w:t>
            </w:r>
          </w:p>
          <w:p w:rsidR="004947EB" w:rsidRPr="00ED7CCF" w:rsidRDefault="004947EB" w:rsidP="004947EB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 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612407196555 рег. № 7800  </w:t>
            </w:r>
          </w:p>
          <w:p w:rsidR="004947EB" w:rsidRPr="00ED7CCF" w:rsidRDefault="004947EB" w:rsidP="004947EB">
            <w:pPr>
              <w:ind w:right="-47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г Ростов-на-Дону, ООО «РеКом», дата выдачи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11.12.2018, по программе «Оказание первой помощи работникам образовательных учреждений», 24 часа,</w:t>
            </w:r>
          </w:p>
          <w:p w:rsidR="004947EB" w:rsidRPr="00ED7CCF" w:rsidRDefault="004947EB" w:rsidP="004947EB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удостоверение  № ПП-18-188-2/1-12</w:t>
            </w:r>
          </w:p>
          <w:p w:rsidR="004947EB" w:rsidRPr="00ED7CCF" w:rsidRDefault="004947EB" w:rsidP="004947EB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6. г. Ростов-на-Дону РФ ФГБОУВО «РГУП», с11.03.19 по</w:t>
            </w:r>
          </w:p>
          <w:p w:rsidR="004947EB" w:rsidRPr="00ED7CCF" w:rsidRDefault="004947EB" w:rsidP="004947EB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22.03.2019, по   программе «Вопросы обеспечения реализации образовательной программы 40.02.03 право и судебное администрирование»,72 часа, удостоверение рег.  № Р 092у      </w:t>
            </w:r>
          </w:p>
        </w:tc>
        <w:tc>
          <w:tcPr>
            <w:tcW w:w="1185" w:type="dxa"/>
            <w:gridSpan w:val="2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t>0,049</w:t>
            </w:r>
          </w:p>
        </w:tc>
      </w:tr>
      <w:tr w:rsidR="004947EB" w:rsidRPr="00006223" w:rsidTr="001731A9">
        <w:trPr>
          <w:trHeight w:val="831"/>
        </w:trPr>
        <w:tc>
          <w:tcPr>
            <w:tcW w:w="566" w:type="dxa"/>
            <w:vMerge/>
          </w:tcPr>
          <w:p w:rsidR="004947EB" w:rsidRPr="00CF543A" w:rsidRDefault="004947EB" w:rsidP="004947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t>Трудовое право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4947EB" w:rsidRPr="00CF543A" w:rsidRDefault="004947EB" w:rsidP="004947EB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t>0,049</w:t>
            </w:r>
          </w:p>
        </w:tc>
      </w:tr>
      <w:tr w:rsidR="004947EB" w:rsidRPr="00006223" w:rsidTr="001731A9">
        <w:trPr>
          <w:trHeight w:val="291"/>
        </w:trPr>
        <w:tc>
          <w:tcPr>
            <w:tcW w:w="566" w:type="dxa"/>
            <w:vMerge w:val="restart"/>
          </w:tcPr>
          <w:p w:rsidR="004947EB" w:rsidRPr="00CF543A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Pr="00CF543A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hAnsi="Times New Roman"/>
              </w:rPr>
            </w:pPr>
            <w:r w:rsidRPr="00CF543A">
              <w:rPr>
                <w:rFonts w:ascii="Times New Roman" w:hAnsi="Times New Roman"/>
              </w:rPr>
              <w:t xml:space="preserve">Закироваа </w:t>
            </w:r>
          </w:p>
          <w:p w:rsidR="004947EB" w:rsidRPr="00CF543A" w:rsidRDefault="004947EB" w:rsidP="004947EB">
            <w:pPr>
              <w:rPr>
                <w:rFonts w:ascii="Times New Roman" w:hAnsi="Times New Roman"/>
              </w:rPr>
            </w:pPr>
            <w:r w:rsidRPr="00CF543A">
              <w:rPr>
                <w:rFonts w:ascii="Times New Roman" w:hAnsi="Times New Roman"/>
              </w:rPr>
              <w:t xml:space="preserve">Светлана </w:t>
            </w:r>
          </w:p>
          <w:p w:rsidR="004947EB" w:rsidRPr="00CF543A" w:rsidRDefault="004947EB" w:rsidP="004947EB">
            <w:pPr>
              <w:rPr>
                <w:rFonts w:ascii="Times New Roman" w:hAnsi="Times New Roman"/>
              </w:rPr>
            </w:pPr>
            <w:r w:rsidRPr="00CF543A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hAnsi="Times New Roman"/>
              </w:rPr>
            </w:pPr>
            <w:r w:rsidRPr="00CF543A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старший преподаватель (к.н.),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Семейное право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Юриспруденция,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Юрист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Р 1771 с                                                                                                                                                                                                         2.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093 у</w:t>
            </w:r>
          </w:p>
          <w:p w:rsidR="004947EB" w:rsidRPr="00ED7CCF" w:rsidRDefault="004947EB" w:rsidP="004947EB">
            <w:pPr>
              <w:ind w:right="-47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3.  г. Ростов-на-Дону, ООО «РеКом», дата выдачи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удостоверение  № ПП-18-188-2/1-21</w:t>
            </w:r>
          </w:p>
          <w:p w:rsidR="004947EB" w:rsidRPr="00ED7CCF" w:rsidRDefault="004947EB" w:rsidP="004947EB">
            <w:pPr>
              <w:ind w:left="-108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ФГБОУВО «РГУП»,</w:t>
            </w:r>
          </w:p>
          <w:p w:rsidR="004947EB" w:rsidRPr="00ED7CCF" w:rsidRDefault="004947EB" w:rsidP="004947EB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г.  Москва, 24.12.2018-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4545с</w:t>
            </w:r>
          </w:p>
          <w:p w:rsidR="004947EB" w:rsidRPr="00ED7CCF" w:rsidRDefault="004947EB" w:rsidP="004947EB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ФГБОУВО «РГУП»,</w:t>
            </w:r>
          </w:p>
          <w:p w:rsidR="004947EB" w:rsidRPr="00ED7CCF" w:rsidRDefault="004947EB" w:rsidP="004947EB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г.  Москва, 24.12.2018-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28.12.2018, по программе «Особенности инклюзивного образования в ВУЗе», 16 часов, удостоверение рег. № 4604с</w:t>
            </w:r>
          </w:p>
        </w:tc>
        <w:tc>
          <w:tcPr>
            <w:tcW w:w="1185" w:type="dxa"/>
            <w:gridSpan w:val="2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lastRenderedPageBreak/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t>0,039</w:t>
            </w:r>
          </w:p>
        </w:tc>
      </w:tr>
      <w:tr w:rsidR="004947EB" w:rsidRPr="00006223" w:rsidTr="001731A9">
        <w:trPr>
          <w:trHeight w:val="291"/>
        </w:trPr>
        <w:tc>
          <w:tcPr>
            <w:tcW w:w="566" w:type="dxa"/>
            <w:vMerge/>
          </w:tcPr>
          <w:p w:rsidR="004947EB" w:rsidRPr="00CF543A" w:rsidRDefault="004947EB" w:rsidP="004947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t>Трудовое право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t>84,25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t>0,094</w:t>
            </w:r>
          </w:p>
        </w:tc>
      </w:tr>
      <w:tr w:rsidR="004947EB" w:rsidRPr="00006223" w:rsidTr="001731A9">
        <w:trPr>
          <w:trHeight w:val="291"/>
        </w:trPr>
        <w:tc>
          <w:tcPr>
            <w:tcW w:w="566" w:type="dxa"/>
          </w:tcPr>
          <w:p w:rsidR="004947EB" w:rsidRPr="00CF543A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  <w:r w:rsidRPr="00CF543A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hAnsi="Times New Roman"/>
              </w:rPr>
            </w:pPr>
            <w:r w:rsidRPr="00CF543A">
              <w:rPr>
                <w:rFonts w:ascii="Times New Roman" w:hAnsi="Times New Roman"/>
              </w:rPr>
              <w:t xml:space="preserve">Казарян </w:t>
            </w:r>
          </w:p>
          <w:p w:rsidR="004947EB" w:rsidRPr="00CF543A" w:rsidRDefault="004947EB" w:rsidP="004947EB">
            <w:pPr>
              <w:rPr>
                <w:rFonts w:ascii="Times New Roman" w:hAnsi="Times New Roman"/>
              </w:rPr>
            </w:pPr>
            <w:r w:rsidRPr="00CF543A">
              <w:rPr>
                <w:rFonts w:ascii="Times New Roman" w:hAnsi="Times New Roman"/>
              </w:rPr>
              <w:t xml:space="preserve">Кристинэ </w:t>
            </w:r>
          </w:p>
          <w:p w:rsidR="004947EB" w:rsidRPr="00CF543A" w:rsidRDefault="004947EB" w:rsidP="004947EB">
            <w:pPr>
              <w:rPr>
                <w:rFonts w:ascii="Times New Roman" w:hAnsi="Times New Roman"/>
              </w:rPr>
            </w:pPr>
            <w:r w:rsidRPr="00CF543A">
              <w:rPr>
                <w:rFonts w:ascii="Times New Roman" w:hAnsi="Times New Roman"/>
              </w:rPr>
              <w:t>Васаковна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907" w:type="dxa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к.ю.н.,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Антимонопольное право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Высшее образование,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Юриспруденция,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Юрист 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2. Высшее образование, 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030900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Юриспруденция,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Магистр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1796 с                                                        2. г. Ростов-на-Дону, Ростовский филиал </w:t>
            </w:r>
            <w:r w:rsidRPr="00ED7CCF">
              <w:rPr>
                <w:rFonts w:ascii="Times New Roman" w:hAnsi="Times New Roman"/>
              </w:rPr>
              <w:lastRenderedPageBreak/>
              <w:t>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831 у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1008 у</w:t>
            </w:r>
          </w:p>
          <w:p w:rsidR="004947EB" w:rsidRPr="00ED7CCF" w:rsidRDefault="004947EB" w:rsidP="004947EB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612407196561 рег. № 7806</w:t>
            </w:r>
          </w:p>
          <w:p w:rsidR="004947EB" w:rsidRPr="00ED7CCF" w:rsidRDefault="004947EB" w:rsidP="004947EB">
            <w:pPr>
              <w:ind w:right="-47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г. Ростов-на-Дону, ООО «РеКом», дата выдачи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4947EB" w:rsidRPr="00ED7CCF" w:rsidRDefault="004947EB" w:rsidP="004947EB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удостоверение  № ПП-18-188-2/1-14</w:t>
            </w:r>
          </w:p>
        </w:tc>
        <w:tc>
          <w:tcPr>
            <w:tcW w:w="1185" w:type="dxa"/>
            <w:gridSpan w:val="2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lastRenderedPageBreak/>
              <w:t>42,95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t>0,048</w:t>
            </w:r>
          </w:p>
        </w:tc>
      </w:tr>
      <w:tr w:rsidR="004947EB" w:rsidRPr="00006223" w:rsidTr="001731A9">
        <w:trPr>
          <w:trHeight w:val="291"/>
        </w:trPr>
        <w:tc>
          <w:tcPr>
            <w:tcW w:w="566" w:type="dxa"/>
          </w:tcPr>
          <w:p w:rsidR="004947EB" w:rsidRPr="00CF543A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  <w:r w:rsidRPr="00CF543A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Ковтун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Надежда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Анатольевна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старший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преподаватель (к.н.),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к.пед.н.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Право социального обеспечения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Высшее образование, Педагогика и психология (дошкольная),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Преподаватель дошкольной педагогики и психологии, методист по дошкольному воспитанию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                                                                 2. Высшее образование,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Юрист, 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Юриспруденция 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                                          3. Высшее образование, 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030900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Юриспруденция,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Магистр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837 у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612407196564 рег. № 7809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</w:t>
            </w:r>
            <w:r w:rsidRPr="00ED7CCF">
              <w:rPr>
                <w:rFonts w:ascii="Times New Roman" w:hAnsi="Times New Roman"/>
              </w:rPr>
              <w:lastRenderedPageBreak/>
              <w:t>121 у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237 у</w:t>
            </w:r>
          </w:p>
          <w:p w:rsidR="004947EB" w:rsidRPr="00ED7CCF" w:rsidRDefault="004947EB" w:rsidP="004947EB">
            <w:pPr>
              <w:ind w:right="-47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г. Ростов-на-Дону, ООО «РеКом», дата выдачи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4947EB" w:rsidRPr="00ED7CCF" w:rsidRDefault="004947EB" w:rsidP="004947EB">
            <w:pPr>
              <w:ind w:right="-4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удостоверение  № ПП-18-188-2/1-22</w:t>
            </w:r>
          </w:p>
          <w:p w:rsidR="004947EB" w:rsidRPr="00ED7CCF" w:rsidRDefault="004947EB" w:rsidP="004947EB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6. г Ростов-на-Дону, РФ ФГБОУВО «РГУП»,</w:t>
            </w:r>
          </w:p>
          <w:p w:rsidR="004947EB" w:rsidRPr="00ED7CCF" w:rsidRDefault="004947EB" w:rsidP="004947EB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с 14.12.2018 по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18.12.2018, по программе «Совершенствование методики преподавания в организациях высшего образования», 36 часов, удостоверение рег. № Р 779у</w:t>
            </w:r>
          </w:p>
        </w:tc>
        <w:tc>
          <w:tcPr>
            <w:tcW w:w="1185" w:type="dxa"/>
            <w:gridSpan w:val="2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lastRenderedPageBreak/>
              <w:t>55,55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t>0,062</w:t>
            </w:r>
          </w:p>
        </w:tc>
      </w:tr>
      <w:tr w:rsidR="004947EB" w:rsidRPr="00006223" w:rsidTr="001731A9">
        <w:trPr>
          <w:trHeight w:val="291"/>
        </w:trPr>
        <w:tc>
          <w:tcPr>
            <w:tcW w:w="566" w:type="dxa"/>
          </w:tcPr>
          <w:p w:rsidR="004947EB" w:rsidRPr="00CF543A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Pr="00CF543A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Колесник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Вероника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Вячеславовна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Предпринимательское право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Высшее образование, Юриспруденция,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Юрист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                                      2. Высшее образование, 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030900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Юриспруденция,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Магистр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</w:t>
            </w:r>
            <w:r w:rsidRPr="00ED7CCF">
              <w:rPr>
                <w:rFonts w:ascii="Times New Roman" w:hAnsi="Times New Roman"/>
              </w:rPr>
              <w:lastRenderedPageBreak/>
              <w:t>(надзора) и муниципального контроля», 40 часов, удостоверение рег. № 1828 с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839 у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1009 у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  <w:r w:rsidRPr="00ED7CCF">
              <w:rPr>
                <w:rFonts w:ascii="Times New Roman" w:hAnsi="Times New Roman"/>
              </w:rPr>
              <w:lastRenderedPageBreak/>
              <w:t>61240716565 рег. № 7810</w:t>
            </w:r>
          </w:p>
          <w:p w:rsidR="004947EB" w:rsidRPr="00ED7CCF" w:rsidRDefault="004947EB" w:rsidP="004947EB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г. Ростов-на-Дону, Ростовский филиал ФГБОУВО «РГУП», с 24 сентября по 02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239 у</w:t>
            </w:r>
          </w:p>
          <w:p w:rsidR="004947EB" w:rsidRPr="00ED7CCF" w:rsidRDefault="004947EB" w:rsidP="004947EB">
            <w:pPr>
              <w:ind w:right="-47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6. г. Ростов-на-Дону, ООО «РеКом», дата выдачи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4947EB" w:rsidRPr="00ED7CCF" w:rsidRDefault="004947EB" w:rsidP="004947EB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удостоверение  № ПП-18-188-2/1-19</w:t>
            </w:r>
          </w:p>
          <w:p w:rsidR="004947EB" w:rsidRPr="00ED7CCF" w:rsidRDefault="004947EB" w:rsidP="004947EB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7. г. Ростов-на-Дону РФ ФГБОУВО «РГУП», с11.03.19 по</w:t>
            </w:r>
          </w:p>
          <w:p w:rsidR="004947EB" w:rsidRPr="00ED7CCF" w:rsidRDefault="004947EB" w:rsidP="004947EB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22.03.2019, по   программе «Вопросы обеспечения реализации образовательной программы 40.02.03 право и судебное администрирование»,72 часа, удостоверение рег.  № Р 096у</w:t>
            </w:r>
          </w:p>
        </w:tc>
        <w:tc>
          <w:tcPr>
            <w:tcW w:w="1185" w:type="dxa"/>
            <w:gridSpan w:val="2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lastRenderedPageBreak/>
              <w:t>50,25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t>0,057</w:t>
            </w:r>
          </w:p>
        </w:tc>
      </w:tr>
      <w:tr w:rsidR="004947EB" w:rsidRPr="00006223" w:rsidTr="001731A9">
        <w:trPr>
          <w:trHeight w:val="291"/>
        </w:trPr>
        <w:tc>
          <w:tcPr>
            <w:tcW w:w="566" w:type="dxa"/>
          </w:tcPr>
          <w:p w:rsidR="004947EB" w:rsidRPr="00CF543A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Pr="00CF543A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Колесник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Ирина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Валентиновна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07" w:type="dxa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д.ю.н.,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Предпринимательское право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Правоведение, Юрист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</w:t>
            </w:r>
            <w:r w:rsidRPr="00ED7CCF">
              <w:rPr>
                <w:rFonts w:ascii="Times New Roman" w:hAnsi="Times New Roman"/>
              </w:rPr>
              <w:lastRenderedPageBreak/>
              <w:t>государственного контроля (надзора) и муниципального контроля», 40 часов, удостоверение рег. № 1829 с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г. Москва, ФГБОУВО «РГУП», с 12 марта по 16 марта 2018 года, по программе «Административное право: актуальные проблемы и анализ судебной практики», 40 часов, удостоверение рег. № АС478у</w:t>
            </w:r>
          </w:p>
          <w:p w:rsidR="004947EB" w:rsidRPr="00ED7CCF" w:rsidRDefault="004947EB" w:rsidP="004947EB">
            <w:pPr>
              <w:ind w:right="-47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ООО «РеКом», дата выдачи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удостоверение  № ПП-18-188-2/1-10</w:t>
            </w:r>
          </w:p>
          <w:p w:rsidR="004947EB" w:rsidRPr="00ED7CCF" w:rsidRDefault="004947EB" w:rsidP="004947EB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г. Ростов-на-Дону, РФ ФГБОУВО «РГУП»,</w:t>
            </w:r>
          </w:p>
          <w:p w:rsidR="004947EB" w:rsidRPr="00ED7CCF" w:rsidRDefault="004947EB" w:rsidP="004947EB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с 14.12.2018 по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18.12.2018, по программе «Совершенствование методики преподавания в организациях высшего образования», 36 часов, удостоверение рег. № Р 780у</w:t>
            </w:r>
          </w:p>
          <w:p w:rsidR="004947EB" w:rsidRPr="00ED7CCF" w:rsidRDefault="004947EB" w:rsidP="004947EB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ФГБОУВО «РГУП»,</w:t>
            </w:r>
          </w:p>
          <w:p w:rsidR="004947EB" w:rsidRPr="00ED7CCF" w:rsidRDefault="004947EB" w:rsidP="004947EB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г.  Москва, 24.12.2018-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28.12.2018, по программе «Использование информационно-коммуникационных технологий в образовательной </w:t>
            </w:r>
            <w:r w:rsidRPr="00ED7CCF">
              <w:rPr>
                <w:rFonts w:ascii="Times New Roman" w:hAnsi="Times New Roman"/>
              </w:rPr>
              <w:lastRenderedPageBreak/>
              <w:t>деятельности», 16 часов, удостоверение рег. № 4549с</w:t>
            </w:r>
          </w:p>
          <w:p w:rsidR="004947EB" w:rsidRPr="00ED7CCF" w:rsidRDefault="004947EB" w:rsidP="004947EB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6. ФГБОУВО «РГУП»,</w:t>
            </w:r>
          </w:p>
          <w:p w:rsidR="004947EB" w:rsidRPr="00ED7CCF" w:rsidRDefault="004947EB" w:rsidP="004947EB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г.  Москва, 24.12.2018-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28.12.2018, по программе «Особенности инклюзивного образования в ВУЗе», 16 часов, удостоверение рег. № 4609с</w:t>
            </w:r>
          </w:p>
        </w:tc>
        <w:tc>
          <w:tcPr>
            <w:tcW w:w="1185" w:type="dxa"/>
            <w:gridSpan w:val="2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lastRenderedPageBreak/>
              <w:t>35,9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t>0,046</w:t>
            </w:r>
          </w:p>
        </w:tc>
      </w:tr>
      <w:tr w:rsidR="004947EB" w:rsidRPr="00006223" w:rsidTr="001731A9">
        <w:trPr>
          <w:trHeight w:val="291"/>
        </w:trPr>
        <w:tc>
          <w:tcPr>
            <w:tcW w:w="566" w:type="dxa"/>
          </w:tcPr>
          <w:p w:rsidR="004947EB" w:rsidRPr="00CF543A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  <w:r w:rsidRPr="00CF543A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Корецкий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Аркадий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Данилович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07" w:type="dxa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(д.н.), д.ю.н.,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 Юриспруденция,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Юрист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1.г. Москва, ФГБОУВО «РГУП», с 10 апреля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1838 с</w:t>
            </w:r>
          </w:p>
          <w:p w:rsidR="004947EB" w:rsidRPr="00ED7CCF" w:rsidRDefault="004947EB" w:rsidP="004947EB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г. Ростов-на-Дону, РФ ФГБОУВО «РГУП», с 03.12.2018 по</w:t>
            </w:r>
          </w:p>
          <w:p w:rsidR="004947EB" w:rsidRPr="00ED7CCF" w:rsidRDefault="004947EB" w:rsidP="004947EB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07.12.2018, по программе «Эффективная система управления персоналом в организации», 40 часов, удостоверение рег. № Р 733у</w:t>
            </w:r>
          </w:p>
          <w:p w:rsidR="004947EB" w:rsidRPr="00ED7CCF" w:rsidRDefault="004947EB" w:rsidP="004947EB">
            <w:pPr>
              <w:ind w:right="-47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ООО «РеКом», дата выдачи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удостоверение  № ПП-18-188-2/1-9</w:t>
            </w:r>
          </w:p>
          <w:p w:rsidR="004947EB" w:rsidRPr="00ED7CCF" w:rsidRDefault="004947EB" w:rsidP="004947EB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4. г. Ростов-на-Дону, РФ </w:t>
            </w:r>
            <w:r w:rsidRPr="00ED7CCF">
              <w:rPr>
                <w:rFonts w:ascii="Times New Roman" w:hAnsi="Times New Roman"/>
              </w:rPr>
              <w:lastRenderedPageBreak/>
              <w:t>ФГБОУВО «РГУП»,</w:t>
            </w:r>
          </w:p>
          <w:p w:rsidR="004947EB" w:rsidRPr="00ED7CCF" w:rsidRDefault="004947EB" w:rsidP="004947EB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с 14.12.2018 по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18.12.2018, по программе «Совершенствование методики преподавания в организациях высшего образования», 36 часов, удостоверение рег. № Р 781у</w:t>
            </w:r>
          </w:p>
          <w:p w:rsidR="004947EB" w:rsidRPr="00ED7CCF" w:rsidRDefault="004947EB" w:rsidP="004947EB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ФГБОУВО «РГУП»,</w:t>
            </w:r>
          </w:p>
          <w:p w:rsidR="004947EB" w:rsidRPr="00ED7CCF" w:rsidRDefault="004947EB" w:rsidP="004947EB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г.  Москва, 24.12.2018-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4551с</w:t>
            </w:r>
          </w:p>
          <w:p w:rsidR="004947EB" w:rsidRPr="00ED7CCF" w:rsidRDefault="004947EB" w:rsidP="004947EB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6. ФГБОУВО «РГУП»,</w:t>
            </w:r>
          </w:p>
          <w:p w:rsidR="004947EB" w:rsidRPr="00ED7CCF" w:rsidRDefault="004947EB" w:rsidP="004947EB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г.  Москва, 24.12.2018-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28.12.2018, по программе «Особенности инклюзивного образования в ВУЗе», 16 часов, удостоверение рег. № 4611с</w:t>
            </w:r>
          </w:p>
        </w:tc>
        <w:tc>
          <w:tcPr>
            <w:tcW w:w="1185" w:type="dxa"/>
            <w:gridSpan w:val="2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lastRenderedPageBreak/>
              <w:t>66,2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t>0,097</w:t>
            </w:r>
          </w:p>
        </w:tc>
      </w:tr>
      <w:tr w:rsidR="004947EB" w:rsidRPr="00006223" w:rsidTr="001731A9">
        <w:trPr>
          <w:trHeight w:val="291"/>
        </w:trPr>
        <w:tc>
          <w:tcPr>
            <w:tcW w:w="566" w:type="dxa"/>
          </w:tcPr>
          <w:p w:rsidR="004947EB" w:rsidRPr="00CF543A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  <w:r w:rsidRPr="00CF543A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Лиманская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Анна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Петровна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Земельное право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4947EB" w:rsidRPr="00ED7CCF" w:rsidRDefault="004947EB" w:rsidP="004947EB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Москва, ЧУ ДПО «Школа права «СТАТУТ», с 18 апреля по 22 апреля 2016 года, по программе «Сделки с недвижимостью и особенности регулирования земельных отношений: реформа земельного законодательства», 40 часов, удостоверение рег. №39614/16030-ПК</w:t>
            </w:r>
          </w:p>
          <w:p w:rsidR="004947EB" w:rsidRPr="00ED7CCF" w:rsidRDefault="004947EB" w:rsidP="004947EB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2. г. Москва, ФГБОУВО «РГУП», с 10 апреля по 14 апреля 2017 года, по программе </w:t>
            </w:r>
            <w:r w:rsidRPr="00ED7CCF">
              <w:rPr>
                <w:rFonts w:ascii="Times New Roman" w:hAnsi="Times New Roman"/>
              </w:rPr>
              <w:lastRenderedPageBreak/>
              <w:t>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1878 с</w:t>
            </w:r>
          </w:p>
          <w:p w:rsidR="004947EB" w:rsidRPr="00ED7CCF" w:rsidRDefault="004947EB" w:rsidP="004947EB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№Р 847 у </w:t>
            </w:r>
          </w:p>
          <w:p w:rsidR="004947EB" w:rsidRPr="00ED7CCF" w:rsidRDefault="004947EB" w:rsidP="004947EB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094 у</w:t>
            </w:r>
          </w:p>
          <w:p w:rsidR="004947EB" w:rsidRPr="00ED7CCF" w:rsidRDefault="004947EB" w:rsidP="004947EB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5.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</w:t>
            </w:r>
            <w:r w:rsidRPr="00ED7CCF">
              <w:rPr>
                <w:rFonts w:ascii="Times New Roman" w:hAnsi="Times New Roman"/>
              </w:rPr>
              <w:lastRenderedPageBreak/>
              <w:t>использованием свободного программного обеспечения», 24 часа, удостоверение 612407196567 рег. № 7812</w:t>
            </w:r>
          </w:p>
          <w:p w:rsidR="004947EB" w:rsidRPr="00ED7CCF" w:rsidRDefault="004947EB" w:rsidP="004947EB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6. г. Ростов-на-Дону, Ростовский филиал ФГБОУВО «РГУП», с 24 сентября по 02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241 у</w:t>
            </w:r>
          </w:p>
          <w:p w:rsidR="004947EB" w:rsidRPr="00ED7CCF" w:rsidRDefault="004947EB" w:rsidP="004947EB">
            <w:pPr>
              <w:ind w:right="-47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7. г. Ростов-на-Дону, ООО «РеКом», дата выдачи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4947EB" w:rsidRPr="00ED7CCF" w:rsidRDefault="004947EB" w:rsidP="004947EB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удостоверение  № ПП-18-188-2/1-15</w:t>
            </w:r>
          </w:p>
        </w:tc>
        <w:tc>
          <w:tcPr>
            <w:tcW w:w="1185" w:type="dxa"/>
            <w:gridSpan w:val="2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lastRenderedPageBreak/>
              <w:t>67,1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t>0,076</w:t>
            </w:r>
          </w:p>
        </w:tc>
      </w:tr>
      <w:tr w:rsidR="004947EB" w:rsidRPr="00006223" w:rsidTr="001731A9">
        <w:trPr>
          <w:trHeight w:val="291"/>
        </w:trPr>
        <w:tc>
          <w:tcPr>
            <w:tcW w:w="566" w:type="dxa"/>
          </w:tcPr>
          <w:p w:rsidR="004947EB" w:rsidRPr="00CF543A" w:rsidRDefault="004947EB" w:rsidP="004947EB">
            <w:pPr>
              <w:ind w:left="-64" w:right="-1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  <w:r w:rsidRPr="00CF543A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Рудик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Инна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Евгеньевна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4947EB" w:rsidRPr="00ED7CCF" w:rsidRDefault="004947EB" w:rsidP="004947EB">
            <w:pPr>
              <w:ind w:right="-108" w:firstLine="33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Р 1995 с</w:t>
            </w:r>
          </w:p>
          <w:p w:rsidR="004947EB" w:rsidRPr="00ED7CCF" w:rsidRDefault="004947EB" w:rsidP="004947EB">
            <w:pPr>
              <w:ind w:right="-108" w:firstLine="33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2. г. Ростов-на-Дону, Ростовский филиал ФГБОУВО «РГУП», с 30 сентября по 01 </w:t>
            </w:r>
            <w:r w:rsidRPr="00ED7CCF">
              <w:rPr>
                <w:rFonts w:ascii="Times New Roman" w:hAnsi="Times New Roman"/>
              </w:rPr>
              <w:lastRenderedPageBreak/>
              <w:t>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878 у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612407196556 рег. № 7801</w:t>
            </w:r>
          </w:p>
          <w:p w:rsidR="004947EB" w:rsidRPr="00ED7CCF" w:rsidRDefault="004947EB" w:rsidP="004947EB">
            <w:pPr>
              <w:ind w:right="-47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г. Ростов-на-Дону, ООО «РеКом», дата выдачи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удостоверение  № ПП-18-188-2/1-17</w:t>
            </w:r>
          </w:p>
          <w:p w:rsidR="004947EB" w:rsidRPr="00ED7CCF" w:rsidRDefault="004947EB" w:rsidP="004947EB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г. Ростов-на-Дону, РФ ФГБОУВО «РГУП»,</w:t>
            </w:r>
          </w:p>
          <w:p w:rsidR="004947EB" w:rsidRPr="00ED7CCF" w:rsidRDefault="004947EB" w:rsidP="004947EB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с 14.12.2018 по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18.12.2018, по программе «Совершенствование методики преподавания в организациях высшего образования», 36 часов, </w:t>
            </w:r>
            <w:r w:rsidRPr="00ED7CCF">
              <w:rPr>
                <w:rFonts w:ascii="Times New Roman" w:hAnsi="Times New Roman"/>
              </w:rPr>
              <w:lastRenderedPageBreak/>
              <w:t>удостоверение рег. № Р 797у</w:t>
            </w:r>
          </w:p>
        </w:tc>
        <w:tc>
          <w:tcPr>
            <w:tcW w:w="1185" w:type="dxa"/>
            <w:gridSpan w:val="2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lastRenderedPageBreak/>
              <w:t>62,25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t>0,071</w:t>
            </w:r>
          </w:p>
        </w:tc>
      </w:tr>
      <w:tr w:rsidR="004947EB" w:rsidRPr="00AE496D" w:rsidTr="001731A9">
        <w:trPr>
          <w:trHeight w:val="291"/>
        </w:trPr>
        <w:tc>
          <w:tcPr>
            <w:tcW w:w="566" w:type="dxa"/>
          </w:tcPr>
          <w:p w:rsidR="004947EB" w:rsidRPr="00CF543A" w:rsidRDefault="004947EB" w:rsidP="004947EB">
            <w:pPr>
              <w:ind w:left="-64" w:right="-1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Pr="00CF543A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Чебоньян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Гайковна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к.ю.н.,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Жилищное право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2110 с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г. Ростов-на-Дону, 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656 у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3.  г. Ростов-на-Дону, ФГБОУВО "Донской государственный технический университет", с 28 мая по 08 июня 2018 года, по программе "Оказание первой медицинской помощи", 72 часа, удостоверение 612400006014 рег. № 1-4253                                                                                                                                                                                                          4. г. Ростов-на-Дону, ГБПОУ Ростовской области «Ростовский-на-Дону колледж связи и информатики», с 01 марта по 30 марта 2018 года, по программе </w:t>
            </w:r>
            <w:r w:rsidRPr="00ED7CCF">
              <w:rPr>
                <w:rFonts w:ascii="Times New Roman" w:hAnsi="Times New Roman"/>
              </w:rPr>
              <w:lastRenderedPageBreak/>
              <w:t>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612407196557 рег. № 7802</w:t>
            </w:r>
          </w:p>
          <w:p w:rsidR="004947EB" w:rsidRPr="00ED7CCF" w:rsidRDefault="004947EB" w:rsidP="004947EB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258 у</w:t>
            </w:r>
          </w:p>
          <w:p w:rsidR="004947EB" w:rsidRPr="00ED7CCF" w:rsidRDefault="004947EB" w:rsidP="004947EB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6. ФГБОУВО «РГУП»,</w:t>
            </w:r>
          </w:p>
          <w:p w:rsidR="004947EB" w:rsidRPr="00ED7CCF" w:rsidRDefault="004947EB" w:rsidP="004947EB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г.  Москва, 24.12.2018-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28.12.2018, по программе «Особенности инклюзивного образования в ВУЗе», 16 часов, удостоверение рег. № 4631с</w:t>
            </w:r>
          </w:p>
          <w:p w:rsidR="004947EB" w:rsidRPr="00ED7CCF" w:rsidRDefault="004947EB" w:rsidP="004947EB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7. г. Ростов-на-Дону РФ ФГБОУВО «РГУП», с11.03.19 по</w:t>
            </w:r>
          </w:p>
          <w:p w:rsidR="004947EB" w:rsidRPr="00ED7CCF" w:rsidRDefault="004947EB" w:rsidP="004947EB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22.03.2019, по   программе «Вопросы обеспечения реализации образовательной программы 40.02.03 право и судебное администрирование»,72 часа, удостоверение рег.  № Р 104у</w:t>
            </w:r>
          </w:p>
        </w:tc>
        <w:tc>
          <w:tcPr>
            <w:tcW w:w="1185" w:type="dxa"/>
            <w:gridSpan w:val="2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lastRenderedPageBreak/>
              <w:t>55,15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lang w:eastAsia="ru-RU"/>
              </w:rPr>
              <w:t>0,063</w:t>
            </w:r>
          </w:p>
        </w:tc>
      </w:tr>
      <w:tr w:rsidR="004947EB" w:rsidRPr="00006223" w:rsidTr="001731A9">
        <w:trPr>
          <w:trHeight w:val="291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4947EB" w:rsidRPr="00CF543A" w:rsidRDefault="004947EB" w:rsidP="004947EB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гражданского процессуального права</w:t>
            </w:r>
          </w:p>
        </w:tc>
      </w:tr>
      <w:tr w:rsidR="004947EB" w:rsidRPr="00006223" w:rsidTr="001731A9">
        <w:trPr>
          <w:trHeight w:val="291"/>
        </w:trPr>
        <w:tc>
          <w:tcPr>
            <w:tcW w:w="566" w:type="dxa"/>
            <w:vMerge w:val="restart"/>
          </w:tcPr>
          <w:p w:rsidR="004947EB" w:rsidRPr="00CF543A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  <w:r w:rsidRPr="00CF543A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Лусегенова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Зинаида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Сергеевна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947EB" w:rsidRPr="00CF543A" w:rsidRDefault="004947EB" w:rsidP="004947EB">
            <w:pPr>
              <w:jc w:val="center"/>
              <w:rPr>
                <w:rFonts w:ascii="Times New Roman" w:hAnsi="Times New Roman"/>
              </w:rPr>
            </w:pPr>
            <w:r w:rsidRPr="00CF543A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hAnsi="Times New Roman"/>
              </w:rPr>
            </w:pPr>
            <w:r w:rsidRPr="00CF543A">
              <w:rPr>
                <w:rFonts w:ascii="Times New Roman" w:hAnsi="Times New Roman"/>
              </w:rPr>
              <w:t>профессор (к.н.), к.ю.н.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судопроизводство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Высшее образование, Правоведение, 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Юрист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4947EB" w:rsidRPr="00ED7CCF" w:rsidRDefault="004947EB" w:rsidP="004947EB">
            <w:pPr>
              <w:pStyle w:val="aa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024 у</w:t>
            </w:r>
          </w:p>
          <w:p w:rsidR="004947EB" w:rsidRPr="00ED7CCF" w:rsidRDefault="004947EB" w:rsidP="004947EB">
            <w:pPr>
              <w:pStyle w:val="aa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1885 с</w:t>
            </w:r>
          </w:p>
          <w:p w:rsidR="004947EB" w:rsidRPr="00ED7CCF" w:rsidRDefault="004947EB" w:rsidP="004947EB">
            <w:pPr>
              <w:pStyle w:val="aa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849 у</w:t>
            </w:r>
          </w:p>
          <w:p w:rsidR="004947EB" w:rsidRPr="00ED7CCF" w:rsidRDefault="004947EB" w:rsidP="004947EB">
            <w:pPr>
              <w:pStyle w:val="aa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</w:t>
            </w:r>
            <w:r w:rsidRPr="00ED7CCF">
              <w:rPr>
                <w:rFonts w:ascii="Times New Roman" w:hAnsi="Times New Roman"/>
              </w:rPr>
              <w:lastRenderedPageBreak/>
              <w:t>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612407196558</w:t>
            </w:r>
          </w:p>
          <w:p w:rsidR="004947EB" w:rsidRPr="00ED7CCF" w:rsidRDefault="004947EB" w:rsidP="004947EB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г. Ростов-на-Дону, Ростовский филиал ФГБОУВО «РГУП», с 08 октября по 12 сентября 2018 года, по программе «Эффективная система управления персоналом в организации», 40 акад. часов, удостоверение рег. № Р 269 у</w:t>
            </w:r>
          </w:p>
          <w:p w:rsidR="004947EB" w:rsidRPr="00ED7CCF" w:rsidRDefault="004947EB" w:rsidP="004947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CCF">
              <w:rPr>
                <w:rFonts w:ascii="Times New Roman" w:hAnsi="Times New Roman"/>
                <w:sz w:val="20"/>
                <w:szCs w:val="20"/>
              </w:rPr>
              <w:t>6. «Оказание первой помощи работникам образовательных учреждений», 24 часа, 2018 г, г. Ростов-на-Дону, ООО «РеКом», удостоверение о повышении квалификации рег. № ПП-18-188-2/1-31</w:t>
            </w:r>
          </w:p>
          <w:p w:rsidR="004947EB" w:rsidRPr="00ED7CCF" w:rsidRDefault="004947EB" w:rsidP="004947EB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7. </w:t>
            </w:r>
            <w:r w:rsidRPr="00ED7CCF">
              <w:rPr>
                <w:rFonts w:ascii="Times New Roman" w:hAnsi="Times New Roman"/>
                <w:sz w:val="20"/>
                <w:szCs w:val="20"/>
              </w:rPr>
              <w:t>«Психолого-правовые аспекты судебных споров о месте жительства и порядке общения с детьми», научно-образовательный семинар, Академия стратегических инициатив, 29.03.2019.</w:t>
            </w:r>
          </w:p>
        </w:tc>
        <w:tc>
          <w:tcPr>
            <w:tcW w:w="1185" w:type="dxa"/>
            <w:gridSpan w:val="2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0,05</w:t>
            </w:r>
          </w:p>
        </w:tc>
      </w:tr>
      <w:tr w:rsidR="004947EB" w:rsidRPr="00006223" w:rsidTr="001731A9">
        <w:trPr>
          <w:trHeight w:val="291"/>
        </w:trPr>
        <w:tc>
          <w:tcPr>
            <w:tcW w:w="566" w:type="dxa"/>
            <w:vMerge/>
          </w:tcPr>
          <w:p w:rsidR="004947EB" w:rsidRPr="00CF543A" w:rsidRDefault="004947EB" w:rsidP="004947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947EB" w:rsidRPr="00B66D8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947EB" w:rsidRPr="00B66D8D" w:rsidRDefault="004947EB" w:rsidP="004947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947EB" w:rsidRPr="00B66D8D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B66D8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6D8D">
              <w:rPr>
                <w:rFonts w:ascii="Times New Roman" w:eastAsia="Times New Roman" w:hAnsi="Times New Roman"/>
                <w:kern w:val="24"/>
                <w:lang w:eastAsia="ru-RU"/>
              </w:rPr>
              <w:t>Арбитражный процесс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947EB" w:rsidRPr="00B66D8D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4947EB" w:rsidRPr="00B66D8D" w:rsidRDefault="004947EB" w:rsidP="004947EB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4947EB" w:rsidRPr="00B66D8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6D8D">
              <w:rPr>
                <w:rFonts w:ascii="Times New Roman" w:eastAsia="Times New Roman" w:hAnsi="Times New Roman"/>
                <w:kern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B66D8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6D8D">
              <w:rPr>
                <w:rFonts w:ascii="Times New Roman" w:eastAsia="Times New Roman" w:hAnsi="Times New Roman"/>
                <w:kern w:val="24"/>
                <w:lang w:eastAsia="ru-RU"/>
              </w:rPr>
              <w:t>0,036</w:t>
            </w:r>
          </w:p>
        </w:tc>
      </w:tr>
      <w:tr w:rsidR="004947EB" w:rsidRPr="00006223" w:rsidTr="001731A9">
        <w:trPr>
          <w:trHeight w:val="291"/>
        </w:trPr>
        <w:tc>
          <w:tcPr>
            <w:tcW w:w="566" w:type="dxa"/>
            <w:vMerge w:val="restart"/>
          </w:tcPr>
          <w:p w:rsidR="004947EB" w:rsidRPr="00CF543A" w:rsidRDefault="004947EB" w:rsidP="004947EB">
            <w:pPr>
              <w:jc w:val="both"/>
              <w:rPr>
                <w:rFonts w:ascii="Times New Roman" w:hAnsi="Times New Roman"/>
              </w:rPr>
            </w:pPr>
            <w:r w:rsidRPr="00CF543A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0</w:t>
            </w:r>
            <w:r w:rsidRPr="00CF543A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Пасикова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Алексеевна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Исполнительное производство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Юриспруденция, Юрист 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</w:t>
            </w:r>
            <w:r w:rsidRPr="00ED7CCF">
              <w:rPr>
                <w:rFonts w:ascii="Times New Roman" w:hAnsi="Times New Roman"/>
              </w:rPr>
              <w:lastRenderedPageBreak/>
              <w:t>государственного контроля (надзора) и муниципального контроля», 40 часов, удостоверение рег. № 1957 с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2. г. Ростов-на-Дону, ФГБОУВО РГЭУ (РИНХ) центр педагогического дополнительного образования бизнес-школы РГЭУ (РИНХ), с 10 апреля по 11 мая 2017 года, по программе «Практические аспекты разработки образовательных программ высшего образования – программ бакалавриата, 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программ специалитета», 28 акад. часов, удостоверение 612403875627 рег.№ У/566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871 у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4. г. Ростов-на-Дону, ГБПОУ РО «Ростовский-на-Дону колледж связи и информатики», с 01 марта по 30 марта 2018 года, по программе «Информационные технологии в </w:t>
            </w:r>
            <w:r w:rsidRPr="00ED7CCF">
              <w:rPr>
                <w:rFonts w:ascii="Times New Roman" w:hAnsi="Times New Roman"/>
              </w:rPr>
              <w:lastRenderedPageBreak/>
              <w:t>профессиональной деятельности преподавателя с использованием свободного программного обеспечения», 24 часа, удостоверение 612407196572 рег. № 7816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5.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40.0.03 право и судебное администрирование», 72 акад. часа, удостоверение рег. № Р 129 у                                                                               6.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247 у   </w:t>
            </w:r>
          </w:p>
        </w:tc>
        <w:tc>
          <w:tcPr>
            <w:tcW w:w="1185" w:type="dxa"/>
            <w:gridSpan w:val="2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4947EB" w:rsidRPr="00006223" w:rsidTr="001731A9">
        <w:trPr>
          <w:trHeight w:val="291"/>
        </w:trPr>
        <w:tc>
          <w:tcPr>
            <w:tcW w:w="566" w:type="dxa"/>
            <w:vMerge/>
          </w:tcPr>
          <w:p w:rsidR="004947EB" w:rsidRPr="00CF543A" w:rsidRDefault="004947EB" w:rsidP="004947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Практикум по цивилистическим дисциплинам 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22,3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0,025</w:t>
            </w:r>
          </w:p>
        </w:tc>
      </w:tr>
      <w:tr w:rsidR="004947EB" w:rsidRPr="00006223" w:rsidTr="001731A9">
        <w:trPr>
          <w:trHeight w:val="291"/>
        </w:trPr>
        <w:tc>
          <w:tcPr>
            <w:tcW w:w="566" w:type="dxa"/>
            <w:vMerge/>
          </w:tcPr>
          <w:p w:rsidR="004947EB" w:rsidRPr="00CF543A" w:rsidRDefault="004947EB" w:rsidP="004947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hAnsi="Times New Roman"/>
                <w:spacing w:val="-1"/>
              </w:rPr>
              <w:t xml:space="preserve">Практика рассмотрения </w:t>
            </w:r>
            <w:r w:rsidRPr="00CF543A">
              <w:rPr>
                <w:rFonts w:ascii="Times New Roman" w:hAnsi="Times New Roman"/>
                <w:spacing w:val="-1"/>
              </w:rPr>
              <w:lastRenderedPageBreak/>
              <w:t>отдельных категорий экономических споров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4947EB" w:rsidRPr="00006223" w:rsidTr="001731A9">
        <w:trPr>
          <w:trHeight w:val="291"/>
        </w:trPr>
        <w:tc>
          <w:tcPr>
            <w:tcW w:w="566" w:type="dxa"/>
          </w:tcPr>
          <w:p w:rsidR="004947EB" w:rsidRPr="00CF543A" w:rsidRDefault="004947EB" w:rsidP="004947EB">
            <w:pPr>
              <w:jc w:val="both"/>
              <w:rPr>
                <w:rFonts w:ascii="Times New Roman" w:hAnsi="Times New Roman"/>
              </w:rPr>
            </w:pPr>
            <w:r w:rsidRPr="00CF543A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1</w:t>
            </w:r>
            <w:r w:rsidRPr="00CF543A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Рябус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Олеся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Александровна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907" w:type="dxa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 (к.н.),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Организация судебной деятельности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(надзор) и муниципального </w:t>
            </w: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контроля», 40 часов, удостоверение рег. № 2000 с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612407196573 рег. № 7817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3.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250 у</w:t>
            </w:r>
          </w:p>
        </w:tc>
        <w:tc>
          <w:tcPr>
            <w:tcW w:w="1185" w:type="dxa"/>
            <w:gridSpan w:val="2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17,3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0,019</w:t>
            </w:r>
          </w:p>
        </w:tc>
      </w:tr>
      <w:tr w:rsidR="004947EB" w:rsidRPr="00006223" w:rsidTr="001731A9">
        <w:trPr>
          <w:trHeight w:val="291"/>
        </w:trPr>
        <w:tc>
          <w:tcPr>
            <w:tcW w:w="566" w:type="dxa"/>
          </w:tcPr>
          <w:p w:rsidR="004947EB" w:rsidRPr="00CF543A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  <w:r w:rsidRPr="00CF543A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Самсонов 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Николай Владимирович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1907" w:type="dxa"/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Гражданский процесс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Правоведение, Юрист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Ростов-на-Дону, Ростовский филиал ФГБОУВО «РГУП», с 07 октября по 13 октября 2016 года, по программе «Совершенствование методики преподавания в организациях высшего образования», 36 акад. часов, удостоверение рег. № Р 323 у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(надзор) и муниципального контроля», 40 часов, удостоверение рег. № 2008 с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Ростовский филиал ФГБОУВО «РГУП», с 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881 у</w:t>
            </w:r>
          </w:p>
        </w:tc>
        <w:tc>
          <w:tcPr>
            <w:tcW w:w="1185" w:type="dxa"/>
            <w:gridSpan w:val="2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F543A">
              <w:rPr>
                <w:rFonts w:ascii="Times New Roman" w:eastAsia="Times New Roman" w:hAnsi="Times New Roman"/>
                <w:kern w:val="24"/>
                <w:lang w:eastAsia="ru-RU"/>
              </w:rPr>
              <w:t>0,142</w:t>
            </w:r>
          </w:p>
        </w:tc>
      </w:tr>
      <w:tr w:rsidR="004947EB" w:rsidRPr="00006223" w:rsidTr="001731A9">
        <w:trPr>
          <w:trHeight w:val="291"/>
        </w:trPr>
        <w:tc>
          <w:tcPr>
            <w:tcW w:w="566" w:type="dxa"/>
          </w:tcPr>
          <w:p w:rsidR="004947EB" w:rsidRPr="00CF543A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  <w:r w:rsidRPr="00CF543A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947EB" w:rsidRPr="00BE3161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E316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Тихонов </w:t>
            </w:r>
          </w:p>
          <w:p w:rsidR="004947EB" w:rsidRPr="00BE3161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E3161">
              <w:rPr>
                <w:rFonts w:ascii="Times New Roman" w:eastAsia="Times New Roman" w:hAnsi="Times New Roman"/>
                <w:kern w:val="24"/>
                <w:lang w:eastAsia="ru-RU"/>
              </w:rPr>
              <w:t>Владимир Владимирович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47EB" w:rsidRPr="00BE3161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E316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1907" w:type="dxa"/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преподаватель </w:t>
            </w:r>
          </w:p>
          <w:p w:rsidR="004947EB" w:rsidRPr="00BE3161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BE3161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E3161">
              <w:rPr>
                <w:rFonts w:ascii="Times New Roman" w:eastAsia="Times New Roman" w:hAnsi="Times New Roman"/>
                <w:kern w:val="24"/>
                <w:lang w:eastAsia="ru-RU"/>
              </w:rPr>
              <w:t>Арбитражный процесс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образование, Юриспруденция, Юрист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Юриспруденция, 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Исследователь. Преподаватель-исследователь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НОУ ДПО "Ростовский центр повышения квалификации в области информационных технологий и связи", с 19 декабря по 23 декабря 2016 года, по программе "Электронная образовательная среда", 24 ауд. часа, удостоверение 612404839894 рег. № 616                                                                                                                    2. г. Ростов-на-Дону, НОУ ДПО "Ростовский центр повышения квалификации в области информационных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технологий и связи", с 21 декабря по 23 декабря 2016 года, по программе "Инклюзивное образование", 24 ауд. часа, удостоверение 612404845818 рег. № 790                                                                                                                                  3. г. Ростов-на-Дону, ЧОУ ДПО «Ростовский центр повышения квалификации в области информационных технологий и связи», с 03 июля по 05 июля 2017 года, по программе «Оказание первичной медико-санитарной помощи в образовательных организациях», 16 ауд. часов, удостоверение 612404845965 рег. № 1201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612407597036 рег. № 0362-Д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г. Ростов-на-Дону, Ростовский филиал ФГБОУВО «РГУП», с 24 сентября по 02 октября 2018 года, по программе «Вопросы обеспечения реализации образовательной программы 40.02.01 право и организация социального обеспечения», 72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акад. часа, удостоверение рег. № Р 257 у</w:t>
            </w:r>
          </w:p>
        </w:tc>
        <w:tc>
          <w:tcPr>
            <w:tcW w:w="1185" w:type="dxa"/>
            <w:gridSpan w:val="2"/>
          </w:tcPr>
          <w:p w:rsidR="004947EB" w:rsidRPr="005D709B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val="en-US" w:eastAsia="ru-RU"/>
              </w:rPr>
              <w:lastRenderedPageBreak/>
              <w:t>29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CF543A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00E6E">
              <w:rPr>
                <w:rFonts w:ascii="Times New Roman" w:eastAsia="Times New Roman" w:hAnsi="Times New Roman"/>
                <w:kern w:val="24"/>
                <w:lang w:eastAsia="ru-RU"/>
              </w:rPr>
              <w:t>0,032</w:t>
            </w:r>
          </w:p>
        </w:tc>
      </w:tr>
      <w:tr w:rsidR="004947EB" w:rsidRPr="00AE496D" w:rsidTr="001731A9">
        <w:trPr>
          <w:trHeight w:val="291"/>
        </w:trPr>
        <w:tc>
          <w:tcPr>
            <w:tcW w:w="566" w:type="dxa"/>
          </w:tcPr>
          <w:p w:rsidR="004947EB" w:rsidRPr="00006223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  <w:r w:rsidRPr="00006223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947EB" w:rsidRPr="00006223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0622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Федоренко </w:t>
            </w:r>
          </w:p>
          <w:p w:rsidR="004947EB" w:rsidRPr="00006223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06223">
              <w:rPr>
                <w:rFonts w:ascii="Times New Roman" w:eastAsia="Times New Roman" w:hAnsi="Times New Roman"/>
                <w:kern w:val="24"/>
                <w:lang w:eastAsia="ru-RU"/>
              </w:rPr>
              <w:t>Наталия Владимировна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47EB" w:rsidRPr="00006223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06223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907" w:type="dxa"/>
            <w:shd w:val="clear" w:color="auto" w:fill="auto"/>
          </w:tcPr>
          <w:p w:rsidR="004947EB" w:rsidRPr="00006223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06223">
              <w:rPr>
                <w:rFonts w:ascii="Times New Roman" w:eastAsia="Times New Roman" w:hAnsi="Times New Roman"/>
                <w:kern w:val="24"/>
                <w:lang w:eastAsia="ru-RU"/>
              </w:rPr>
              <w:t>профессор (д.н.), д.соц.н.,</w:t>
            </w:r>
          </w:p>
          <w:p w:rsidR="004947EB" w:rsidRPr="00006223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06223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4947EB" w:rsidRPr="00006223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06223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006223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06223">
              <w:rPr>
                <w:rFonts w:ascii="Times New Roman" w:eastAsia="Times New Roman" w:hAnsi="Times New Roman"/>
                <w:kern w:val="24"/>
                <w:lang w:eastAsia="ru-RU"/>
              </w:rPr>
              <w:t>Организация судебной деятельности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 Правоведение, Юрист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4947EB" w:rsidRPr="00ED7CCF" w:rsidRDefault="004947EB" w:rsidP="004947EB">
            <w:pPr>
              <w:autoSpaceDE w:val="0"/>
              <w:autoSpaceDN w:val="0"/>
              <w:adjustRightInd w:val="0"/>
              <w:ind w:left="-33" w:right="-108" w:firstLine="33"/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1. г. Ростов-на-Дону, ФГБОУВО «Ростовский государственный экономический университет (РИНХ)», с 23 сентября по 29 сентября 2015 года, по программе «Противодействие коррупции» (для педагогических работников), 40 часов, удостоверение рег. № ПК/1751                                                                           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2087 с</w:t>
            </w:r>
          </w:p>
          <w:p w:rsidR="004947EB" w:rsidRPr="00ED7CCF" w:rsidRDefault="004947EB" w:rsidP="004947EB">
            <w:pPr>
              <w:autoSpaceDE w:val="0"/>
              <w:autoSpaceDN w:val="0"/>
              <w:adjustRightInd w:val="0"/>
              <w:ind w:left="-33" w:right="-108" w:firstLine="33"/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3. г. Ростов-на-Дону, 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655 у</w:t>
            </w:r>
          </w:p>
          <w:p w:rsidR="004947EB" w:rsidRPr="00ED7CCF" w:rsidRDefault="004947EB" w:rsidP="004947EB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4. г. Ростов-на-Дону, ГБПОУ Ростовской области «Ростовский-на-Дону колледж связи и информатики», с 01 </w:t>
            </w: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612405314237 рег. № 7847</w:t>
            </w:r>
          </w:p>
        </w:tc>
        <w:tc>
          <w:tcPr>
            <w:tcW w:w="1185" w:type="dxa"/>
            <w:gridSpan w:val="2"/>
          </w:tcPr>
          <w:p w:rsidR="004947EB" w:rsidRPr="00006223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06223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06223">
              <w:rPr>
                <w:rFonts w:ascii="Times New Roman" w:eastAsia="Times New Roman" w:hAnsi="Times New Roman"/>
                <w:kern w:val="24"/>
                <w:lang w:eastAsia="ru-RU"/>
              </w:rPr>
              <w:t>0,033</w:t>
            </w:r>
          </w:p>
        </w:tc>
      </w:tr>
      <w:tr w:rsidR="004947EB" w:rsidRPr="00AE496D" w:rsidTr="001731A9">
        <w:trPr>
          <w:trHeight w:val="291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4947EB" w:rsidRPr="00AE496D" w:rsidRDefault="004947EB" w:rsidP="004947EB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международного права</w:t>
            </w:r>
          </w:p>
        </w:tc>
      </w:tr>
      <w:tr w:rsidR="004947EB" w:rsidRPr="00AE496D" w:rsidTr="001731A9">
        <w:trPr>
          <w:trHeight w:val="291"/>
        </w:trPr>
        <w:tc>
          <w:tcPr>
            <w:tcW w:w="566" w:type="dxa"/>
          </w:tcPr>
          <w:p w:rsidR="004947EB" w:rsidRPr="00AE496D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AE496D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Власов </w:t>
            </w:r>
          </w:p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Василий </w:t>
            </w:r>
          </w:p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Иванович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07" w:type="dxa"/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профессор (д.н.), д.филос.н., профессор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Высшее образование,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История с дополнительной специальностью иностранный язык,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Учитель истории, обществоведения и английского языка.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Высшее образование,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направление подготовки 030900 «Юриспруденция», 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>Магистр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4947EB" w:rsidRPr="00ED7CCF" w:rsidRDefault="004947EB" w:rsidP="004947E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ED7CCF">
              <w:rPr>
                <w:color w:val="auto"/>
                <w:sz w:val="22"/>
                <w:szCs w:val="22"/>
              </w:rPr>
              <w:t>1. г. Ростов-на-Дону,  Ростовский филиал ФГБОУВО «РГУП», с 24 октября по 06 декабря 2015 года, по программе «Актуальные проблемы российского законодательства и судебной практике», 96 акад. часов, удостоверение рег. № Р 1440 у</w:t>
            </w:r>
          </w:p>
          <w:p w:rsidR="004947EB" w:rsidRPr="00ED7CCF" w:rsidRDefault="004947EB" w:rsidP="004947E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ED7CCF">
              <w:rPr>
                <w:color w:val="auto"/>
                <w:sz w:val="22"/>
                <w:szCs w:val="22"/>
              </w:rPr>
              <w:t>2. г. Ростов-на-Дону, 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650 у</w:t>
            </w:r>
          </w:p>
          <w:p w:rsidR="004947EB" w:rsidRPr="00ED7CCF" w:rsidRDefault="004947EB" w:rsidP="004947EB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ED7CCF">
              <w:rPr>
                <w:color w:val="auto"/>
                <w:sz w:val="22"/>
                <w:szCs w:val="22"/>
              </w:rPr>
              <w:t xml:space="preserve"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</w:t>
            </w:r>
            <w:r w:rsidRPr="00ED7CCF">
              <w:rPr>
                <w:color w:val="auto"/>
                <w:sz w:val="22"/>
                <w:szCs w:val="22"/>
              </w:rPr>
              <w:lastRenderedPageBreak/>
              <w:t xml:space="preserve">18 акад. часов, удостоверение рег. № Р 814 у </w:t>
            </w:r>
          </w:p>
          <w:p w:rsidR="004947EB" w:rsidRPr="00ED7CCF" w:rsidRDefault="004947EB" w:rsidP="004947EB">
            <w:r w:rsidRPr="00ED7CCF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612405314236</w:t>
            </w:r>
          </w:p>
        </w:tc>
        <w:tc>
          <w:tcPr>
            <w:tcW w:w="1185" w:type="dxa"/>
            <w:gridSpan w:val="2"/>
          </w:tcPr>
          <w:p w:rsidR="004947EB" w:rsidRPr="008F2844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F284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8F2844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F2844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</w:p>
        </w:tc>
      </w:tr>
      <w:tr w:rsidR="004947EB" w:rsidRPr="00AE496D" w:rsidTr="001731A9">
        <w:trPr>
          <w:trHeight w:val="291"/>
        </w:trPr>
        <w:tc>
          <w:tcPr>
            <w:tcW w:w="566" w:type="dxa"/>
            <w:vMerge w:val="restart"/>
          </w:tcPr>
          <w:p w:rsidR="004947EB" w:rsidRPr="00AE496D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  <w:r w:rsidRPr="00AE496D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Денисенко </w:t>
            </w:r>
          </w:p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Светлана </w:t>
            </w:r>
          </w:p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Васильевна</w:t>
            </w:r>
          </w:p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(к.н.), </w:t>
            </w:r>
          </w:p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4947EB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частное право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ED7CCF">
              <w:rPr>
                <w:rFonts w:ascii="Times New Roman" w:hAnsi="Times New Roman"/>
              </w:rPr>
              <w:t>Высшее образование,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Перевод и переводоведение,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Лингвист, переводчик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Высшее образование,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Психология,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Бакалавр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ED7CCF">
              <w:rPr>
                <w:rFonts w:ascii="Times New Roman" w:hAnsi="Times New Roman"/>
              </w:rPr>
              <w:t>Высшее образование</w:t>
            </w: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 40.04.01 Юриспруденция, магистр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4947EB" w:rsidRPr="00ED7CCF" w:rsidRDefault="004947EB" w:rsidP="004947E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ED7CCF">
              <w:rPr>
                <w:color w:val="auto"/>
                <w:sz w:val="22"/>
                <w:szCs w:val="22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015 у</w:t>
            </w:r>
          </w:p>
          <w:p w:rsidR="004947EB" w:rsidRPr="00ED7CCF" w:rsidRDefault="004947EB" w:rsidP="004947E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ED7CCF">
              <w:rPr>
                <w:color w:val="auto"/>
                <w:sz w:val="22"/>
                <w:szCs w:val="22"/>
              </w:rPr>
              <w:t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1739 с</w:t>
            </w:r>
          </w:p>
          <w:p w:rsidR="004947EB" w:rsidRPr="00ED7CCF" w:rsidRDefault="004947EB" w:rsidP="004947E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ED7CCF">
              <w:rPr>
                <w:color w:val="auto"/>
                <w:sz w:val="22"/>
                <w:szCs w:val="22"/>
              </w:rPr>
              <w:t xml:space="preserve">3. г. Ростов-на-Дону, Ростовский филиал ФГБОУВО </w:t>
            </w:r>
            <w:r w:rsidRPr="00ED7CCF">
              <w:rPr>
                <w:color w:val="auto"/>
                <w:sz w:val="22"/>
                <w:szCs w:val="22"/>
              </w:rPr>
              <w:lastRenderedPageBreak/>
              <w:t>«РГУП», с 30 сентября по 01 октября</w:t>
            </w:r>
          </w:p>
          <w:p w:rsidR="004947EB" w:rsidRPr="00ED7CCF" w:rsidRDefault="004947EB" w:rsidP="004947E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ED7CCF">
              <w:rPr>
                <w:color w:val="auto"/>
                <w:sz w:val="22"/>
                <w:szCs w:val="22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 рег. № Р 821 у</w:t>
            </w:r>
          </w:p>
          <w:p w:rsidR="004947EB" w:rsidRPr="00ED7CCF" w:rsidRDefault="004947EB" w:rsidP="004947E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ED7CCF">
              <w:rPr>
                <w:color w:val="auto"/>
                <w:sz w:val="22"/>
                <w:szCs w:val="22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612407196554 рег. № 7799</w:t>
            </w:r>
          </w:p>
        </w:tc>
        <w:tc>
          <w:tcPr>
            <w:tcW w:w="1185" w:type="dxa"/>
            <w:gridSpan w:val="2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57,6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073</w:t>
            </w:r>
          </w:p>
        </w:tc>
      </w:tr>
      <w:tr w:rsidR="004947EB" w:rsidRPr="00A73D94" w:rsidTr="001731A9">
        <w:trPr>
          <w:trHeight w:val="291"/>
        </w:trPr>
        <w:tc>
          <w:tcPr>
            <w:tcW w:w="566" w:type="dxa"/>
            <w:vMerge/>
          </w:tcPr>
          <w:p w:rsidR="004947EB" w:rsidRPr="00643AD9" w:rsidRDefault="004947EB" w:rsidP="004947EB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947EB" w:rsidRPr="00A73D94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947EB" w:rsidRPr="00A73D94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947EB" w:rsidRPr="00A73D94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97B04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Член комиссии МДЭ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947EB" w:rsidRPr="00A73D94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4947EB" w:rsidRPr="00426A84" w:rsidRDefault="004947EB" w:rsidP="004947E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4947EB" w:rsidRPr="00A73D94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A73D94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0,006</w:t>
            </w:r>
          </w:p>
        </w:tc>
      </w:tr>
      <w:tr w:rsidR="004947EB" w:rsidRPr="00AE496D" w:rsidTr="001731A9">
        <w:trPr>
          <w:trHeight w:val="291"/>
        </w:trPr>
        <w:tc>
          <w:tcPr>
            <w:tcW w:w="566" w:type="dxa"/>
            <w:vMerge/>
          </w:tcPr>
          <w:p w:rsidR="004947EB" w:rsidRPr="00643AD9" w:rsidRDefault="004947EB" w:rsidP="004947EB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Европейское гуманитарное право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4947EB" w:rsidRPr="00AE496D" w:rsidRDefault="004947EB" w:rsidP="004947EB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041</w:t>
            </w:r>
          </w:p>
        </w:tc>
      </w:tr>
      <w:tr w:rsidR="004947EB" w:rsidRPr="00AE496D" w:rsidTr="001731A9">
        <w:trPr>
          <w:trHeight w:val="291"/>
        </w:trPr>
        <w:tc>
          <w:tcPr>
            <w:tcW w:w="566" w:type="dxa"/>
          </w:tcPr>
          <w:p w:rsidR="004947EB" w:rsidRPr="00AE496D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  <w:r w:rsidRPr="00AE496D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Пахомова </w:t>
            </w:r>
          </w:p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Наталья </w:t>
            </w:r>
          </w:p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Алексеевна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07" w:type="dxa"/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к.истор.н., 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право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947EB" w:rsidRPr="00ED7CCF" w:rsidRDefault="004947EB" w:rsidP="004947EB"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873 у</w:t>
            </w:r>
          </w:p>
          <w:p w:rsidR="004947EB" w:rsidRPr="00ED7CCF" w:rsidRDefault="004947EB" w:rsidP="004947E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ED7CCF">
              <w:rPr>
                <w:color w:val="auto"/>
                <w:sz w:val="22"/>
                <w:szCs w:val="22"/>
              </w:rPr>
              <w:t xml:space="preserve">2. г. Ростов-на-Дону, ГБПОУ РО «Ростовский-на-Дону колледж связи и информатики», с 01 марта по </w:t>
            </w:r>
            <w:r w:rsidRPr="00ED7CCF">
              <w:rPr>
                <w:color w:val="auto"/>
                <w:sz w:val="22"/>
                <w:szCs w:val="22"/>
              </w:rPr>
              <w:lastRenderedPageBreak/>
              <w:t>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612407196553 рег. № 7798</w:t>
            </w:r>
          </w:p>
        </w:tc>
        <w:tc>
          <w:tcPr>
            <w:tcW w:w="1185" w:type="dxa"/>
            <w:gridSpan w:val="2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67,1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076</w:t>
            </w:r>
          </w:p>
        </w:tc>
      </w:tr>
      <w:tr w:rsidR="004947EB" w:rsidRPr="00AE496D" w:rsidTr="001731A9">
        <w:trPr>
          <w:trHeight w:val="830"/>
        </w:trPr>
        <w:tc>
          <w:tcPr>
            <w:tcW w:w="566" w:type="dxa"/>
            <w:vMerge w:val="restart"/>
          </w:tcPr>
          <w:p w:rsidR="004947EB" w:rsidRPr="00AE496D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  <w:r w:rsidRPr="00AE496D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947EB" w:rsidRPr="008F2844" w:rsidRDefault="004947EB" w:rsidP="004947EB">
            <w:pPr>
              <w:rPr>
                <w:rFonts w:ascii="Times New Roman" w:hAnsi="Times New Roman"/>
              </w:rPr>
            </w:pPr>
            <w:r w:rsidRPr="008F2844">
              <w:rPr>
                <w:rFonts w:ascii="Times New Roman" w:hAnsi="Times New Roman"/>
              </w:rPr>
              <w:t xml:space="preserve">Шульгач </w:t>
            </w:r>
          </w:p>
          <w:p w:rsidR="004947EB" w:rsidRPr="008F2844" w:rsidRDefault="004947EB" w:rsidP="004947EB">
            <w:pPr>
              <w:rPr>
                <w:rFonts w:ascii="Times New Roman" w:hAnsi="Times New Roman"/>
              </w:rPr>
            </w:pPr>
            <w:r w:rsidRPr="008F2844">
              <w:rPr>
                <w:rFonts w:ascii="Times New Roman" w:hAnsi="Times New Roman"/>
              </w:rPr>
              <w:t xml:space="preserve">Юлия </w:t>
            </w:r>
          </w:p>
          <w:p w:rsidR="004947EB" w:rsidRPr="008F2844" w:rsidRDefault="004947EB" w:rsidP="004947EB">
            <w:pPr>
              <w:rPr>
                <w:rFonts w:ascii="Times New Roman" w:hAnsi="Times New Roman"/>
              </w:rPr>
            </w:pPr>
            <w:r w:rsidRPr="008F2844">
              <w:rPr>
                <w:rFonts w:ascii="Times New Roman" w:hAnsi="Times New Roman"/>
              </w:rPr>
              <w:t>Александровна</w:t>
            </w:r>
          </w:p>
          <w:p w:rsidR="004947EB" w:rsidRPr="008F2844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947EB" w:rsidRPr="008F2844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F284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947EB" w:rsidRPr="008F2844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F284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к.ю.н.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8F2844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F2844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037 у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2136 с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 xml:space="preserve">3. г. Ростов-на-Дону, Ростовский филиал ФГБОУВО «РГУП», с 30 сентября по 01 октября 2017 года, по программе «Совершенствование профессиональных </w:t>
            </w:r>
            <w:r w:rsidRPr="00ED7CCF">
              <w:rPr>
                <w:rFonts w:ascii="Times New Roman" w:hAnsi="Times New Roman"/>
              </w:rPr>
              <w:lastRenderedPageBreak/>
              <w:t>компетенций ППС в рамках инклюзивного образования», 18 акад. часов, удостоверение рег. № Р 900 у</w:t>
            </w:r>
          </w:p>
        </w:tc>
        <w:tc>
          <w:tcPr>
            <w:tcW w:w="1185" w:type="dxa"/>
            <w:gridSpan w:val="2"/>
          </w:tcPr>
          <w:p w:rsidR="004947EB" w:rsidRPr="008F2844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F284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8F2844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F2844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4947EB" w:rsidRPr="00AE496D" w:rsidTr="001731A9">
        <w:trPr>
          <w:trHeight w:val="830"/>
        </w:trPr>
        <w:tc>
          <w:tcPr>
            <w:tcW w:w="566" w:type="dxa"/>
            <w:vMerge/>
          </w:tcPr>
          <w:p w:rsidR="004947EB" w:rsidRPr="00AE496D" w:rsidRDefault="004947EB" w:rsidP="004947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Экологическое право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85" w:type="dxa"/>
            <w:gridSpan w:val="2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AE496D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E496D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064</w:t>
            </w:r>
          </w:p>
        </w:tc>
      </w:tr>
      <w:tr w:rsidR="004947EB" w:rsidRPr="001144EC" w:rsidTr="001731A9">
        <w:trPr>
          <w:trHeight w:val="291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4947EB" w:rsidRPr="001144EC" w:rsidRDefault="004947EB" w:rsidP="004947EB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144EC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теории и истории права и государства</w:t>
            </w:r>
          </w:p>
        </w:tc>
      </w:tr>
      <w:tr w:rsidR="004947EB" w:rsidRPr="001144EC" w:rsidTr="001731A9">
        <w:trPr>
          <w:trHeight w:val="291"/>
        </w:trPr>
        <w:tc>
          <w:tcPr>
            <w:tcW w:w="566" w:type="dxa"/>
            <w:vMerge w:val="restart"/>
          </w:tcPr>
          <w:p w:rsidR="004947EB" w:rsidRPr="001144EC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lang w:eastAsia="ru-RU"/>
              </w:rPr>
              <w:t>Гереев Зелимхан Гириханович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947EB" w:rsidRPr="001A1580" w:rsidRDefault="004947EB" w:rsidP="004947E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947EB" w:rsidRPr="001A1580" w:rsidRDefault="004947EB" w:rsidP="004947E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России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Высшее образование, Юриспруденция,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Юрист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2. Высшее образование, 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40.04.01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Юриспруденция,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Магистр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4947EB" w:rsidRPr="00ED7CCF" w:rsidRDefault="004947EB" w:rsidP="004947EB">
            <w:pPr>
              <w:contextualSpacing/>
              <w:jc w:val="both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Ростов-на-Дону, Ростовский филиал ФГБОУВО «РГУП», с 24 октября по 06 декабря 2015 года, по программе «Актуальные проблемы российского законодательства и судебной практики», 96 акад. часов, удостоверение рег. № Р 1441у</w:t>
            </w:r>
          </w:p>
          <w:p w:rsidR="004947EB" w:rsidRPr="00ED7CCF" w:rsidRDefault="004947EB" w:rsidP="004947EB">
            <w:pPr>
              <w:contextualSpacing/>
              <w:jc w:val="both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817 у</w:t>
            </w:r>
          </w:p>
          <w:p w:rsidR="004947EB" w:rsidRPr="00ED7CCF" w:rsidRDefault="004947EB" w:rsidP="004947EB">
            <w:pPr>
              <w:contextualSpacing/>
              <w:jc w:val="both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092 у</w:t>
            </w:r>
          </w:p>
          <w:p w:rsidR="004947EB" w:rsidRPr="00ED7CCF" w:rsidRDefault="004947EB" w:rsidP="004947EB">
            <w:pPr>
              <w:contextualSpacing/>
              <w:jc w:val="both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4. г. Ростов-на-Дону, ГБПОУ </w:t>
            </w:r>
            <w:r w:rsidRPr="00ED7CCF">
              <w:rPr>
                <w:rFonts w:ascii="Times New Roman" w:hAnsi="Times New Roman"/>
              </w:rPr>
              <w:lastRenderedPageBreak/>
              <w:t>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№ 612407196581</w:t>
            </w:r>
          </w:p>
          <w:p w:rsidR="004947EB" w:rsidRPr="00ED7CCF" w:rsidRDefault="004947EB" w:rsidP="004947EB">
            <w:pPr>
              <w:contextualSpacing/>
              <w:jc w:val="both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профессиональной переподготовке № 612407597020</w:t>
            </w:r>
          </w:p>
          <w:p w:rsidR="004947EB" w:rsidRPr="00ED7CCF" w:rsidRDefault="004947EB" w:rsidP="004947EB">
            <w:pPr>
              <w:contextualSpacing/>
              <w:jc w:val="both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6.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 удостоверение рег. № Р 116 у</w:t>
            </w:r>
          </w:p>
          <w:p w:rsidR="004947EB" w:rsidRPr="00ED7CCF" w:rsidRDefault="004947EB" w:rsidP="004947EB">
            <w:pPr>
              <w:contextualSpacing/>
              <w:jc w:val="both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7. г. Ростов-на-Дону, Ростовский филиал ФГБОУВО «РГУП», с 24 </w:t>
            </w:r>
            <w:r w:rsidRPr="00ED7CCF">
              <w:rPr>
                <w:rFonts w:ascii="Times New Roman" w:hAnsi="Times New Roman"/>
              </w:rPr>
              <w:lastRenderedPageBreak/>
              <w:t>сентября по 02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230 у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hAnsi="Times New Roman"/>
              </w:rPr>
              <w:t>8. г. Ростов-на-Дону, ООО «РеКом», декабрь 2018 г., по программе «Оказание первой помощи работникам образовательных учреждений», 24 часа, удостоверение № -ПП-18-188-2/1-3</w:t>
            </w:r>
          </w:p>
        </w:tc>
        <w:tc>
          <w:tcPr>
            <w:tcW w:w="1185" w:type="dxa"/>
            <w:gridSpan w:val="2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</w:p>
        </w:tc>
      </w:tr>
      <w:tr w:rsidR="004947EB" w:rsidRPr="001144EC" w:rsidTr="001731A9">
        <w:trPr>
          <w:trHeight w:val="291"/>
        </w:trPr>
        <w:tc>
          <w:tcPr>
            <w:tcW w:w="566" w:type="dxa"/>
            <w:vMerge/>
          </w:tcPr>
          <w:p w:rsidR="004947EB" w:rsidRPr="001144EC" w:rsidRDefault="004947EB" w:rsidP="004947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947EB" w:rsidRPr="001A1580" w:rsidRDefault="004947EB" w:rsidP="004947E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947EB" w:rsidRPr="001A1580" w:rsidRDefault="004947EB" w:rsidP="004947E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5" w:type="dxa"/>
            <w:gridSpan w:val="2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0,003</w:t>
            </w:r>
          </w:p>
        </w:tc>
      </w:tr>
      <w:tr w:rsidR="004947EB" w:rsidRPr="001144EC" w:rsidTr="001731A9">
        <w:trPr>
          <w:trHeight w:val="291"/>
        </w:trPr>
        <w:tc>
          <w:tcPr>
            <w:tcW w:w="566" w:type="dxa"/>
            <w:vMerge w:val="restart"/>
          </w:tcPr>
          <w:p w:rsidR="004947EB" w:rsidRPr="001144EC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lang w:eastAsia="ru-RU"/>
              </w:rPr>
              <w:t xml:space="preserve">Кича </w:t>
            </w:r>
          </w:p>
          <w:p w:rsidR="004947EB" w:rsidRPr="001A1580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lang w:eastAsia="ru-RU"/>
              </w:rPr>
              <w:t xml:space="preserve">Мария </w:t>
            </w:r>
          </w:p>
          <w:p w:rsidR="004947EB" w:rsidRPr="001A1580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lang w:eastAsia="ru-RU"/>
              </w:rPr>
              <w:t>Вячеславовна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947EB" w:rsidRPr="001A1580" w:rsidRDefault="004947EB" w:rsidP="004947E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947EB" w:rsidRPr="001A1580" w:rsidRDefault="004947EB" w:rsidP="004947E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  <w:p w:rsidR="004947EB" w:rsidRPr="001A1580" w:rsidRDefault="004947EB" w:rsidP="004947E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(к.н.),</w:t>
            </w:r>
          </w:p>
          <w:p w:rsidR="004947EB" w:rsidRPr="001A1580" w:rsidRDefault="004947EB" w:rsidP="004947E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4947EB" w:rsidRPr="001A1580" w:rsidRDefault="004947EB" w:rsidP="004947E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Высшее образование, Юриспруденция,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Юрист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                                      2. Высшее образование, 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40.04.01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Юриспруденция,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Магистр</w:t>
            </w:r>
          </w:p>
          <w:p w:rsidR="004947EB" w:rsidRPr="00ED7CCF" w:rsidRDefault="004947EB" w:rsidP="004947E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1. г. Ростов-на-Дону, Ростовский филиал ФГБОУВО «РГУП», с 24 октября по 06 декабря 2015 года, по программе «Актуальные проблемы российского законодательства и судебной практике», 96 акад. часов, удостоверение рег. № Р 1444 у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2.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13 мая по 17 мая 2016 года, по программе «Управление качеством образование в условиях введения ФГОС», по </w:t>
            </w: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программе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удостоверение 611200121687 рег. № 4977 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3. г. Ростов-на-Дону, 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651 у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5.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1816 с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6. г. Ростов-на-Дону, ГБОУДПО Ростовской области «Ростовский институт повышения квалификации и профессиональной подготовки работников </w:t>
            </w: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образования», с 24 мая по 27 мая 2017 года, по программе «Управление качеством образования в условиях введения ФГОС», 18 часов, удостоверение 611200167627 рег. № 4818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7.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835 у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8.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612407196577 рег. № 7857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9. г. Ростов-на-Дону, ЧОУВО «Ростовский институт защиты предпринимателя», с 15 марта по 30 марта 2018 года, по программе «Оказание первой помощи работниками </w:t>
            </w: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образовательных организаций», 24 часа, удостоверение 612406853350 рег. № 18-04-0677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10. 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236 у</w:t>
            </w:r>
          </w:p>
        </w:tc>
        <w:tc>
          <w:tcPr>
            <w:tcW w:w="1185" w:type="dxa"/>
            <w:gridSpan w:val="2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0,068</w:t>
            </w:r>
          </w:p>
        </w:tc>
      </w:tr>
      <w:tr w:rsidR="004947EB" w:rsidRPr="001144EC" w:rsidTr="001731A9">
        <w:trPr>
          <w:trHeight w:val="291"/>
        </w:trPr>
        <w:tc>
          <w:tcPr>
            <w:tcW w:w="566" w:type="dxa"/>
            <w:vMerge/>
          </w:tcPr>
          <w:p w:rsidR="004947EB" w:rsidRPr="001144EC" w:rsidRDefault="004947EB" w:rsidP="004947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947EB" w:rsidRPr="001A1580" w:rsidRDefault="004947EB" w:rsidP="004947E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947EB" w:rsidRPr="001A1580" w:rsidRDefault="004947EB" w:rsidP="004947E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lang w:eastAsia="ru-RU"/>
              </w:rPr>
              <w:t>Практикум по общетеоретическим дисциплинам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947EB" w:rsidRPr="001A1580" w:rsidRDefault="004947EB" w:rsidP="004947E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85" w:type="dxa"/>
            <w:gridSpan w:val="2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lang w:eastAsia="ru-RU"/>
              </w:rPr>
              <w:t>0,027</w:t>
            </w:r>
          </w:p>
        </w:tc>
      </w:tr>
      <w:tr w:rsidR="004947EB" w:rsidRPr="001144EC" w:rsidTr="001731A9">
        <w:trPr>
          <w:trHeight w:val="291"/>
        </w:trPr>
        <w:tc>
          <w:tcPr>
            <w:tcW w:w="566" w:type="dxa"/>
          </w:tcPr>
          <w:p w:rsidR="004947EB" w:rsidRPr="001144EC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41.</w:t>
            </w:r>
          </w:p>
        </w:tc>
        <w:tc>
          <w:tcPr>
            <w:tcW w:w="2410" w:type="dxa"/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lang w:eastAsia="ru-RU"/>
              </w:rPr>
              <w:t xml:space="preserve">Овчинников </w:t>
            </w:r>
          </w:p>
          <w:p w:rsidR="004947EB" w:rsidRPr="001A1580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lang w:eastAsia="ru-RU"/>
              </w:rPr>
              <w:t xml:space="preserve">Алексей </w:t>
            </w:r>
          </w:p>
          <w:p w:rsidR="004947EB" w:rsidRPr="001A1580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lang w:eastAsia="ru-RU"/>
              </w:rPr>
              <w:t>Игоревич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hAnsi="Times New Roman"/>
              </w:rPr>
            </w:pPr>
            <w:r w:rsidRPr="001A1580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07" w:type="dxa"/>
            <w:shd w:val="clear" w:color="auto" w:fill="auto"/>
          </w:tcPr>
          <w:p w:rsidR="004947EB" w:rsidRPr="001A1580" w:rsidRDefault="004947EB" w:rsidP="004947EB">
            <w:pPr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</w:t>
            </w:r>
          </w:p>
          <w:p w:rsidR="004947EB" w:rsidRPr="001A1580" w:rsidRDefault="004947EB" w:rsidP="004947EB">
            <w:pPr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д.ю.н., </w:t>
            </w:r>
          </w:p>
          <w:p w:rsidR="004947EB" w:rsidRPr="001A1580" w:rsidRDefault="004947EB" w:rsidP="004947EB">
            <w:pPr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Юрист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1940 с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2. г. Ростов-на-Дону, ЧОУ ДПО «РЦПК ИТС», с 03 июля по 05 июля 2017 года, по программе «Оказание первичной медико-санитарной помощи в образовательных организациях», 16 ауд. часов, удостоверение 612404845908 рег. № 1143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 xml:space="preserve">3. г. Ростов-на-Дону, ЧОУ ДПО «РЦПК ИТС», с 20 июня </w:t>
            </w:r>
            <w:r w:rsidRPr="00ED7CCF">
              <w:rPr>
                <w:rFonts w:ascii="Times New Roman" w:eastAsia="Times New Roman" w:hAnsi="Times New Roman"/>
              </w:rPr>
              <w:lastRenderedPageBreak/>
              <w:t>по 23 июня 2017 года, по программе «Юридические технологии в правоприменительной деятельности», 16 ауд. часов, удостоверение 612405570698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 xml:space="preserve">4. г. Ростов-на-Дону, Ростовский филиал ФГБОУ ВО «РГУП», с 30 сентября по 01 октября 2017 года, 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по программе «Совершенствование профессиональных компетенций ППС в рамках инклюзивного образования», 18 акад. часов, удостоверение рег. № Р 863 у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5.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243 у</w:t>
            </w:r>
          </w:p>
        </w:tc>
        <w:tc>
          <w:tcPr>
            <w:tcW w:w="1185" w:type="dxa"/>
            <w:gridSpan w:val="2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lang w:eastAsia="ru-RU"/>
              </w:rPr>
              <w:lastRenderedPageBreak/>
              <w:t>56,7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lang w:eastAsia="ru-RU"/>
              </w:rPr>
              <w:t>0,07</w:t>
            </w:r>
          </w:p>
        </w:tc>
      </w:tr>
      <w:tr w:rsidR="004947EB" w:rsidRPr="001144EC" w:rsidTr="001731A9">
        <w:trPr>
          <w:trHeight w:val="291"/>
        </w:trPr>
        <w:tc>
          <w:tcPr>
            <w:tcW w:w="566" w:type="dxa"/>
          </w:tcPr>
          <w:p w:rsidR="004947EB" w:rsidRPr="001144EC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42.</w:t>
            </w:r>
          </w:p>
        </w:tc>
        <w:tc>
          <w:tcPr>
            <w:tcW w:w="2410" w:type="dxa"/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hAnsi="Times New Roman"/>
              </w:rPr>
            </w:pPr>
            <w:r w:rsidRPr="001A1580">
              <w:rPr>
                <w:rFonts w:ascii="Times New Roman" w:hAnsi="Times New Roman"/>
              </w:rPr>
              <w:t>Сараев Николай Вячеславович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hAnsi="Times New Roman"/>
              </w:rPr>
            </w:pPr>
            <w:r w:rsidRPr="001A1580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shd w:val="clear" w:color="auto" w:fill="auto"/>
          </w:tcPr>
          <w:p w:rsidR="004947EB" w:rsidRPr="001A1580" w:rsidRDefault="004947EB" w:rsidP="004947EB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к.ю.н., 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lang w:eastAsia="ru-RU"/>
              </w:rPr>
              <w:t>Римское право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1.Высшее образование, Юриспруденция, Юрист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 xml:space="preserve">1. г. Москва ФГБУВО «Всероссийский государственный университет юстиции (РПА Минюста России)», с 12 апреля по 08 сентября 2017 года, по программе «Психология и педагогика профессионального </w:t>
            </w:r>
            <w:r w:rsidRPr="00ED7CCF">
              <w:rPr>
                <w:rFonts w:ascii="Times New Roman" w:eastAsia="Times New Roman" w:hAnsi="Times New Roman"/>
              </w:rPr>
              <w:lastRenderedPageBreak/>
              <w:t>образования», диплом о профессиональной переподготовке РИ № 001058 рег. № 000036.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2. г. Москва ФГБУВО «Всероссийский государственный университет юстиции (РПА Минюста России)», с 28 августа по 08 сентября 2017 года, по программе «Современные образовательные и информационно - коммуникативные технологии в условиях реализации федерального государственного стандарта высшего образования», 72 часа, удостоверение РИ № 009707 рег. № 000951.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3. г. Таганрог, Таганрогский филиал Автономной некоммерческой организации высшего образования «Российский новый университет», с 01 сентября по 29 сентября 2017 года, по программе «Актуальные вопросы судебной защиты прав граждан в Российской Федерации», 72 часа, удостоверение 772407369104 рег. № 20-2017-8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 xml:space="preserve">4. г. Таганрог, Таганрогский филиал Автономной некоммерческой организации высшего образования </w:t>
            </w:r>
            <w:r w:rsidRPr="00ED7CCF">
              <w:rPr>
                <w:rFonts w:ascii="Times New Roman" w:eastAsia="Times New Roman" w:hAnsi="Times New Roman"/>
              </w:rPr>
              <w:lastRenderedPageBreak/>
              <w:t>«Российский новый университет», с 15 января по 09 февраля 2018 года, по программе «Особенности организации образовательного процесса для инвалидов и лиц с ограниченными возможностями здоровья», 72 часа, удостоверение 772407369021 рег. № 01-2018-11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5. г. Таганрог, Таганрогский филиал Автономной некоммерческой организации высшего образования «Российский новый университет», с 12 февраля по 03 марта 2018 года, по программе «Оказание первой помощи работникам образовательных учреждений», 72 часа, удостоверение 772407369037 рег. № 02-2018-26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6.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132 у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 xml:space="preserve">7. г. Ростов-на-Дону, Ростовский филиал </w:t>
            </w:r>
            <w:r w:rsidRPr="00ED7CCF">
              <w:rPr>
                <w:rFonts w:ascii="Times New Roman" w:eastAsia="Times New Roman" w:hAnsi="Times New Roman"/>
              </w:rPr>
              <w:lastRenderedPageBreak/>
              <w:t>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 Р 251 у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 xml:space="preserve">8. г. Таганрог, Таганрогский филиал Автономной некоммерческой организации высшего образования «Российский новый университет», с 04 февраля по 28 февраля 2019 г., «Основные проблемы уголовного права», 72 часа, удостоверение </w:t>
            </w:r>
            <w:r w:rsidRPr="00ED7CCF">
              <w:rPr>
                <w:rFonts w:ascii="Times New Roman" w:hAnsi="Times New Roman"/>
              </w:rPr>
              <w:t xml:space="preserve">о повышении квалификации </w:t>
            </w:r>
            <w:r w:rsidRPr="00ED7CCF">
              <w:rPr>
                <w:rFonts w:ascii="Times New Roman" w:eastAsia="Times New Roman" w:hAnsi="Times New Roman"/>
              </w:rPr>
              <w:t>612408566816 рег. № 28-2019-08 г.</w:t>
            </w:r>
          </w:p>
        </w:tc>
        <w:tc>
          <w:tcPr>
            <w:tcW w:w="1185" w:type="dxa"/>
            <w:gridSpan w:val="2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lang w:eastAsia="ru-RU"/>
              </w:rPr>
              <w:lastRenderedPageBreak/>
              <w:t>67,85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lang w:eastAsia="ru-RU"/>
              </w:rPr>
              <w:t>0,077</w:t>
            </w:r>
          </w:p>
        </w:tc>
      </w:tr>
      <w:tr w:rsidR="004947EB" w:rsidRPr="001144EC" w:rsidTr="001731A9">
        <w:trPr>
          <w:trHeight w:val="291"/>
        </w:trPr>
        <w:tc>
          <w:tcPr>
            <w:tcW w:w="566" w:type="dxa"/>
          </w:tcPr>
          <w:p w:rsidR="004947EB" w:rsidRPr="001144EC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43.</w:t>
            </w:r>
          </w:p>
        </w:tc>
        <w:tc>
          <w:tcPr>
            <w:tcW w:w="2410" w:type="dxa"/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Цечоев </w:t>
            </w:r>
          </w:p>
          <w:p w:rsidR="004947EB" w:rsidRPr="001A1580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Валерий </w:t>
            </w:r>
          </w:p>
          <w:p w:rsidR="004947EB" w:rsidRPr="001A1580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Кулиевич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907" w:type="dxa"/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</w:t>
            </w:r>
          </w:p>
          <w:p w:rsidR="004947EB" w:rsidRPr="001A1580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д.ю.н., профессор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России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Высшее образование,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История,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Историк, преподаватель истории и обществоведения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Высшее образование,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Юриспруденция,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>Юрист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1. г. Ростов-на-Дону, НОУ ВПО «Северо-Кавказский гуманитарный институт», с 14 сентября по 26 сентября 2015 года, по программе Правотворчество и правоприменение», 72 часа, удостоверение рег. № 256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 xml:space="preserve">2. г. Ростов-на-Дону, Ростовский филиал ФГБОУВО «РГУП», с 24 октября по 06 декабря 2015 года, по программе «Актуальные проблемы российского законодательства и судебной практике», 96 </w:t>
            </w:r>
            <w:r w:rsidRPr="00ED7CCF">
              <w:rPr>
                <w:rFonts w:ascii="Times New Roman" w:eastAsia="Times New Roman" w:hAnsi="Times New Roman"/>
              </w:rPr>
              <w:lastRenderedPageBreak/>
              <w:t>акад. часов, удостоверение рег. № Р 1462 у                                                                                                                                                                                                           3. г. Самара, ФГБОУВО «Самарский государственный экономический университет», дата выдачи - 25 ноября 2016 года, по программе «Использование информационно-коммуникационных технологий в образовательном процессе вуза», 72 учебн. часа, удостоверение № 632404082130 рег. № 40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4 г. Самара, ФГБОУВО «Самарский государственный экономический университет», с 07 ноября по 07 декабря 2016 года, по программе «Теория и практика инклюзивного образования», 72 часа, удостоверение № 632404081532 рег. № 16/354                                                                                                                                                                                                                                                    5.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2106 с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 xml:space="preserve"> 6. г. Москва, ГБОУВО «Всероссийский государственный университет </w:t>
            </w:r>
            <w:r w:rsidRPr="00ED7CCF">
              <w:rPr>
                <w:rFonts w:ascii="Times New Roman" w:eastAsia="Times New Roman" w:hAnsi="Times New Roman"/>
              </w:rPr>
              <w:lastRenderedPageBreak/>
              <w:t>юстиции (РПА Минюста России)»,  с 28 августа по 08 сентября 2017 года, по программе «Современные образовательные и информационно-коммуникативные технологии в условиях организации федерального государственного стандарта высшего образования», 72 часа, удостоверение РИ № 009717 рег. № 000961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7.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896 у                                                                                    8.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097 у</w:t>
            </w:r>
          </w:p>
          <w:p w:rsidR="004947EB" w:rsidRPr="00ED7CCF" w:rsidRDefault="004947EB" w:rsidP="004947EB">
            <w:pPr>
              <w:jc w:val="both"/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 xml:space="preserve">9. г. Ростов-на-Дону, РФ ФГБОУВО «РГУП», </w:t>
            </w:r>
            <w:r w:rsidRPr="00ED7CCF">
              <w:rPr>
                <w:rStyle w:val="ab"/>
                <w:rFonts w:ascii="Times New Roman" w:hAnsi="Times New Roman"/>
                <w:b w:val="0"/>
              </w:rPr>
              <w:t>2018 г.,</w:t>
            </w:r>
            <w:r w:rsidRPr="00ED7CCF">
              <w:rPr>
                <w:rFonts w:ascii="Times New Roman" w:hAnsi="Times New Roman"/>
                <w:b/>
              </w:rPr>
              <w:t xml:space="preserve"> «</w:t>
            </w:r>
            <w:r w:rsidRPr="00ED7CCF">
              <w:rPr>
                <w:rStyle w:val="ab"/>
                <w:rFonts w:ascii="Times New Roman" w:hAnsi="Times New Roman"/>
                <w:b w:val="0"/>
              </w:rPr>
              <w:t xml:space="preserve">Эффективная система </w:t>
            </w:r>
            <w:r w:rsidRPr="00ED7CCF">
              <w:rPr>
                <w:rStyle w:val="ab"/>
                <w:rFonts w:ascii="Times New Roman" w:hAnsi="Times New Roman"/>
                <w:b w:val="0"/>
              </w:rPr>
              <w:lastRenderedPageBreak/>
              <w:t xml:space="preserve">управления персоналом в организации», 40 часов, </w:t>
            </w:r>
            <w:r w:rsidRPr="00ED7CCF">
              <w:rPr>
                <w:rFonts w:ascii="Times New Roman" w:eastAsia="Times New Roman" w:hAnsi="Times New Roman"/>
              </w:rPr>
              <w:t>удостоверение рег. № Р 136 у</w:t>
            </w:r>
          </w:p>
          <w:p w:rsidR="004947EB" w:rsidRPr="00ED7CCF" w:rsidRDefault="004947EB" w:rsidP="004947EB">
            <w:pPr>
              <w:jc w:val="both"/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10. г. Ростов-на-Дону, ООО «РеКом», 2018 г., «Оказание первой помощи работникам образовательных учреждений», 24 часа, удостоверение № ПП-18-188-2/1-1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11. г. Москва ФГБОУВО «РГУП», 2018 г., «Использование информационно-коммуникационных технологий в образовательной деятельности», 16 часов, удостоверение рег. № 4584 с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</w:rPr>
              <w:t xml:space="preserve">12. </w:t>
            </w:r>
            <w:r w:rsidRPr="00ED7CCF">
              <w:rPr>
                <w:rFonts w:ascii="Times New Roman" w:hAnsi="Times New Roman"/>
              </w:rPr>
              <w:t>г. Ростов-на-Дону, РФ ФГБОУВО «РГУП»,</w:t>
            </w:r>
            <w:r w:rsidRPr="00ED7CCF">
              <w:rPr>
                <w:rFonts w:ascii="Times New Roman" w:eastAsia="Times New Roman" w:hAnsi="Times New Roman"/>
              </w:rPr>
              <w:t xml:space="preserve"> </w:t>
            </w:r>
            <w:r w:rsidRPr="00ED7CCF">
              <w:rPr>
                <w:rFonts w:ascii="Times New Roman" w:hAnsi="Times New Roman"/>
              </w:rPr>
              <w:t>2019 г., «Вопросы обеспечения реализации образовательной программы 40.02.03 Право и судебное администрирование», 72 часа, удостоверение о повышении квалификации, включающего стажировку № Р 103 у</w:t>
            </w:r>
          </w:p>
        </w:tc>
        <w:tc>
          <w:tcPr>
            <w:tcW w:w="1185" w:type="dxa"/>
            <w:gridSpan w:val="2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lang w:eastAsia="ru-RU"/>
              </w:rPr>
              <w:lastRenderedPageBreak/>
              <w:t>39,9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1A1580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1A1580">
              <w:rPr>
                <w:rFonts w:ascii="Times New Roman" w:eastAsia="Times New Roman" w:hAnsi="Times New Roman"/>
                <w:lang w:eastAsia="ru-RU"/>
              </w:rPr>
              <w:t>0,06</w:t>
            </w:r>
          </w:p>
        </w:tc>
      </w:tr>
      <w:tr w:rsidR="004947EB" w:rsidRPr="00D213AE" w:rsidTr="001731A9">
        <w:trPr>
          <w:trHeight w:val="291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4947EB" w:rsidRPr="00D213AE" w:rsidRDefault="004947EB" w:rsidP="004947EB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гуманитарных и социально-экономических дисциплин</w:t>
            </w:r>
          </w:p>
        </w:tc>
      </w:tr>
      <w:tr w:rsidR="004947EB" w:rsidRPr="00D213AE" w:rsidTr="000242FF">
        <w:trPr>
          <w:trHeight w:val="260"/>
        </w:trPr>
        <w:tc>
          <w:tcPr>
            <w:tcW w:w="566" w:type="dxa"/>
            <w:vMerge w:val="restart"/>
          </w:tcPr>
          <w:p w:rsidR="004947EB" w:rsidRPr="00D213AE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D213A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t xml:space="preserve">Шалагинова </w:t>
            </w:r>
          </w:p>
          <w:p w:rsidR="004947EB" w:rsidRPr="00D213AE" w:rsidRDefault="004947EB" w:rsidP="004947EB">
            <w:pPr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t xml:space="preserve">Наталья </w:t>
            </w:r>
          </w:p>
          <w:p w:rsidR="004947EB" w:rsidRPr="00D213AE" w:rsidRDefault="004947EB" w:rsidP="004947EB">
            <w:pPr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к.филос.н.</w:t>
            </w:r>
          </w:p>
          <w:p w:rsidR="004947EB" w:rsidRPr="00D213AE" w:rsidRDefault="004947EB" w:rsidP="004947EB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Экономика</w:t>
            </w:r>
          </w:p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Управление персоналом</w:t>
            </w:r>
          </w:p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Документирование управленческой деятельности</w:t>
            </w:r>
          </w:p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Менеджмент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1. Высшее образование, 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 Социология, Социолог. Преподаватель.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2. Высшее образование, 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Управление на предприятии (таможне), 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Экономист-менеджер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04 марта по 12 марта 2015 года, по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программе ДПО «Обществознание» по проблеме: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удостоверение АРО 018394 рег. № 1264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Частное образовательное учреждение высшего образования «Южный университет (ИУБиП)», с 10 сентября по 24 ноября 2015 года, по программе «Менеджмент организации», 96 часов, удостоверение 612403326090 рег. № 1286-УД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Частное образовательное учреждение высшего образования «Южный университет (ИУБиП)», с 10 сентября по 24 декабря 2015 года, по программе «Методика проведения занятий с применением технологий вебинаров», 76 часов, удостоверение 612403637251 рег. № 1632-УД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г. Ростов-на-Дону, Ростовский филиал ФГБОУВО «РГУП», с 18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марта по 23 марта 2016 года, по программе «Совершенствование методики преподавания в организациях высшего образования», 36 акад.  часов, удостоверение рег. № Р 036 у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ООО ЦПО «Развитие», с 04 июля по 31 августа 2017, по программе «Методика преподавания экономических дисциплин», 144 часа, удостоверение 612406140401 рег. № 2295-УД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6.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898 у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7.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138 у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8.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259 у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9.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40 акад. часов , удостоверение рег. № Р 278 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0,06</w:t>
            </w:r>
          </w:p>
        </w:tc>
      </w:tr>
      <w:tr w:rsidR="004947EB" w:rsidRPr="00D213AE" w:rsidTr="000242FF">
        <w:trPr>
          <w:trHeight w:val="260"/>
        </w:trPr>
        <w:tc>
          <w:tcPr>
            <w:tcW w:w="566" w:type="dxa"/>
            <w:vMerge/>
          </w:tcPr>
          <w:p w:rsidR="004947EB" w:rsidRPr="00D213AE" w:rsidRDefault="004947EB" w:rsidP="004947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4947EB" w:rsidRPr="00D213AE" w:rsidTr="000242FF">
        <w:trPr>
          <w:trHeight w:val="260"/>
        </w:trPr>
        <w:tc>
          <w:tcPr>
            <w:tcW w:w="566" w:type="dxa"/>
            <w:vMerge/>
          </w:tcPr>
          <w:p w:rsidR="004947EB" w:rsidRPr="00D213AE" w:rsidRDefault="004947EB" w:rsidP="004947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4947EB" w:rsidRPr="00D213AE" w:rsidTr="000242FF">
        <w:trPr>
          <w:trHeight w:val="260"/>
        </w:trPr>
        <w:tc>
          <w:tcPr>
            <w:tcW w:w="566" w:type="dxa"/>
            <w:vMerge/>
          </w:tcPr>
          <w:p w:rsidR="004947EB" w:rsidRPr="00D213AE" w:rsidRDefault="004947EB" w:rsidP="004947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082373" w:rsidRDefault="004947EB" w:rsidP="004947EB">
            <w:pPr>
              <w:ind w:firstLine="3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37,05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0,042</w:t>
            </w:r>
          </w:p>
        </w:tc>
      </w:tr>
      <w:tr w:rsidR="004947EB" w:rsidRPr="00D213AE" w:rsidTr="000242FF">
        <w:trPr>
          <w:trHeight w:val="260"/>
        </w:trPr>
        <w:tc>
          <w:tcPr>
            <w:tcW w:w="566" w:type="dxa"/>
            <w:vMerge w:val="restart"/>
          </w:tcPr>
          <w:p w:rsidR="004947EB" w:rsidRPr="00D213AE" w:rsidRDefault="004947EB" w:rsidP="004947EB">
            <w:pPr>
              <w:jc w:val="both"/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5</w:t>
            </w:r>
            <w:r w:rsidRPr="00D213A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t xml:space="preserve">Трухан </w:t>
            </w:r>
          </w:p>
          <w:p w:rsidR="004947EB" w:rsidRPr="00D213AE" w:rsidRDefault="004947EB" w:rsidP="004947EB">
            <w:pPr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t xml:space="preserve">Анатолий </w:t>
            </w:r>
          </w:p>
          <w:p w:rsidR="004947EB" w:rsidRPr="00D213AE" w:rsidRDefault="004947EB" w:rsidP="004947EB">
            <w:pPr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к.филос.н., доцент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Философия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образование, 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Философия, Философ. Преподаватель.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2.Высшее образование, 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030900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033 у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компетенций ППС в рамках инклюзивного образования», 18 акад. часов, удостоверение рег. № Р 891 у </w:t>
            </w:r>
          </w:p>
          <w:p w:rsidR="004947EB" w:rsidRPr="00ED7CCF" w:rsidRDefault="004947EB" w:rsidP="004947E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ED7CCF">
              <w:rPr>
                <w:rFonts w:eastAsia="Times New Roman"/>
                <w:color w:val="auto"/>
                <w:kern w:val="24"/>
                <w:sz w:val="22"/>
                <w:szCs w:val="22"/>
                <w:lang w:eastAsia="ru-RU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612407196585 рег. № 7851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0,058</w:t>
            </w:r>
          </w:p>
        </w:tc>
      </w:tr>
      <w:tr w:rsidR="004947EB" w:rsidRPr="00D213AE" w:rsidTr="000242FF">
        <w:trPr>
          <w:trHeight w:val="260"/>
        </w:trPr>
        <w:tc>
          <w:tcPr>
            <w:tcW w:w="566" w:type="dxa"/>
            <w:vMerge/>
          </w:tcPr>
          <w:p w:rsidR="004947EB" w:rsidRPr="00D213AE" w:rsidRDefault="004947EB" w:rsidP="004947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Логика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39,15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0,044</w:t>
            </w:r>
          </w:p>
        </w:tc>
      </w:tr>
      <w:tr w:rsidR="004947EB" w:rsidRPr="00D213AE" w:rsidTr="000242FF">
        <w:trPr>
          <w:trHeight w:val="260"/>
        </w:trPr>
        <w:tc>
          <w:tcPr>
            <w:tcW w:w="566" w:type="dxa"/>
            <w:vMerge w:val="restart"/>
          </w:tcPr>
          <w:p w:rsidR="004947EB" w:rsidRPr="00D213AE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  <w:r w:rsidRPr="00D213A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t xml:space="preserve">Дровалева </w:t>
            </w:r>
          </w:p>
          <w:p w:rsidR="004947EB" w:rsidRPr="00D213AE" w:rsidRDefault="004947EB" w:rsidP="004947EB">
            <w:pPr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t xml:space="preserve">Людмила </w:t>
            </w:r>
          </w:p>
          <w:p w:rsidR="004947EB" w:rsidRPr="00D213AE" w:rsidRDefault="004947EB" w:rsidP="004947EB">
            <w:pPr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t>Семеновна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 </w:t>
            </w:r>
          </w:p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к.пед.н., доцент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Судебная статистика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1.Высшее образование,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Математика,  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Учитель математики.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 Юриспруденция,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017 у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рег. № Р 826 у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612407196552 рег. № 7859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118 у</w:t>
            </w:r>
          </w:p>
          <w:p w:rsidR="004947EB" w:rsidRPr="00ED7CCF" w:rsidRDefault="004947EB" w:rsidP="004947EB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231 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4947EB" w:rsidRPr="00D213AE" w:rsidTr="000242FF">
        <w:trPr>
          <w:trHeight w:val="260"/>
        </w:trPr>
        <w:tc>
          <w:tcPr>
            <w:tcW w:w="566" w:type="dxa"/>
            <w:vMerge/>
          </w:tcPr>
          <w:p w:rsidR="004947EB" w:rsidRPr="00D213AE" w:rsidRDefault="004947EB" w:rsidP="004947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64,25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7</w:t>
            </w:r>
          </w:p>
        </w:tc>
      </w:tr>
      <w:tr w:rsidR="004947EB" w:rsidRPr="00D213AE" w:rsidTr="000242FF">
        <w:trPr>
          <w:trHeight w:val="260"/>
        </w:trPr>
        <w:tc>
          <w:tcPr>
            <w:tcW w:w="566" w:type="dxa"/>
            <w:vMerge w:val="restart"/>
          </w:tcPr>
          <w:p w:rsidR="004947EB" w:rsidRPr="00D213AE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  <w:r w:rsidRPr="00D213A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t xml:space="preserve">Рощевская </w:t>
            </w:r>
          </w:p>
          <w:p w:rsidR="004947EB" w:rsidRPr="00D213AE" w:rsidRDefault="004947EB" w:rsidP="004947EB">
            <w:pPr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lastRenderedPageBreak/>
              <w:t xml:space="preserve">Елена </w:t>
            </w:r>
          </w:p>
          <w:p w:rsidR="004947EB" w:rsidRPr="00D213AE" w:rsidRDefault="004947EB" w:rsidP="004947EB">
            <w:pPr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lastRenderedPageBreak/>
              <w:t>штатный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к.психол.н.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Психология </w:t>
            </w: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общения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Высшее 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образование, 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Психология, 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 практик. Преподаватель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г. Ростов-на-Дону,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Ростовский филиал ФГБОУВО «РГУП», с 07 октября по 13 октября 2016 года, по программе «Совершенствование методики преподавания в организациях высшего образования», 36 акад. часов, удостоверение рег. № Р 322 у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877 у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612405314242 рег. № 7853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г. Ростов-на-Дону, Ростовский филиал ФГБОУВО «РГУП», с 03 сентября по 14 сентября 2018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131 у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 Р 249 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4947EB" w:rsidRPr="00D213AE" w:rsidTr="000242FF">
        <w:trPr>
          <w:trHeight w:val="260"/>
        </w:trPr>
        <w:tc>
          <w:tcPr>
            <w:tcW w:w="566" w:type="dxa"/>
            <w:vMerge/>
          </w:tcPr>
          <w:p w:rsidR="004947EB" w:rsidRPr="00D213AE" w:rsidRDefault="004947EB" w:rsidP="004947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Основы психологии личности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4947EB" w:rsidRPr="00D213AE" w:rsidTr="000242FF">
        <w:trPr>
          <w:trHeight w:val="260"/>
        </w:trPr>
        <w:tc>
          <w:tcPr>
            <w:tcW w:w="566" w:type="dxa"/>
            <w:vMerge/>
          </w:tcPr>
          <w:p w:rsidR="004947EB" w:rsidRPr="00D213AE" w:rsidRDefault="004947EB" w:rsidP="004947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Профессиональная этика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4947EB" w:rsidRPr="00D213AE" w:rsidTr="001731A9">
        <w:trPr>
          <w:trHeight w:val="260"/>
        </w:trPr>
        <w:tc>
          <w:tcPr>
            <w:tcW w:w="566" w:type="dxa"/>
          </w:tcPr>
          <w:p w:rsidR="004947EB" w:rsidRPr="00D213AE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  <w:r w:rsidRPr="00D213A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t>Голуб</w:t>
            </w:r>
          </w:p>
          <w:p w:rsidR="004947EB" w:rsidRPr="00D213AE" w:rsidRDefault="004947EB" w:rsidP="004947EB">
            <w:pPr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t xml:space="preserve">Владимир </w:t>
            </w:r>
          </w:p>
          <w:p w:rsidR="004947EB" w:rsidRPr="00D213AE" w:rsidRDefault="004947EB" w:rsidP="004947EB">
            <w:pPr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к.пед.н.,</w:t>
            </w:r>
          </w:p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ED7CCF" w:rsidRDefault="004947EB" w:rsidP="004947EB">
            <w:pPr>
              <w:ind w:left="-81" w:right="-109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1.Высшее </w:t>
            </w:r>
          </w:p>
          <w:p w:rsidR="004947EB" w:rsidRPr="00ED7CCF" w:rsidRDefault="004947EB" w:rsidP="004947EB">
            <w:pPr>
              <w:ind w:left="-81" w:right="-109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образование, Автоматизированные системы обработки информации и управления,</w:t>
            </w:r>
          </w:p>
          <w:p w:rsidR="004947EB" w:rsidRPr="00ED7CCF" w:rsidRDefault="004947EB" w:rsidP="004947EB">
            <w:pPr>
              <w:ind w:left="-81" w:right="-109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Инженер-кибернетик</w:t>
            </w:r>
          </w:p>
          <w:p w:rsidR="004947EB" w:rsidRPr="00ED7CCF" w:rsidRDefault="004947EB" w:rsidP="004947EB">
            <w:pPr>
              <w:ind w:left="-81" w:right="-109"/>
              <w:rPr>
                <w:rFonts w:ascii="Times New Roman" w:hAnsi="Times New Roman"/>
              </w:rPr>
            </w:pPr>
          </w:p>
          <w:p w:rsidR="004947EB" w:rsidRPr="00ED7CCF" w:rsidRDefault="004947EB" w:rsidP="004947EB">
            <w:pPr>
              <w:ind w:left="-81" w:right="-109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2.Высшее </w:t>
            </w:r>
          </w:p>
          <w:p w:rsidR="004947EB" w:rsidRPr="00ED7CCF" w:rsidRDefault="004947EB" w:rsidP="004947EB">
            <w:pPr>
              <w:ind w:left="-81" w:right="-109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образование, Юриспруденция, Юрист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</w:p>
          <w:p w:rsidR="004947EB" w:rsidRPr="00ED7CCF" w:rsidRDefault="004947EB" w:rsidP="004947EB">
            <w:pPr>
              <w:ind w:left="-81" w:right="-109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3.Высшее 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образование, Бухгалтерский учет, анализ и </w:t>
            </w:r>
            <w:r w:rsidRPr="00ED7CCF">
              <w:rPr>
                <w:rFonts w:ascii="Times New Roman" w:hAnsi="Times New Roman"/>
              </w:rPr>
              <w:lastRenderedPageBreak/>
              <w:t>аудит,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>Экономист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 xml:space="preserve">1. ЧПОУ «Егорлыкский Колледж Южного Университета», с 25 ноября 2016 года по 10 января 2017 года, по программе «Инновации в сервисе и туризме» (стажировка в ООО «КульТура»), 36 часов, удостоверение 612405710705 рег. № 239-ДО-17                                                      2.  г. Волгоград, ЧОУВО «Волгоградский институт бизнеса», с 03 октября 2016 года по 11 января 2017 года, прошел профессиональную переподготовку, диплом дает право на ведение профессиональной деятельности в сфере </w:t>
            </w:r>
            <w:r w:rsidRPr="00ED7CCF">
              <w:rPr>
                <w:rFonts w:ascii="Times New Roman" w:hAnsi="Times New Roman"/>
              </w:rPr>
              <w:lastRenderedPageBreak/>
              <w:t>«Педагог профессионального обучения, профессионального образования и дополнительного профессионального образования», 308 часов, диплом о профессиональной переподготовке 342405358749 рег. № 100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6. г. Волгоград, ЧОУВО «Волгоградский институт бизнеса», с 03 октября 2016 года по 11 января 2017 года, прошел профессиональную переподготовку, диплом предоставляет право на ведение профессиональной деятельности в сфере «Педагогическое образование: учитель безопасности жизнедеятельности», 308 часов, диплом о профессиональной переподготовке 342405358871 рег. № 239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ст. Егорлыкская, ЧПОУ «Егорлыкский Колледж Южного Университета», с 25 ноября 2016 года по 10 января 2017 года, по программе «Инновации в организации социального обеспечения» (стажировка в Гос. учреждении – УПФР в г. Гуково Ростовской области»», 36 часов, удостоверение 612405962895 рег. №331-ДО-</w:t>
            </w:r>
            <w:r w:rsidRPr="00ED7CCF">
              <w:rPr>
                <w:rFonts w:ascii="Times New Roman" w:hAnsi="Times New Roman"/>
              </w:rPr>
              <w:lastRenderedPageBreak/>
              <w:t>17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г. Волгоград, ЧОУВО "Волгоградский институт бизнеса", с 11 января по 28 февраля 2017 года, по программе «Оказание первой помощи», 144 часа, удостоверение 342404395793 рег. № 94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ст. Егорлыкская, ЧПОУ «Егорлыкский Колледж Южного Университета», с 14 марта по 26 апреля 2017 года, по программе «Инновационные педагогические технологии преподавания безопасности жизнедеятельности в условиях ФГОС», 72 часа, удостоверение 612405710602 рег. № 136-ДО-17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6. г. Волгоград, ЧОУВО «Волгоградский институт бизнеса», с 15 мая по 30 июня 2017 года, по программе «Инновационные педагогические технологии преподавания правовых дисциплин в условиях ФГОС», 144 часов, удостоверение 342404395978 рег. № 289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7. г. Ростов-на-Дону, Союз «торгово-промышленная палата Ростовской области», с 24 августа 2017 года по 28 августа 2017 года, по </w:t>
            </w:r>
            <w:r w:rsidRPr="00ED7CCF">
              <w:rPr>
                <w:rFonts w:ascii="Times New Roman" w:hAnsi="Times New Roman"/>
              </w:rPr>
              <w:lastRenderedPageBreak/>
              <w:t>программе «Охрана труда», 40 часов, удостоверение 611200200755, рег. № ОТД/17-37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819 у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8. ст. Егорлыкская, ЧПОУ «Егорлыкский Колледж Южного Университета», с 04 сентября по 11 октября 2017 года, по программе «Организационно-педагогические основы образования обучающихся с инвалидностью и ограниченными возможностями здоровья (ОВЗ) в инклюзивной среде среднего профессионального и высшего образования», 108 часов, удостоверение 612405963060 рег. № 399-ДО-17                                                                                                                                                                                                                                                 9. ст. Егорлыкская, ЧПОУ «Егорлыкский Колледж Южного Университета», с 12 октября по 17 октября 2017 года, по программе </w:t>
            </w:r>
            <w:r w:rsidRPr="00ED7CCF">
              <w:rPr>
                <w:rFonts w:ascii="Times New Roman" w:hAnsi="Times New Roman"/>
              </w:rPr>
              <w:lastRenderedPageBreak/>
              <w:t>«Электронно-библиотечные системы и электронная информационно-образовательная среда как технологическая основа организации образовательного процесса в цифровом университете», 16 часов, удостоверение 612405963156 рег. № 386-ДО-17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10. г. Москва, АНО ДПО «Московская академия профессиональных компетенций», с 25 июня по 23 июля 2018 года, по программе «Методика преподавания информатики и инновационные подходы к организации учебного процесса в условиях реализации ФГОС», 72 акад. часов, удостоверение 180001644218 рег. №ППК 1271-24                                                                                                                                            11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 удостоверение рег. № Р 117 у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</w:t>
            </w: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4947EB" w:rsidRPr="00D213AE" w:rsidTr="001731A9">
        <w:trPr>
          <w:trHeight w:val="260"/>
        </w:trPr>
        <w:tc>
          <w:tcPr>
            <w:tcW w:w="566" w:type="dxa"/>
          </w:tcPr>
          <w:p w:rsidR="004947EB" w:rsidRPr="00D213AE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  <w:r w:rsidRPr="00D213A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t xml:space="preserve">Семенов </w:t>
            </w:r>
          </w:p>
          <w:p w:rsidR="004947EB" w:rsidRPr="00D213AE" w:rsidRDefault="004947EB" w:rsidP="004947EB">
            <w:pPr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t xml:space="preserve">Андрей </w:t>
            </w:r>
          </w:p>
          <w:p w:rsidR="004947EB" w:rsidRPr="00D213AE" w:rsidRDefault="004947EB" w:rsidP="004947EB">
            <w:pPr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lastRenderedPageBreak/>
              <w:t>Викторович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jc w:val="center"/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lastRenderedPageBreak/>
              <w:t>внутренний совместитель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Default="004947EB" w:rsidP="004947EB">
            <w:pPr>
              <w:rPr>
                <w:rFonts w:ascii="Times New Roman" w:hAnsi="Times New Roman"/>
              </w:rPr>
            </w:pPr>
            <w:r w:rsidRPr="00D213AE">
              <w:rPr>
                <w:rFonts w:ascii="Times New Roman" w:hAnsi="Times New Roman"/>
              </w:rPr>
              <w:t>доцент (к.н.), к.полит.н.</w:t>
            </w:r>
            <w:r>
              <w:rPr>
                <w:rFonts w:ascii="Times New Roman" w:hAnsi="Times New Roman"/>
              </w:rPr>
              <w:t>,</w:t>
            </w:r>
          </w:p>
          <w:p w:rsidR="004947EB" w:rsidRPr="00D213AE" w:rsidRDefault="004947EB" w:rsidP="00494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заместитель директора по безопасности и общим вопросам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Политология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образование, 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История,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Учитель истории.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 Юриспруденция,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3. Высшее образование,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направление подготовки 030900 «Юриспруденция»,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г. Ростов-на-Дону, Государственное казенное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учреждение Ростовской области «Учебно-методический центр по гражданской обороне и чрезвычайным ситуациям Ростовской области», с 12 сентября по 16 сентября 2016 года, по программе «Программа повышения квалификации должностных лиц и специалистов гражданской обороны и территориальной (областной) подсистемы единой государственной системы предупреждения и ликвидации чрезвычайных ситуаций», 36 часов, удостоверение № 0733-16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883 у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г. Ростов-на-Дону, ГБПОУ РО «Ростовский-на-Дону колледж связи и информатики», с 01 марта по 30 марта 2018 года, по программе «Информационные технологии в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профессиональной деятельности преподавателя с использованием свободного программного обеспечения», 24 часа, удостоверение 612405314241 рег. № 7852</w:t>
            </w:r>
          </w:p>
          <w:p w:rsidR="004947EB" w:rsidRPr="00ED7CCF" w:rsidRDefault="004947EB" w:rsidP="004947E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4.  г. Ростов-на-Дону, Ростовский филиал ФГБОУВО «РГУП», с 08 октября по 12 октября 2018 года, по программе «Эффективная система управления персоналом в организации», 40 акад. часов, удостоверение рег. № Р 275 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4947EB" w:rsidRPr="00D213AE" w:rsidTr="001731A9">
        <w:trPr>
          <w:trHeight w:val="260"/>
        </w:trPr>
        <w:tc>
          <w:tcPr>
            <w:tcW w:w="566" w:type="dxa"/>
          </w:tcPr>
          <w:p w:rsidR="004947EB" w:rsidRPr="00D213AE" w:rsidRDefault="004947EB" w:rsidP="004947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  <w:r w:rsidRPr="00D213A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Default="004947EB" w:rsidP="00494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Анжелика Владимировна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Default="004947EB" w:rsidP="00494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4947EB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к.пед.н.</w:t>
            </w:r>
          </w:p>
          <w:p w:rsidR="004947EB" w:rsidRDefault="004947EB" w:rsidP="004947EB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Религиоведение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1. Высшее,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специальность - социальная педагогика, 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квалификация - социальный педагог 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2. Высшее,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направление подготовки - психология, 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квалификация - магистр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1. «Менеджмент в образовании», 72 часа, 2016 г., г. Ростов-на-Дону, ФГБАОУВО «ЮФУ», удостоверение о повышении квалификации 612405438237 рег. № 504.03-42/107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2. «Совершенствование профессиональных компетенций ППС в рамках инклюзивного образования», 18 часов, 2017 г., г. Ростов-на-Дону, РФ ФГБОУВО «РГУП», удостоверение о повышении квалификации рег. № Р 887 у</w:t>
            </w:r>
          </w:p>
          <w:p w:rsidR="004947EB" w:rsidRPr="00ED7CCF" w:rsidRDefault="004947EB" w:rsidP="004947EB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Дону, ГБПОУ РО «Ростовский-на-Дону колледж связи и информатики», удостоверение о повышении квалификации 612405314218 рег. № 7828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4. «Вопросы обеспечения реализации образовательной программы 40.02.03 Право и судебное администрирование», 72 часа, 2018 г., г. Ростов-на-Дону, РФ ФГБОУВО «РГУП», удостоверение о повышении квалификации, включающего стажировку рег. № Р 135 у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5. «Вопросы обеспечения реализации образовательной программы 40.02.01 Право и организация социального обеспечения», 72 часа, 2018 г., г. Ростов-на-Дону, РФ ФГБОУВО «РГУП», удостоверение о повышении квалификации, включающего стажировку рег. № Р 254 у</w:t>
            </w:r>
          </w:p>
          <w:p w:rsidR="004947EB" w:rsidRPr="00ED7CCF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6. «Совершенствование методики преподавания в организациях высшего образования», 36 часов, 2018 г., г. Ростов-на-Дону, РФ ФГБОУВО «РГУП», удостоверение о повышении квалификации рег. № Р 802 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EB" w:rsidRPr="00D213AE" w:rsidRDefault="004947EB" w:rsidP="004947E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D213AE">
              <w:rPr>
                <w:rFonts w:ascii="Times New Roman" w:eastAsia="Times New Roman" w:hAnsi="Times New Roman"/>
                <w:kern w:val="24"/>
                <w:lang w:eastAsia="ru-RU"/>
              </w:rPr>
              <w:t>0,034</w:t>
            </w:r>
          </w:p>
        </w:tc>
      </w:tr>
      <w:tr w:rsidR="004947EB" w:rsidRPr="00C330CD" w:rsidTr="001B402C">
        <w:trPr>
          <w:trHeight w:val="405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4947EB" w:rsidRPr="00C330CD" w:rsidRDefault="004947EB" w:rsidP="004947EB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языкознания и иностранных языков</w:t>
            </w:r>
          </w:p>
        </w:tc>
      </w:tr>
      <w:tr w:rsidR="00BA2EFF" w:rsidRPr="00DC7991" w:rsidTr="000242FF">
        <w:trPr>
          <w:trHeight w:val="268"/>
        </w:trPr>
        <w:tc>
          <w:tcPr>
            <w:tcW w:w="566" w:type="dxa"/>
            <w:vMerge w:val="restart"/>
          </w:tcPr>
          <w:p w:rsidR="00BA2EFF" w:rsidRPr="00C330CD" w:rsidRDefault="00BA2EFF" w:rsidP="00BA2E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Pr="00C330CD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Буряк 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Виктория 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lastRenderedPageBreak/>
              <w:t>Анатольевна</w:t>
            </w:r>
          </w:p>
          <w:p w:rsidR="00BA2EFF" w:rsidRPr="00A741C0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штатный 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Должность -</w:t>
            </w:r>
          </w:p>
          <w:p w:rsidR="00BA2EFF" w:rsidRPr="00A741C0" w:rsidRDefault="00BA2EFF" w:rsidP="00BA2EF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BA2EFF" w:rsidRPr="00A741C0" w:rsidRDefault="00BA2EFF" w:rsidP="00BA2EF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Ученая степень - </w:t>
            </w:r>
          </w:p>
          <w:p w:rsidR="00BA2EFF" w:rsidRPr="00A741C0" w:rsidRDefault="00BA2EFF" w:rsidP="00BA2EF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к.пед.н.,</w:t>
            </w:r>
          </w:p>
          <w:p w:rsidR="00BA2EFF" w:rsidRPr="00A741C0" w:rsidRDefault="00BA2EFF" w:rsidP="00BA2EF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</w:t>
            </w:r>
          </w:p>
          <w:p w:rsidR="00BA2EFF" w:rsidRPr="00A741C0" w:rsidRDefault="00BA2EFF" w:rsidP="00BA2EF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Иностранный язык в сфере </w:t>
            </w:r>
            <w:r w:rsidRPr="00A741C0">
              <w:rPr>
                <w:rFonts w:ascii="Times New Roman" w:eastAsia="Times New Roman" w:hAnsi="Times New Roman"/>
                <w:lang w:eastAsia="ru-RU"/>
              </w:rPr>
              <w:lastRenderedPageBreak/>
              <w:t>юриспруденции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EFF" w:rsidRPr="00A741C0" w:rsidRDefault="00BA2EFF" w:rsidP="00BA2EFF">
            <w:pPr>
              <w:pStyle w:val="aa"/>
              <w:rPr>
                <w:rFonts w:ascii="Times New Roman" w:hAnsi="Times New Roman"/>
              </w:rPr>
            </w:pPr>
            <w:r w:rsidRPr="00A741C0">
              <w:rPr>
                <w:rFonts w:ascii="Times New Roman" w:hAnsi="Times New Roman"/>
              </w:rPr>
              <w:lastRenderedPageBreak/>
              <w:t xml:space="preserve">Высшее </w:t>
            </w:r>
          </w:p>
          <w:p w:rsidR="00BA2EFF" w:rsidRPr="00A741C0" w:rsidRDefault="00BA2EFF" w:rsidP="00BA2EFF">
            <w:pPr>
              <w:pStyle w:val="aa"/>
              <w:rPr>
                <w:rFonts w:ascii="Times New Roman" w:hAnsi="Times New Roman"/>
              </w:rPr>
            </w:pPr>
            <w:r w:rsidRPr="00A741C0">
              <w:rPr>
                <w:rFonts w:ascii="Times New Roman" w:hAnsi="Times New Roman"/>
              </w:rPr>
              <w:t xml:space="preserve">образование, </w:t>
            </w:r>
          </w:p>
          <w:p w:rsidR="00BA2EFF" w:rsidRPr="00A741C0" w:rsidRDefault="00BA2EFF" w:rsidP="00BA2EFF">
            <w:pPr>
              <w:pStyle w:val="aa"/>
              <w:rPr>
                <w:rFonts w:ascii="Times New Roman" w:hAnsi="Times New Roman"/>
              </w:rPr>
            </w:pPr>
            <w:r w:rsidRPr="00A741C0">
              <w:rPr>
                <w:rFonts w:ascii="Times New Roman" w:hAnsi="Times New Roman"/>
              </w:rPr>
              <w:lastRenderedPageBreak/>
              <w:t>Иностранные языки – английский и немецкий,</w:t>
            </w:r>
          </w:p>
          <w:p w:rsidR="00BA2EFF" w:rsidRPr="00A741C0" w:rsidRDefault="00BA2EFF" w:rsidP="00BA2EFF">
            <w:pPr>
              <w:pStyle w:val="aa"/>
            </w:pPr>
            <w:r w:rsidRPr="00A741C0">
              <w:rPr>
                <w:rFonts w:ascii="Times New Roman" w:hAnsi="Times New Roman"/>
              </w:rPr>
              <w:t>Учитель английского и немецкого языков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 «Инновационное проектирование в </w:t>
            </w:r>
            <w:r w:rsidRPr="00A741C0">
              <w:rPr>
                <w:rFonts w:ascii="Times New Roman" w:eastAsia="Times New Roman" w:hAnsi="Times New Roman"/>
                <w:lang w:eastAsia="ru-RU"/>
              </w:rPr>
              <w:lastRenderedPageBreak/>
              <w:t>образовательно-научной деятельности», 72 часа, 2015,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ФГБОУ ВПО «РЭУ им. Г.В. Плеханова», 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г. Москва,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  <w:r w:rsidRPr="00A741C0">
              <w:rPr>
                <w:rFonts w:ascii="Times New Roman" w:hAnsi="Times New Roman"/>
              </w:rPr>
              <w:t>о повышении квалификации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№ 180000287683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рег. № 112/1607 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2. «Совершенствование профессиональных компетенций ППС в рамках инклюзивного образования», 18 акад. часов, 2017, 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Ростовский филиал ФГБОУ ВО «РГУП», 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г. Ростов-на-Дону,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  <w:r w:rsidRPr="00A741C0">
              <w:rPr>
                <w:rFonts w:ascii="Times New Roman" w:hAnsi="Times New Roman"/>
              </w:rPr>
              <w:t>о повышении квалификации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рег. № Р 813 у </w:t>
            </w:r>
          </w:p>
          <w:p w:rsidR="00BA2EFF" w:rsidRPr="00A741C0" w:rsidRDefault="00BA2EFF" w:rsidP="00BA2EFF">
            <w:pPr>
              <w:rPr>
                <w:rFonts w:ascii="Times New Roman" w:hAnsi="Times New Roman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A741C0">
              <w:rPr>
                <w:rFonts w:ascii="Times New Roman" w:hAnsi="Times New Roman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2018, </w:t>
            </w:r>
          </w:p>
          <w:p w:rsidR="00BA2EFF" w:rsidRPr="00A741C0" w:rsidRDefault="00BA2EFF" w:rsidP="00BA2EFF">
            <w:pPr>
              <w:rPr>
                <w:rFonts w:ascii="Times New Roman" w:hAnsi="Times New Roman"/>
              </w:rPr>
            </w:pPr>
            <w:r w:rsidRPr="00A741C0">
              <w:rPr>
                <w:rFonts w:ascii="Times New Roman" w:hAnsi="Times New Roman"/>
              </w:rPr>
              <w:t>ГБПОУ РО «Ростовский-на-Дону колледж связи и информатики» г. Ростов-на-Дону, удостоверение о повышении квалификации</w:t>
            </w:r>
          </w:p>
          <w:p w:rsidR="00BA2EFF" w:rsidRPr="00A741C0" w:rsidRDefault="00BA2EFF" w:rsidP="00BA2EFF">
            <w:pPr>
              <w:rPr>
                <w:rFonts w:ascii="Times New Roman" w:hAnsi="Times New Roman"/>
              </w:rPr>
            </w:pPr>
            <w:r w:rsidRPr="00A741C0">
              <w:rPr>
                <w:rFonts w:ascii="Times New Roman" w:hAnsi="Times New Roman"/>
              </w:rPr>
              <w:t>612405314230</w:t>
            </w:r>
          </w:p>
          <w:p w:rsidR="00BA2EFF" w:rsidRPr="00A741C0" w:rsidRDefault="00BA2EFF" w:rsidP="00BA2EFF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 xml:space="preserve">4. «Оказание первой помощи работникам образовательных учреждений», 24 часа, 2018 г., </w:t>
            </w:r>
          </w:p>
          <w:p w:rsidR="00BA2EFF" w:rsidRPr="00A741C0" w:rsidRDefault="00BA2EFF" w:rsidP="00BA2EFF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ООО «РеКом»,</w:t>
            </w:r>
          </w:p>
          <w:p w:rsidR="00BA2EFF" w:rsidRPr="00A741C0" w:rsidRDefault="00BA2EFF" w:rsidP="00BA2EFF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lastRenderedPageBreak/>
              <w:t>г. Ростов-на-Дону,</w:t>
            </w:r>
          </w:p>
          <w:p w:rsidR="00BA2EFF" w:rsidRPr="00A741C0" w:rsidRDefault="00BA2EFF" w:rsidP="00BA2EFF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ПП-18-188-2/1/86</w:t>
            </w:r>
          </w:p>
          <w:p w:rsidR="00BA2EFF" w:rsidRPr="00A741C0" w:rsidRDefault="00BA2EFF" w:rsidP="00BA2EFF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 xml:space="preserve">5. «Совершенствование методики преподавания в организациях высшего образования», 36 часов, 2018, </w:t>
            </w:r>
          </w:p>
          <w:p w:rsidR="00BA2EFF" w:rsidRPr="00A741C0" w:rsidRDefault="00BA2EFF" w:rsidP="00BA2EFF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РФ ФГБОУ ВО «РГУП» г. Ростов – на - Дону,</w:t>
            </w:r>
          </w:p>
          <w:p w:rsidR="00BA2EFF" w:rsidRPr="00A741C0" w:rsidRDefault="00BA2EFF" w:rsidP="00BA2EFF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 xml:space="preserve">Удостоверение о повышении квалификации №Р765у 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EFF" w:rsidRPr="00A741C0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lastRenderedPageBreak/>
              <w:t>34,3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BA2EFF" w:rsidRPr="00DC7991" w:rsidTr="000242FF">
        <w:trPr>
          <w:trHeight w:val="268"/>
        </w:trPr>
        <w:tc>
          <w:tcPr>
            <w:tcW w:w="566" w:type="dxa"/>
            <w:vMerge/>
          </w:tcPr>
          <w:p w:rsidR="00BA2EFF" w:rsidRPr="00C330CD" w:rsidRDefault="00BA2EFF" w:rsidP="00BA2E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Английский язык. Базовый курс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EFF" w:rsidRPr="00A741C0" w:rsidRDefault="00BA2EFF" w:rsidP="00BA2EFF">
            <w:pPr>
              <w:pStyle w:val="aa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EFF" w:rsidRPr="00A741C0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BA2EFF" w:rsidRPr="00DC7991" w:rsidTr="000242FF">
        <w:trPr>
          <w:trHeight w:val="268"/>
        </w:trPr>
        <w:tc>
          <w:tcPr>
            <w:tcW w:w="566" w:type="dxa"/>
            <w:vMerge/>
          </w:tcPr>
          <w:p w:rsidR="00BA2EFF" w:rsidRPr="00C330CD" w:rsidRDefault="00BA2EFF" w:rsidP="00BA2E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Английский язык. Продвинутый курс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EFF" w:rsidRPr="00A741C0" w:rsidRDefault="00BA2EFF" w:rsidP="00BA2EFF">
            <w:pPr>
              <w:pStyle w:val="aa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EFF" w:rsidRPr="00A741C0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BA2EFF" w:rsidRPr="00DC7991" w:rsidTr="000242FF">
        <w:trPr>
          <w:trHeight w:val="268"/>
        </w:trPr>
        <w:tc>
          <w:tcPr>
            <w:tcW w:w="566" w:type="dxa"/>
            <w:vMerge/>
          </w:tcPr>
          <w:p w:rsidR="00BA2EFF" w:rsidRPr="00C330CD" w:rsidRDefault="00BA2EFF" w:rsidP="00BA2E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Деловой английский язык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EFF" w:rsidRPr="00A741C0" w:rsidRDefault="00BA2EFF" w:rsidP="00BA2EFF">
            <w:pPr>
              <w:pStyle w:val="aa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EFF" w:rsidRPr="00A741C0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BA2EFF" w:rsidRPr="00C330CD" w:rsidTr="00175B8D">
        <w:trPr>
          <w:trHeight w:val="268"/>
        </w:trPr>
        <w:tc>
          <w:tcPr>
            <w:tcW w:w="566" w:type="dxa"/>
          </w:tcPr>
          <w:p w:rsidR="00BA2EFF" w:rsidRPr="00C330CD" w:rsidRDefault="00BA2EFF" w:rsidP="00BA2E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  <w:r w:rsidRPr="00C330CD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Лысенко Нелли Алексеевна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штатный 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Должность-старший преподаватель,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отсутствует, ученое звание отсутствует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1.Высшее образование, 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Филология,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Учитель двух иностранных языков (английский, немецкий).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2.Высшее образование, 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Юрист, Юриспруденция 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3. Высшее образование,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направление подготовки 030900 «Юриспруденция»,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F" w:rsidRPr="00A741C0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 «Совершенствование профессиональных компетенций ППС в рамках инклюзивного образования», 18 акад. часов, 2017,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Ростовский филиал ФГБОУ ВО «РГУП», г. Ростов-на-Дону, удостоверение о повышении квалификации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рег. № Р 850 у </w:t>
            </w:r>
          </w:p>
          <w:p w:rsidR="00BA2EFF" w:rsidRPr="00A741C0" w:rsidRDefault="00BA2EFF" w:rsidP="00BA2EFF">
            <w:pPr>
              <w:ind w:left="-29"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2. </w:t>
            </w:r>
            <w:r w:rsidRPr="00A741C0">
              <w:rPr>
                <w:rFonts w:ascii="Times New Roman" w:hAnsi="Times New Roman"/>
                <w:color w:val="000000" w:themeColor="text1"/>
              </w:rPr>
              <w:t>«Информационные технологии в профессиональной деятельности преподавателя с использованием свободного программного обеспечения», 2018,</w:t>
            </w:r>
          </w:p>
          <w:p w:rsidR="00BA2EFF" w:rsidRPr="00A741C0" w:rsidRDefault="00BA2EFF" w:rsidP="00BA2EFF">
            <w:pPr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ГБПОУ РО «Ростовский-на-Дону колледж связи и информатики», г. Ростов-на-Дону, удостоверение о повышении квалификации</w:t>
            </w:r>
          </w:p>
          <w:p w:rsidR="00BA2EFF" w:rsidRPr="00A741C0" w:rsidRDefault="00BA2EFF" w:rsidP="00BA2EFF">
            <w:pPr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61205314217</w:t>
            </w:r>
          </w:p>
          <w:p w:rsidR="00BA2EFF" w:rsidRPr="00A741C0" w:rsidRDefault="00BA2EFF" w:rsidP="00BA2EFF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рег. № 7827</w:t>
            </w:r>
          </w:p>
          <w:p w:rsidR="00BA2EFF" w:rsidRPr="00A741C0" w:rsidRDefault="00BA2EFF" w:rsidP="00BA2EFF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lastRenderedPageBreak/>
              <w:t>3. Оказание первой помощи работникам образовательных учреждений», 24 часа, 2018,</w:t>
            </w:r>
          </w:p>
          <w:p w:rsidR="00BA2EFF" w:rsidRPr="00A741C0" w:rsidRDefault="00BA2EFF" w:rsidP="00BA2EFF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ООО «РеКом» г. Ростов-на-Дону,</w:t>
            </w:r>
          </w:p>
          <w:p w:rsidR="00BA2EFF" w:rsidRPr="00A741C0" w:rsidRDefault="00BA2EFF" w:rsidP="00BA2EFF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ПП-18-188-2/1/89</w:t>
            </w:r>
          </w:p>
          <w:p w:rsidR="00BA2EFF" w:rsidRPr="00A741C0" w:rsidRDefault="00BA2EFF" w:rsidP="00BA2EFF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4. «Совершенствование методики преподавания в организациях высшего образования», 36 часов, 2018</w:t>
            </w:r>
          </w:p>
          <w:p w:rsidR="00BA2EFF" w:rsidRPr="00A741C0" w:rsidRDefault="00BA2EFF" w:rsidP="00BA2EFF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РФ ФГБОУ ВО «РГУП» г. Ростов –на Дону,</w:t>
            </w:r>
          </w:p>
          <w:p w:rsidR="00BA2EFF" w:rsidRPr="00A741C0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Р783у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EFF" w:rsidRPr="00A741C0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lastRenderedPageBreak/>
              <w:t>34,3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741C0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BA2EFF" w:rsidRPr="00C330CD" w:rsidTr="00C330CD">
        <w:trPr>
          <w:trHeight w:val="268"/>
        </w:trPr>
        <w:tc>
          <w:tcPr>
            <w:tcW w:w="566" w:type="dxa"/>
          </w:tcPr>
          <w:p w:rsidR="00BA2EFF" w:rsidRPr="00C330CD" w:rsidRDefault="00BA2EFF" w:rsidP="00BA2E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  <w:r w:rsidRPr="00C330CD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Молчанова Светлана Евгеньевна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332695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Должность- доцент (к.н.),</w:t>
            </w:r>
          </w:p>
          <w:p w:rsidR="00BA2EFF" w:rsidRPr="00332695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 xml:space="preserve">Ученая степень - к.филол.н., </w:t>
            </w:r>
          </w:p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Ученое звание доцент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332695" w:rsidRDefault="00BA2EFF" w:rsidP="00BA2EF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Высшее образование,</w:t>
            </w:r>
          </w:p>
          <w:p w:rsidR="00BA2EFF" w:rsidRPr="00332695" w:rsidRDefault="00BA2EFF" w:rsidP="00BA2EF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Филология,</w:t>
            </w:r>
          </w:p>
          <w:p w:rsidR="00BA2EFF" w:rsidRPr="00332695" w:rsidRDefault="00BA2EFF" w:rsidP="00BA2EF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kern w:val="24"/>
                <w:lang w:eastAsia="ru-RU"/>
              </w:rPr>
              <w:t>Учитель двух иностранных языков (английский, немецкий)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9863C3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1. «Профессионализм и профессиональная культура преподавателя», 72 часа, с 20 сентября по 30 сентября 2016 года,</w:t>
            </w:r>
          </w:p>
          <w:p w:rsidR="00BA2EFF" w:rsidRPr="009863C3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Министерство образования и науки Российской Федерации Федеральное государственное автономное образовательное учреждение высшего образования «Южный федеральный университет» г. Ростов-на-Дону,</w:t>
            </w:r>
          </w:p>
          <w:p w:rsidR="00BA2EFF" w:rsidRPr="009863C3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612404519410</w:t>
            </w:r>
          </w:p>
          <w:p w:rsidR="00BA2EFF" w:rsidRPr="009863C3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рег. № 449.09-15/264</w:t>
            </w:r>
          </w:p>
          <w:p w:rsidR="00BA2EFF" w:rsidRPr="009863C3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2. «Использование информационно-коммуникационных технологий в образовательной деятельности», 16 акад. часов, </w:t>
            </w: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lastRenderedPageBreak/>
              <w:t>2018, ФГБОУ ВО «РГУП» г. Москва</w:t>
            </w:r>
          </w:p>
          <w:p w:rsidR="00BA2EFF" w:rsidRPr="009863C3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№4559с</w:t>
            </w:r>
          </w:p>
          <w:p w:rsidR="00BA2EFF" w:rsidRPr="009863C3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3. «Особенности инклюзивного образования в ВУЗе», 16 академ. часов, 2018,</w:t>
            </w:r>
          </w:p>
          <w:p w:rsidR="00BA2EFF" w:rsidRPr="009863C3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ФГБОУ ВО «РГУП» г. Москва</w:t>
            </w:r>
          </w:p>
          <w:p w:rsidR="00BA2EFF" w:rsidRPr="009863C3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 4616с</w:t>
            </w:r>
          </w:p>
          <w:p w:rsidR="00BA2EFF" w:rsidRPr="009863C3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4. «Современные психолого-педагогические технологии образовательного процесса в ВУЗе», 16 академ. часов, ФГБОУ ВО «РГУП» г. Москва</w:t>
            </w:r>
          </w:p>
          <w:p w:rsidR="00BA2EFF" w:rsidRPr="009863C3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 4648с</w:t>
            </w:r>
          </w:p>
          <w:p w:rsidR="00BA2EFF" w:rsidRPr="009863C3" w:rsidRDefault="00BA2EFF" w:rsidP="00BA2EFF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EFF" w:rsidRPr="00C330CD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lastRenderedPageBreak/>
              <w:t>32,25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  <w:bookmarkStart w:id="0" w:name="_GoBack"/>
        <w:bookmarkEnd w:id="0"/>
      </w:tr>
      <w:tr w:rsidR="00BA2EFF" w:rsidRPr="00C330CD" w:rsidTr="000242FF">
        <w:trPr>
          <w:trHeight w:val="268"/>
        </w:trPr>
        <w:tc>
          <w:tcPr>
            <w:tcW w:w="566" w:type="dxa"/>
            <w:vMerge w:val="restart"/>
          </w:tcPr>
          <w:p w:rsidR="00BA2EFF" w:rsidRPr="00C330CD" w:rsidRDefault="00BA2EFF" w:rsidP="00BA2E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  <w:r w:rsidRPr="00C330CD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Пилипенко </w:t>
            </w:r>
          </w:p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Наталья </w:t>
            </w:r>
          </w:p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Должность-</w:t>
            </w:r>
          </w:p>
          <w:p w:rsidR="00BA2EFF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BA2EFF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степень-</w:t>
            </w:r>
          </w:p>
          <w:p w:rsidR="00BA2EFF" w:rsidRPr="00C330C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к.филол.н.,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Ученое звание - </w:t>
            </w: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Латинский язык</w:t>
            </w:r>
          </w:p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EFF" w:rsidRPr="00166A2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lang w:eastAsia="ru-RU"/>
              </w:rPr>
              <w:t>Высшее образование,</w:t>
            </w:r>
          </w:p>
          <w:p w:rsidR="00BA2EFF" w:rsidRPr="00166A2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lang w:eastAsia="ru-RU"/>
              </w:rPr>
              <w:t>Филология,</w:t>
            </w:r>
          </w:p>
          <w:p w:rsidR="00BA2EFF" w:rsidRPr="00166A2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lang w:eastAsia="ru-RU"/>
              </w:rPr>
              <w:t xml:space="preserve">Филолог. Преподаватель русского языка и литературы  </w:t>
            </w:r>
          </w:p>
          <w:p w:rsidR="00BA2EFF" w:rsidRPr="00166A2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A2EFF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1. «Совершенствование профессиональных компетенций ППС в рамках инклюзивного обр</w:t>
            </w:r>
            <w:r>
              <w:rPr>
                <w:rFonts w:ascii="Times New Roman" w:eastAsia="Times New Roman" w:hAnsi="Times New Roman"/>
                <w:lang w:eastAsia="ru-RU"/>
              </w:rPr>
              <w:t>азования», 18 акад. часов, 2017</w:t>
            </w:r>
            <w:r w:rsidRPr="00C342D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A2EFF" w:rsidRPr="00C342D4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Ростовский филиал ФГБОУВО «РГУП», г. Ростов-на-Дону, удостоверение </w:t>
            </w:r>
            <w:r>
              <w:rPr>
                <w:rFonts w:ascii="Times New Roman" w:eastAsia="Times New Roman" w:hAnsi="Times New Roman"/>
                <w:lang w:eastAsia="ru-RU"/>
              </w:rPr>
              <w:t>о повышении квалификации</w:t>
            </w:r>
          </w:p>
          <w:p w:rsidR="00BA2EFF" w:rsidRDefault="00BA2EFF" w:rsidP="00BA2EFF">
            <w:pPr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рег. № Р 874 у</w:t>
            </w:r>
          </w:p>
          <w:p w:rsidR="00BA2EFF" w:rsidRDefault="00BA2EFF" w:rsidP="00BA2EFF">
            <w:pPr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 2. </w:t>
            </w:r>
            <w:r w:rsidRPr="00C342D4">
              <w:rPr>
                <w:rFonts w:ascii="Times New Roman" w:hAnsi="Times New Roman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</w:t>
            </w:r>
            <w:r w:rsidRPr="00C342D4">
              <w:rPr>
                <w:rFonts w:ascii="Times New Roman" w:hAnsi="Times New Roman"/>
              </w:rPr>
              <w:lastRenderedPageBreak/>
              <w:t xml:space="preserve">часа, </w:t>
            </w:r>
            <w:r>
              <w:rPr>
                <w:rFonts w:ascii="Times New Roman" w:hAnsi="Times New Roman"/>
              </w:rPr>
              <w:t>2018</w:t>
            </w:r>
            <w:r w:rsidRPr="00C342D4">
              <w:rPr>
                <w:rFonts w:ascii="Times New Roman" w:hAnsi="Times New Roman"/>
              </w:rPr>
              <w:t>,</w:t>
            </w:r>
          </w:p>
          <w:p w:rsidR="00BA2EFF" w:rsidRDefault="00BA2EFF" w:rsidP="00BA2EFF">
            <w:pPr>
              <w:ind w:left="-29" w:right="-108"/>
              <w:rPr>
                <w:rFonts w:ascii="Times New Roman" w:hAnsi="Times New Roman"/>
              </w:rPr>
            </w:pPr>
            <w:r w:rsidRPr="00C342D4">
              <w:rPr>
                <w:rFonts w:ascii="Times New Roman" w:hAnsi="Times New Roman"/>
              </w:rPr>
              <w:t>ГБПОУ РО «Ростовский-на-Дон</w:t>
            </w:r>
            <w:r>
              <w:rPr>
                <w:rFonts w:ascii="Times New Roman" w:hAnsi="Times New Roman"/>
              </w:rPr>
              <w:t>у колледж связи и информатики»,</w:t>
            </w:r>
          </w:p>
          <w:p w:rsidR="00BA2EFF" w:rsidRPr="005D7E0B" w:rsidRDefault="00BA2EFF" w:rsidP="00BA2EFF">
            <w:pPr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C342D4">
              <w:rPr>
                <w:rFonts w:ascii="Times New Roman" w:hAnsi="Times New Roman"/>
              </w:rPr>
              <w:t>г. Ростов-на-Дону, удостоверение</w:t>
            </w:r>
            <w:r>
              <w:rPr>
                <w:rFonts w:ascii="Times New Roman" w:hAnsi="Times New Roman"/>
              </w:rPr>
              <w:t xml:space="preserve"> о </w:t>
            </w:r>
            <w:r w:rsidRPr="005D7E0B">
              <w:rPr>
                <w:rFonts w:ascii="Times New Roman" w:hAnsi="Times New Roman"/>
                <w:color w:val="000000" w:themeColor="text1"/>
              </w:rPr>
              <w:t>повышении квалификации</w:t>
            </w:r>
          </w:p>
          <w:p w:rsidR="00BA2EFF" w:rsidRPr="005D7E0B" w:rsidRDefault="00BA2EFF" w:rsidP="00BA2EFF">
            <w:pPr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612405314222</w:t>
            </w:r>
          </w:p>
          <w:p w:rsidR="00BA2EFF" w:rsidRPr="005D7E0B" w:rsidRDefault="00BA2EFF" w:rsidP="00BA2EFF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рег. № 7832</w:t>
            </w:r>
          </w:p>
          <w:p w:rsidR="00BA2EFF" w:rsidRPr="005D7E0B" w:rsidRDefault="00BA2EFF" w:rsidP="00BA2EFF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3. Оказание первой помощи работникам образовательны</w:t>
            </w:r>
            <w:r>
              <w:rPr>
                <w:rFonts w:ascii="Times New Roman" w:hAnsi="Times New Roman"/>
                <w:color w:val="000000" w:themeColor="text1"/>
              </w:rPr>
              <w:t>х учреждений», 24 часа, 2018,</w:t>
            </w:r>
            <w:r w:rsidRPr="005D7E0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BA2EFF" w:rsidRPr="005D7E0B" w:rsidRDefault="00BA2EFF" w:rsidP="00BA2EF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ООО </w:t>
            </w:r>
            <w:r w:rsidRPr="005D7E0B">
              <w:rPr>
                <w:rFonts w:ascii="Times New Roman" w:hAnsi="Times New Roman"/>
                <w:color w:val="000000" w:themeColor="text1"/>
              </w:rPr>
              <w:t>«РеКом» г. Ростов-на-Дону,</w:t>
            </w:r>
          </w:p>
          <w:p w:rsidR="00BA2EFF" w:rsidRPr="005D7E0B" w:rsidRDefault="00BA2EFF" w:rsidP="00BA2EFF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ПП-18-188-2/1/85</w:t>
            </w:r>
          </w:p>
          <w:p w:rsidR="00BA2EFF" w:rsidRPr="005D7E0B" w:rsidRDefault="00BA2EFF" w:rsidP="00BA2EFF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4. «Совершенствование методики преподавания в организациях высшего образования», 36 часов,</w:t>
            </w:r>
            <w:r>
              <w:rPr>
                <w:rFonts w:ascii="Times New Roman" w:hAnsi="Times New Roman"/>
                <w:color w:val="000000" w:themeColor="text1"/>
              </w:rPr>
              <w:t xml:space="preserve"> 2018,</w:t>
            </w:r>
          </w:p>
          <w:p w:rsidR="00BA2EFF" w:rsidRPr="005D7E0B" w:rsidRDefault="00BA2EFF" w:rsidP="00BA2EFF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РФ ФГБОУ ВО «РГУП» г. Ростов –на Дону,</w:t>
            </w:r>
          </w:p>
          <w:p w:rsidR="00BA2EFF" w:rsidRPr="005D7E0B" w:rsidRDefault="00BA2EFF" w:rsidP="00BA2EFF">
            <w:pPr>
              <w:rPr>
                <w:rFonts w:ascii="Times New Roman" w:hAnsi="Times New Roman"/>
                <w:color w:val="FF0000"/>
                <w:highlight w:val="cyan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Р794у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EFF" w:rsidRPr="00C330CD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0,02</w:t>
            </w:r>
          </w:p>
        </w:tc>
      </w:tr>
      <w:tr w:rsidR="00BA2EFF" w:rsidRPr="00C330CD" w:rsidTr="000242FF">
        <w:trPr>
          <w:trHeight w:val="268"/>
        </w:trPr>
        <w:tc>
          <w:tcPr>
            <w:tcW w:w="566" w:type="dxa"/>
            <w:vMerge/>
          </w:tcPr>
          <w:p w:rsidR="00BA2EFF" w:rsidRPr="00C330CD" w:rsidRDefault="00BA2EFF" w:rsidP="00BA2E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Риторика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EFF" w:rsidRPr="00166A2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FF" w:rsidRPr="005D7E0B" w:rsidRDefault="00BA2EFF" w:rsidP="00BA2EFF">
            <w:pPr>
              <w:rPr>
                <w:rFonts w:ascii="Times New Roman" w:hAnsi="Times New Roman"/>
                <w:color w:val="FF0000"/>
                <w:highlight w:val="cy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EFF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BA2EFF" w:rsidRPr="00C330CD" w:rsidTr="000242FF">
        <w:trPr>
          <w:trHeight w:val="268"/>
        </w:trPr>
        <w:tc>
          <w:tcPr>
            <w:tcW w:w="566" w:type="dxa"/>
            <w:vMerge/>
          </w:tcPr>
          <w:p w:rsidR="00BA2EFF" w:rsidRPr="00C330CD" w:rsidRDefault="00BA2EFF" w:rsidP="00BA2E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 и культура речи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EFF" w:rsidRPr="00166A2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FF" w:rsidRPr="005D7E0B" w:rsidRDefault="00BA2EFF" w:rsidP="00BA2EFF">
            <w:pPr>
              <w:rPr>
                <w:rFonts w:ascii="Times New Roman" w:hAnsi="Times New Roman"/>
                <w:color w:val="FF0000"/>
                <w:highlight w:val="cy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EFF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BA2EFF" w:rsidRPr="00C330CD" w:rsidTr="000242FF">
        <w:trPr>
          <w:trHeight w:val="268"/>
        </w:trPr>
        <w:tc>
          <w:tcPr>
            <w:tcW w:w="566" w:type="dxa"/>
            <w:vMerge w:val="restart"/>
          </w:tcPr>
          <w:p w:rsidR="00BA2EFF" w:rsidRPr="00C330CD" w:rsidRDefault="00BA2EFF" w:rsidP="00BA2E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Рябова </w:t>
            </w:r>
          </w:p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Марина </w:t>
            </w:r>
          </w:p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Валентиновна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Должность-</w:t>
            </w: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профессор (к.н.),</w:t>
            </w:r>
          </w:p>
          <w:p w:rsidR="00BA2EFF" w:rsidRPr="00166A2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степень-</w:t>
            </w:r>
          </w:p>
          <w:p w:rsidR="00BA2EFF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к.пед.н., </w:t>
            </w:r>
          </w:p>
          <w:p w:rsidR="00BA2EFF" w:rsidRPr="00166A2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звание-</w:t>
            </w:r>
          </w:p>
          <w:p w:rsidR="00BA2EFF" w:rsidRPr="00C330C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Французский язык. Базовый курс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EFF" w:rsidRPr="00166A2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BA2EFF" w:rsidRPr="00166A2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Русский язык, литература с дополнительной специальностью иностранный язык,</w:t>
            </w:r>
          </w:p>
          <w:p w:rsidR="00BA2EFF" w:rsidRPr="00166A2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Учитель русского языка, литературы и французского языка.</w:t>
            </w:r>
          </w:p>
          <w:p w:rsidR="00BA2EFF" w:rsidRPr="00166A2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A2EFF" w:rsidRPr="00166A2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2. Высшее образование,</w:t>
            </w:r>
          </w:p>
          <w:p w:rsidR="00BA2EFF" w:rsidRPr="00166A2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направление подготовки 030900 «Юриспруденция»,</w:t>
            </w:r>
          </w:p>
          <w:p w:rsidR="00BA2EFF" w:rsidRPr="00166A2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  <w:r w:rsidRPr="00166A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A2EFF" w:rsidRPr="00166A2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FF" w:rsidRPr="003250D7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. «Совершенствование профессиональных компетенций ППС в рамках инклюзивного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 образования», 18 акад. часов, 2017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,</w:t>
            </w:r>
          </w:p>
          <w:p w:rsidR="00BA2EFF" w:rsidRPr="003250D7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ФГБОУВО «РГУП», г. Ростов-на-Дону,</w:t>
            </w:r>
          </w:p>
          <w:p w:rsidR="00BA2EFF" w:rsidRPr="003250D7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</w:t>
            </w:r>
          </w:p>
          <w:p w:rsidR="00BA2EFF" w:rsidRPr="003250D7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 рег. № Р 879 у</w:t>
            </w:r>
          </w:p>
          <w:p w:rsidR="00BA2EFF" w:rsidRPr="003250D7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2. «Совершенствование методики преподавания в 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lastRenderedPageBreak/>
              <w:t>организациях высшего об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разования», 36 акад. часов, 2017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,</w:t>
            </w:r>
          </w:p>
          <w:p w:rsidR="00BA2EFF" w:rsidRPr="003250D7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Ростовский филиал ФГБОУВО «РГУП», г. Ростов-на-Дону, удостоверение о повышении квалификации</w:t>
            </w:r>
          </w:p>
          <w:p w:rsidR="00BA2EFF" w:rsidRPr="003250D7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рег. № Р 1013 у</w:t>
            </w:r>
          </w:p>
          <w:p w:rsidR="00BA2EFF" w:rsidRPr="003250D7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2018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, </w:t>
            </w:r>
          </w:p>
          <w:p w:rsidR="00BA2EFF" w:rsidRPr="003250D7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ГБПОУ РО «Ростовский-на-Дону колледж связи и информатики», г. Ростов-на-Дону, удостоверение о повышении квалификации 612405314234</w:t>
            </w:r>
          </w:p>
          <w:p w:rsidR="00BA2EFF" w:rsidRPr="003250D7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4. «Оказание первой помощи работникам образовательных учреждений», 24 часа, 2018,</w:t>
            </w:r>
          </w:p>
          <w:p w:rsidR="00BA2EFF" w:rsidRPr="003250D7" w:rsidRDefault="00BA2EFF" w:rsidP="00BA2EFF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ООО 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«РеКом» г. Ростов-на-Дону</w:t>
            </w:r>
          </w:p>
          <w:p w:rsidR="00BA2EFF" w:rsidRPr="00166A2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№ПП-18-188-2/1-92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EFF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</w:tr>
      <w:tr w:rsidR="00BA2EFF" w:rsidRPr="00C330CD" w:rsidTr="000242FF">
        <w:trPr>
          <w:trHeight w:val="268"/>
        </w:trPr>
        <w:tc>
          <w:tcPr>
            <w:tcW w:w="566" w:type="dxa"/>
            <w:vMerge/>
          </w:tcPr>
          <w:p w:rsidR="00BA2EFF" w:rsidRPr="00C330CD" w:rsidRDefault="00BA2EFF" w:rsidP="00BA2E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Французский язык. Продвинутый курс</w:t>
            </w:r>
          </w:p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EFF" w:rsidRPr="00166A2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FF" w:rsidRPr="00166A2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EFF" w:rsidRPr="00C330CD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BA2EFF" w:rsidRPr="00C330CD" w:rsidTr="000242FF">
        <w:trPr>
          <w:trHeight w:val="268"/>
        </w:trPr>
        <w:tc>
          <w:tcPr>
            <w:tcW w:w="566" w:type="dxa"/>
            <w:vMerge/>
          </w:tcPr>
          <w:p w:rsidR="00BA2EFF" w:rsidRPr="00C330CD" w:rsidRDefault="00BA2EFF" w:rsidP="00BA2E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Деловой французский язык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EFF" w:rsidRPr="00166A2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FF" w:rsidRPr="00166A2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EFF" w:rsidRPr="00C330CD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BA2EFF" w:rsidRPr="00AE496D" w:rsidTr="000242FF">
        <w:trPr>
          <w:trHeight w:val="268"/>
        </w:trPr>
        <w:tc>
          <w:tcPr>
            <w:tcW w:w="566" w:type="dxa"/>
            <w:vMerge w:val="restart"/>
          </w:tcPr>
          <w:p w:rsidR="00BA2EFF" w:rsidRPr="00C330CD" w:rsidRDefault="00BA2EFF" w:rsidP="00BA2E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  <w:r w:rsidRPr="00C330CD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Узенцова </w:t>
            </w:r>
          </w:p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Елена </w:t>
            </w:r>
          </w:p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921E2C" w:rsidRDefault="00BA2EFF" w:rsidP="00BA2EF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21E2C">
              <w:rPr>
                <w:rFonts w:ascii="Times New Roman" w:eastAsia="Times New Roman" w:hAnsi="Times New Roman"/>
                <w:lang w:eastAsia="ru-RU"/>
              </w:rPr>
              <w:t xml:space="preserve">Должность -доцент (к.н.), </w:t>
            </w:r>
          </w:p>
          <w:p w:rsidR="00BA2EFF" w:rsidRPr="00921E2C" w:rsidRDefault="00BA2EFF" w:rsidP="00BA2EF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21E2C">
              <w:rPr>
                <w:rFonts w:ascii="Times New Roman" w:eastAsia="Times New Roman" w:hAnsi="Times New Roman"/>
                <w:lang w:eastAsia="ru-RU"/>
              </w:rPr>
              <w:t>Ученая степень -к.филол.н.,</w:t>
            </w:r>
          </w:p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 w:rsidRPr="00921E2C">
              <w:rPr>
                <w:rFonts w:ascii="Times New Roman" w:eastAsia="Times New Roman" w:hAnsi="Times New Roman"/>
                <w:lang w:eastAsia="ru-RU"/>
              </w:rPr>
              <w:t>Ученое звание отсутствует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Иностранный язык </w:t>
            </w:r>
          </w:p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121984" w:rsidRDefault="00BA2EFF" w:rsidP="00BA2EF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BA2EFF" w:rsidRPr="00121984" w:rsidRDefault="00BA2EFF" w:rsidP="00BA2EF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образование, </w:t>
            </w:r>
          </w:p>
          <w:p w:rsidR="00BA2EFF" w:rsidRPr="00121984" w:rsidRDefault="00BA2EFF" w:rsidP="00BA2EF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Русский язык, литература и иностранный язык,</w:t>
            </w:r>
          </w:p>
          <w:p w:rsidR="00BA2EFF" w:rsidRPr="00121984" w:rsidRDefault="00BA2EFF" w:rsidP="00BA2EF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Учитель русского языка, литературы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lastRenderedPageBreak/>
              <w:t>и иностранного языка</w:t>
            </w:r>
          </w:p>
          <w:p w:rsidR="00BA2EFF" w:rsidRPr="00121984" w:rsidRDefault="00BA2EFF" w:rsidP="00BA2EF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Default="00BA2EFF" w:rsidP="00BA2EF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lastRenderedPageBreak/>
              <w:t>1. «Компетентностный подход к разработке и реализации профессиональных образовательных программ в вузе», 72 часа,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2016,</w:t>
            </w:r>
          </w:p>
          <w:p w:rsidR="00BA2EFF" w:rsidRDefault="00BA2EFF" w:rsidP="00BA2EF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ЧОУ ВО «Ростовский институт защиты предприн</w:t>
            </w:r>
            <w:r>
              <w:rPr>
                <w:rFonts w:ascii="Times New Roman" w:eastAsia="Times New Roman" w:hAnsi="Times New Roman"/>
                <w:lang w:eastAsia="ru-RU"/>
              </w:rPr>
              <w:t>имателя»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 г. Ростов-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на-Дону </w:t>
            </w:r>
          </w:p>
          <w:p w:rsidR="00BA2EFF" w:rsidRDefault="00BA2EFF" w:rsidP="00BA2EF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удостоверение 612404187323 рег. № 16-04-053.11</w:t>
            </w:r>
          </w:p>
          <w:p w:rsidR="00BA2EFF" w:rsidRDefault="00BA2EFF" w:rsidP="00BA2EF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2. «Совершенствование профессиональных компетенций ППС в рамках инклюзивного образования», 18 акад. часов,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2017,</w:t>
            </w:r>
          </w:p>
          <w:p w:rsidR="00BA2EFF" w:rsidRDefault="00BA2EFF" w:rsidP="00BA2EF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ФГБОУВО «РГУП»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г. Ростов-на-Дону, </w:t>
            </w:r>
          </w:p>
          <w:p w:rsidR="00BA2EFF" w:rsidRDefault="00BA2EFF" w:rsidP="00BA2EF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удостоверение рег. № Р 893 у</w:t>
            </w:r>
          </w:p>
          <w:p w:rsidR="00BA2EFF" w:rsidRDefault="00BA2EFF" w:rsidP="00BA2EF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2018,</w:t>
            </w:r>
          </w:p>
          <w:p w:rsidR="00BA2EFF" w:rsidRDefault="00BA2EFF" w:rsidP="00BA2EF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ГБ ПОУ РО «Ростовский-на-Дону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колледж связи и информатики»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г. Ростов-на-Дону, </w:t>
            </w:r>
          </w:p>
          <w:p w:rsidR="00BA2EFF" w:rsidRDefault="00BA2EFF" w:rsidP="00BA2EF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удостоверение 612405314199 рег. № 7822                                                                                                                                                                                 4. "Оказание первой помощи", 16 часов,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2018,</w:t>
            </w:r>
          </w:p>
          <w:p w:rsidR="00BA2EFF" w:rsidRDefault="00BA2EFF" w:rsidP="00BA2EF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ОУДПО " Дом знаний"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>г. Ростов-на-Дону, удостоверение № 18/0360</w:t>
            </w:r>
          </w:p>
          <w:p w:rsidR="00BA2EFF" w:rsidRDefault="00BA2EFF" w:rsidP="00BA2EF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5. «Совершенствование методики преподавания в организациях высшего образования», 36 учеб. часов, 2018, Ростовский филиал ФГБОУВО «РГУП» г. Ростов-на-Дону, </w:t>
            </w:r>
          </w:p>
          <w:p w:rsidR="00BA2EFF" w:rsidRPr="00121984" w:rsidRDefault="00BA2EFF" w:rsidP="00BA2EF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Удостоверение рег. № Р805у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2EFF" w:rsidRPr="00C330CD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E496D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BA2EFF" w:rsidRPr="00AE496D" w:rsidTr="000242FF">
        <w:trPr>
          <w:trHeight w:val="268"/>
        </w:trPr>
        <w:tc>
          <w:tcPr>
            <w:tcW w:w="566" w:type="dxa"/>
            <w:vMerge/>
          </w:tcPr>
          <w:p w:rsidR="00BA2EFF" w:rsidRDefault="00BA2EFF" w:rsidP="00BA2E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Перевод в сфере профессиональных коммуникаций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121984" w:rsidRDefault="00BA2EFF" w:rsidP="00BA2EF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121984" w:rsidRDefault="00BA2EFF" w:rsidP="00BA2EF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2EFF" w:rsidRPr="00C330CD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C330CD" w:rsidRDefault="00BA2EFF" w:rsidP="00BA2E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0,07</w:t>
            </w:r>
          </w:p>
        </w:tc>
      </w:tr>
      <w:tr w:rsidR="00BA2EFF" w:rsidRPr="00AE496D" w:rsidTr="001B402C"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BA2EFF" w:rsidRPr="00AE496D" w:rsidRDefault="00BA2EFF" w:rsidP="00BA2EFF">
            <w:pPr>
              <w:jc w:val="center"/>
              <w:rPr>
                <w:rFonts w:ascii="Times New Roman" w:hAnsi="Times New Roman"/>
                <w:b/>
              </w:rPr>
            </w:pPr>
            <w:r w:rsidRPr="00AE496D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физической культуры</w:t>
            </w:r>
          </w:p>
        </w:tc>
      </w:tr>
      <w:tr w:rsidR="00BA2EFF" w:rsidRPr="00AE496D" w:rsidTr="001B402C">
        <w:trPr>
          <w:trHeight w:val="409"/>
        </w:trPr>
        <w:tc>
          <w:tcPr>
            <w:tcW w:w="566" w:type="dxa"/>
          </w:tcPr>
          <w:p w:rsidR="00BA2EFF" w:rsidRPr="00AE496D" w:rsidRDefault="00BA2EFF" w:rsidP="00BA2E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E496D" w:rsidRDefault="00BA2EFF" w:rsidP="00BA2EF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Литовченко М.Н.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E496D" w:rsidRDefault="00BA2EFF" w:rsidP="00BA2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E496D" w:rsidRDefault="00BA2EFF" w:rsidP="00BA2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E496D" w:rsidRDefault="00BA2EFF" w:rsidP="00BA2EF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E496D" w:rsidRDefault="00BA2EFF" w:rsidP="00BA2EFF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E496D" w:rsidRDefault="00BA2EFF" w:rsidP="00BA2EFF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EFF" w:rsidRPr="00AE496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EFF" w:rsidRPr="00AE496D" w:rsidRDefault="00BA2EFF" w:rsidP="00BA2EF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0,074</w:t>
            </w:r>
          </w:p>
        </w:tc>
      </w:tr>
    </w:tbl>
    <w:p w:rsidR="00297F44" w:rsidRDefault="00297F44" w:rsidP="00297F44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F44" w:rsidRDefault="00297F44" w:rsidP="00297F44">
      <w:pPr>
        <w:numPr>
          <w:ilvl w:val="0"/>
          <w:numId w:val="5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научно-педагогических работников, реализующих основную образовательную программу,  </w:t>
      </w:r>
      <w:r w:rsidR="00BA2EFF">
        <w:rPr>
          <w:rFonts w:ascii="Times New Roman" w:hAnsi="Times New Roman" w:cs="Times New Roman"/>
          <w:b/>
          <w:sz w:val="24"/>
          <w:szCs w:val="24"/>
        </w:rPr>
        <w:t>57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297F44" w:rsidRDefault="00297F44" w:rsidP="00297F44">
      <w:pPr>
        <w:numPr>
          <w:ilvl w:val="0"/>
          <w:numId w:val="5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ставок, занимаемых научно-педагогическими работниками, реализующими основную образовательную программу,         </w:t>
      </w:r>
      <w:r w:rsidR="003C0FD0">
        <w:rPr>
          <w:rFonts w:ascii="Times New Roman" w:hAnsi="Times New Roman" w:cs="Times New Roman"/>
          <w:b/>
          <w:sz w:val="24"/>
          <w:szCs w:val="24"/>
        </w:rPr>
        <w:t>5,0</w:t>
      </w:r>
      <w:r>
        <w:rPr>
          <w:rFonts w:ascii="Times New Roman" w:hAnsi="Times New Roman" w:cs="Times New Roman"/>
          <w:b/>
          <w:sz w:val="24"/>
          <w:szCs w:val="24"/>
        </w:rPr>
        <w:t xml:space="preserve"> ст.</w:t>
      </w:r>
    </w:p>
    <w:p w:rsidR="00297F44" w:rsidRPr="00EF1DE7" w:rsidRDefault="00297F44" w:rsidP="00297F4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DE7">
        <w:rPr>
          <w:rFonts w:ascii="Times New Roman" w:hAnsi="Times New Roman" w:cs="Times New Roman"/>
          <w:sz w:val="24"/>
          <w:szCs w:val="24"/>
        </w:rPr>
        <w:t>Приказ «Об утверждении Порядка определения объема учебной нагрузки и других видов работ, распределения учебных поручений и планирования штатной численности профессорско-преподавательского состава в Федеральном государственном бюджетном образовательном учреждении высшего образования «Российский государственный университет правосудия» на 201</w:t>
      </w:r>
      <w:r w:rsidR="00EF1DE7" w:rsidRPr="00EF1DE7">
        <w:rPr>
          <w:rFonts w:ascii="Times New Roman" w:hAnsi="Times New Roman" w:cs="Times New Roman"/>
          <w:sz w:val="24"/>
          <w:szCs w:val="24"/>
        </w:rPr>
        <w:t>9/2020</w:t>
      </w:r>
      <w:r w:rsidRPr="00EF1DE7">
        <w:rPr>
          <w:rFonts w:ascii="Times New Roman" w:hAnsi="Times New Roman" w:cs="Times New Roman"/>
          <w:sz w:val="24"/>
          <w:szCs w:val="24"/>
        </w:rPr>
        <w:t xml:space="preserve"> учебный год», </w:t>
      </w:r>
      <w:r w:rsidR="00EF1DE7" w:rsidRPr="00EF1DE7">
        <w:rPr>
          <w:rFonts w:ascii="Times New Roman" w:hAnsi="Times New Roman" w:cs="Times New Roman"/>
        </w:rPr>
        <w:t>от 14</w:t>
      </w:r>
      <w:r w:rsidRPr="00EF1DE7">
        <w:rPr>
          <w:rFonts w:ascii="Times New Roman" w:hAnsi="Times New Roman" w:cs="Times New Roman"/>
        </w:rPr>
        <w:t xml:space="preserve"> февраля 201</w:t>
      </w:r>
      <w:r w:rsidR="00EF1DE7" w:rsidRPr="00EF1DE7">
        <w:rPr>
          <w:rFonts w:ascii="Times New Roman" w:hAnsi="Times New Roman" w:cs="Times New Roman"/>
        </w:rPr>
        <w:t>9 г.  № 54</w:t>
      </w:r>
      <w:r w:rsidR="00EF1DE7" w:rsidRPr="00EF1DE7">
        <w:rPr>
          <w:rFonts w:ascii="Times New Roman" w:hAnsi="Times New Roman" w:cs="Times New Roman"/>
          <w:sz w:val="24"/>
          <w:szCs w:val="24"/>
        </w:rPr>
        <w:t>.</w:t>
      </w:r>
    </w:p>
    <w:p w:rsidR="00C330CD" w:rsidRPr="00942C7B" w:rsidRDefault="00C330CD" w:rsidP="00297F44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sectPr w:rsidR="00C330CD" w:rsidRPr="00942C7B" w:rsidSect="00CF3E5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450" w:rsidRDefault="00B71450" w:rsidP="00CF3E50">
      <w:pPr>
        <w:spacing w:after="0" w:line="240" w:lineRule="auto"/>
      </w:pPr>
      <w:r>
        <w:separator/>
      </w:r>
    </w:p>
  </w:endnote>
  <w:endnote w:type="continuationSeparator" w:id="0">
    <w:p w:rsidR="00B71450" w:rsidRDefault="00B71450" w:rsidP="00CF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450" w:rsidRDefault="00B71450" w:rsidP="00CF3E50">
      <w:pPr>
        <w:spacing w:after="0" w:line="240" w:lineRule="auto"/>
      </w:pPr>
      <w:r>
        <w:separator/>
      </w:r>
    </w:p>
  </w:footnote>
  <w:footnote w:type="continuationSeparator" w:id="0">
    <w:p w:rsidR="00B71450" w:rsidRDefault="00B71450" w:rsidP="00CF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CC8"/>
    <w:multiLevelType w:val="hybridMultilevel"/>
    <w:tmpl w:val="1C728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47A"/>
    <w:multiLevelType w:val="hybridMultilevel"/>
    <w:tmpl w:val="128A9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73DF4"/>
    <w:multiLevelType w:val="hybridMultilevel"/>
    <w:tmpl w:val="15D4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F69A3"/>
    <w:multiLevelType w:val="hybridMultilevel"/>
    <w:tmpl w:val="BFE66AB8"/>
    <w:lvl w:ilvl="0" w:tplc="76C011BC">
      <w:start w:val="1"/>
      <w:numFmt w:val="decimal"/>
      <w:lvlText w:val="%1."/>
      <w:lvlJc w:val="left"/>
      <w:pPr>
        <w:ind w:left="6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CB"/>
    <w:rsid w:val="00005B7D"/>
    <w:rsid w:val="00006223"/>
    <w:rsid w:val="00017CDB"/>
    <w:rsid w:val="000242FF"/>
    <w:rsid w:val="00026B5E"/>
    <w:rsid w:val="00035008"/>
    <w:rsid w:val="00036DD4"/>
    <w:rsid w:val="0005009F"/>
    <w:rsid w:val="000654D0"/>
    <w:rsid w:val="0007172B"/>
    <w:rsid w:val="00073572"/>
    <w:rsid w:val="00073BDF"/>
    <w:rsid w:val="000761F8"/>
    <w:rsid w:val="00082373"/>
    <w:rsid w:val="00091FE2"/>
    <w:rsid w:val="000A01C5"/>
    <w:rsid w:val="000A4E2B"/>
    <w:rsid w:val="000A6A0C"/>
    <w:rsid w:val="000B2B0B"/>
    <w:rsid w:val="000B69DB"/>
    <w:rsid w:val="000D152B"/>
    <w:rsid w:val="000E42D2"/>
    <w:rsid w:val="00102422"/>
    <w:rsid w:val="00103BC5"/>
    <w:rsid w:val="001144EC"/>
    <w:rsid w:val="00122370"/>
    <w:rsid w:val="00125C16"/>
    <w:rsid w:val="0013068E"/>
    <w:rsid w:val="00136EC7"/>
    <w:rsid w:val="0013741C"/>
    <w:rsid w:val="001460F5"/>
    <w:rsid w:val="001518E2"/>
    <w:rsid w:val="00160BA8"/>
    <w:rsid w:val="001731A9"/>
    <w:rsid w:val="00175B8D"/>
    <w:rsid w:val="00196A35"/>
    <w:rsid w:val="001A1580"/>
    <w:rsid w:val="001B402C"/>
    <w:rsid w:val="001C1EA9"/>
    <w:rsid w:val="001E5903"/>
    <w:rsid w:val="001E5A9D"/>
    <w:rsid w:val="001F0E48"/>
    <w:rsid w:val="001F45B1"/>
    <w:rsid w:val="00200E6E"/>
    <w:rsid w:val="00210809"/>
    <w:rsid w:val="00214628"/>
    <w:rsid w:val="00220FF4"/>
    <w:rsid w:val="00251DF9"/>
    <w:rsid w:val="0025491A"/>
    <w:rsid w:val="00257C60"/>
    <w:rsid w:val="00262446"/>
    <w:rsid w:val="00270279"/>
    <w:rsid w:val="00270D8B"/>
    <w:rsid w:val="0027314C"/>
    <w:rsid w:val="002752EC"/>
    <w:rsid w:val="0028378F"/>
    <w:rsid w:val="0028667D"/>
    <w:rsid w:val="0029160B"/>
    <w:rsid w:val="00297F44"/>
    <w:rsid w:val="002C78CC"/>
    <w:rsid w:val="002D7E30"/>
    <w:rsid w:val="002F1A8A"/>
    <w:rsid w:val="002F2A77"/>
    <w:rsid w:val="003255D6"/>
    <w:rsid w:val="003323B3"/>
    <w:rsid w:val="00340D4C"/>
    <w:rsid w:val="00351674"/>
    <w:rsid w:val="003A4D28"/>
    <w:rsid w:val="003B1062"/>
    <w:rsid w:val="003C0FD0"/>
    <w:rsid w:val="003C2E21"/>
    <w:rsid w:val="003C5AB5"/>
    <w:rsid w:val="003E78D3"/>
    <w:rsid w:val="003F7434"/>
    <w:rsid w:val="004126F1"/>
    <w:rsid w:val="004169D8"/>
    <w:rsid w:val="004237E9"/>
    <w:rsid w:val="004239E6"/>
    <w:rsid w:val="00430310"/>
    <w:rsid w:val="00443CB2"/>
    <w:rsid w:val="00491107"/>
    <w:rsid w:val="004918B4"/>
    <w:rsid w:val="004947EB"/>
    <w:rsid w:val="004968C4"/>
    <w:rsid w:val="004A2222"/>
    <w:rsid w:val="004C7932"/>
    <w:rsid w:val="004E0B81"/>
    <w:rsid w:val="004F0563"/>
    <w:rsid w:val="0052029C"/>
    <w:rsid w:val="00532F2A"/>
    <w:rsid w:val="00557EB4"/>
    <w:rsid w:val="00561A81"/>
    <w:rsid w:val="00581430"/>
    <w:rsid w:val="00592003"/>
    <w:rsid w:val="0059308B"/>
    <w:rsid w:val="005D125F"/>
    <w:rsid w:val="005D36A4"/>
    <w:rsid w:val="005D57BF"/>
    <w:rsid w:val="005D709B"/>
    <w:rsid w:val="005E17EB"/>
    <w:rsid w:val="0064252F"/>
    <w:rsid w:val="00645F63"/>
    <w:rsid w:val="00655296"/>
    <w:rsid w:val="00674A39"/>
    <w:rsid w:val="006A1440"/>
    <w:rsid w:val="006A1ED2"/>
    <w:rsid w:val="006A6E6F"/>
    <w:rsid w:val="006A7D9B"/>
    <w:rsid w:val="006B3E9E"/>
    <w:rsid w:val="006B48CB"/>
    <w:rsid w:val="006B6F24"/>
    <w:rsid w:val="006C2AD5"/>
    <w:rsid w:val="006C4859"/>
    <w:rsid w:val="006E736E"/>
    <w:rsid w:val="006E7A60"/>
    <w:rsid w:val="006E7EAB"/>
    <w:rsid w:val="006F2740"/>
    <w:rsid w:val="007214C8"/>
    <w:rsid w:val="00722539"/>
    <w:rsid w:val="007332CC"/>
    <w:rsid w:val="00741781"/>
    <w:rsid w:val="00761DCB"/>
    <w:rsid w:val="0076566C"/>
    <w:rsid w:val="0077673A"/>
    <w:rsid w:val="00780C7C"/>
    <w:rsid w:val="007A27B8"/>
    <w:rsid w:val="007B28A1"/>
    <w:rsid w:val="007B35B6"/>
    <w:rsid w:val="007B72D1"/>
    <w:rsid w:val="007C3ED8"/>
    <w:rsid w:val="007C7EC3"/>
    <w:rsid w:val="007D2453"/>
    <w:rsid w:val="007D7B05"/>
    <w:rsid w:val="007F3F68"/>
    <w:rsid w:val="008001FE"/>
    <w:rsid w:val="00803AE8"/>
    <w:rsid w:val="008070A9"/>
    <w:rsid w:val="00831639"/>
    <w:rsid w:val="00840075"/>
    <w:rsid w:val="008408DF"/>
    <w:rsid w:val="00844523"/>
    <w:rsid w:val="008629AC"/>
    <w:rsid w:val="008679E5"/>
    <w:rsid w:val="00881DE2"/>
    <w:rsid w:val="00885B20"/>
    <w:rsid w:val="008A01F2"/>
    <w:rsid w:val="008A6900"/>
    <w:rsid w:val="008B2367"/>
    <w:rsid w:val="008E2845"/>
    <w:rsid w:val="008E7E08"/>
    <w:rsid w:val="008F262B"/>
    <w:rsid w:val="008F2844"/>
    <w:rsid w:val="008F33A4"/>
    <w:rsid w:val="00900714"/>
    <w:rsid w:val="009036FC"/>
    <w:rsid w:val="00903F94"/>
    <w:rsid w:val="00910BA6"/>
    <w:rsid w:val="00911348"/>
    <w:rsid w:val="00921E2C"/>
    <w:rsid w:val="009238CB"/>
    <w:rsid w:val="00942C7B"/>
    <w:rsid w:val="00943D01"/>
    <w:rsid w:val="009646B9"/>
    <w:rsid w:val="00965E22"/>
    <w:rsid w:val="00974288"/>
    <w:rsid w:val="009869B7"/>
    <w:rsid w:val="00986B6C"/>
    <w:rsid w:val="009A3464"/>
    <w:rsid w:val="009A3592"/>
    <w:rsid w:val="009C44BD"/>
    <w:rsid w:val="009C61C8"/>
    <w:rsid w:val="009E7D8B"/>
    <w:rsid w:val="009F597C"/>
    <w:rsid w:val="00A26BE8"/>
    <w:rsid w:val="00A42F89"/>
    <w:rsid w:val="00A73511"/>
    <w:rsid w:val="00A741C0"/>
    <w:rsid w:val="00A773A5"/>
    <w:rsid w:val="00AA0A41"/>
    <w:rsid w:val="00AB285D"/>
    <w:rsid w:val="00AC2AD6"/>
    <w:rsid w:val="00AC577E"/>
    <w:rsid w:val="00AC6A87"/>
    <w:rsid w:val="00AE496D"/>
    <w:rsid w:val="00AF0FAA"/>
    <w:rsid w:val="00AF4CD9"/>
    <w:rsid w:val="00B23534"/>
    <w:rsid w:val="00B470A3"/>
    <w:rsid w:val="00B553B6"/>
    <w:rsid w:val="00B66D8D"/>
    <w:rsid w:val="00B71450"/>
    <w:rsid w:val="00B9169B"/>
    <w:rsid w:val="00BA2EFF"/>
    <w:rsid w:val="00BA3970"/>
    <w:rsid w:val="00BB682D"/>
    <w:rsid w:val="00BC4742"/>
    <w:rsid w:val="00BD6960"/>
    <w:rsid w:val="00BE3161"/>
    <w:rsid w:val="00C0109A"/>
    <w:rsid w:val="00C03F72"/>
    <w:rsid w:val="00C20454"/>
    <w:rsid w:val="00C212EB"/>
    <w:rsid w:val="00C330CD"/>
    <w:rsid w:val="00C413BE"/>
    <w:rsid w:val="00C4637B"/>
    <w:rsid w:val="00C632C5"/>
    <w:rsid w:val="00C64B3F"/>
    <w:rsid w:val="00C77200"/>
    <w:rsid w:val="00C81188"/>
    <w:rsid w:val="00C8472F"/>
    <w:rsid w:val="00C901B1"/>
    <w:rsid w:val="00C91D49"/>
    <w:rsid w:val="00C9215B"/>
    <w:rsid w:val="00C92E00"/>
    <w:rsid w:val="00CA2C05"/>
    <w:rsid w:val="00CC2061"/>
    <w:rsid w:val="00CD4A7A"/>
    <w:rsid w:val="00CE1E5B"/>
    <w:rsid w:val="00CE613E"/>
    <w:rsid w:val="00CE70EB"/>
    <w:rsid w:val="00CF3E50"/>
    <w:rsid w:val="00CF543A"/>
    <w:rsid w:val="00CF7B56"/>
    <w:rsid w:val="00D0332B"/>
    <w:rsid w:val="00D2288C"/>
    <w:rsid w:val="00D31938"/>
    <w:rsid w:val="00D44BB1"/>
    <w:rsid w:val="00D507F3"/>
    <w:rsid w:val="00D61A91"/>
    <w:rsid w:val="00D627AE"/>
    <w:rsid w:val="00D718DE"/>
    <w:rsid w:val="00D75D17"/>
    <w:rsid w:val="00DC7991"/>
    <w:rsid w:val="00DC7F54"/>
    <w:rsid w:val="00DD2594"/>
    <w:rsid w:val="00DD6566"/>
    <w:rsid w:val="00DE6E59"/>
    <w:rsid w:val="00DF3F17"/>
    <w:rsid w:val="00E043EC"/>
    <w:rsid w:val="00E12D22"/>
    <w:rsid w:val="00E3452F"/>
    <w:rsid w:val="00E70186"/>
    <w:rsid w:val="00E83C60"/>
    <w:rsid w:val="00EF1D76"/>
    <w:rsid w:val="00EF1DE7"/>
    <w:rsid w:val="00F522F8"/>
    <w:rsid w:val="00F67F0A"/>
    <w:rsid w:val="00F93F55"/>
    <w:rsid w:val="00F960FA"/>
    <w:rsid w:val="00FA59C0"/>
    <w:rsid w:val="00FC668D"/>
    <w:rsid w:val="00FC757A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F656"/>
  <w15:docId w15:val="{5280796B-4647-4759-82E0-28C713DB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rsid w:val="00CF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F3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F3E50"/>
    <w:rPr>
      <w:vertAlign w:val="superscript"/>
    </w:rPr>
  </w:style>
  <w:style w:type="table" w:customStyle="1" w:styleId="51">
    <w:name w:val="Сетка таблицы51"/>
    <w:basedOn w:val="a1"/>
    <w:uiPriority w:val="59"/>
    <w:rsid w:val="00CF3E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3E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0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D2288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36EC7"/>
    <w:pPr>
      <w:spacing w:after="0" w:line="240" w:lineRule="auto"/>
    </w:pPr>
  </w:style>
  <w:style w:type="character" w:styleId="ab">
    <w:name w:val="Strong"/>
    <w:uiPriority w:val="22"/>
    <w:qFormat/>
    <w:rsid w:val="001A1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8308-59D6-4E87-9FDE-3BBDCB4D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13994</Words>
  <Characters>79767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121</cp:revision>
  <cp:lastPrinted>2018-08-06T16:07:00Z</cp:lastPrinted>
  <dcterms:created xsi:type="dcterms:W3CDTF">2018-08-14T09:51:00Z</dcterms:created>
  <dcterms:modified xsi:type="dcterms:W3CDTF">2019-05-24T09:32:00Z</dcterms:modified>
</cp:coreProperties>
</file>