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CB" w:rsidRDefault="006C5DCB" w:rsidP="006C5DCB">
      <w:pPr>
        <w:spacing w:before="100" w:beforeAutospacing="1" w:after="225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 xml:space="preserve">Приложение </w:t>
      </w:r>
      <w:r w:rsidR="003B1FC1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6</w:t>
      </w:r>
      <w:bookmarkStart w:id="0" w:name="_GoBack"/>
      <w:bookmarkEnd w:id="0"/>
    </w:p>
    <w:p w:rsidR="00801F4E" w:rsidRPr="00801F4E" w:rsidRDefault="00801F4E" w:rsidP="00801F4E">
      <w:pPr>
        <w:spacing w:before="100" w:beforeAutospacing="1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</w:pPr>
      <w:r w:rsidRPr="00801F4E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К</w:t>
      </w:r>
      <w:r w:rsidR="006C5DCB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 xml:space="preserve">арта </w:t>
      </w:r>
      <w:r w:rsidRPr="00801F4E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обеспеченност</w:t>
      </w:r>
      <w:r w:rsidR="006C5DCB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и</w:t>
      </w:r>
      <w:r w:rsidRPr="00801F4E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 xml:space="preserve"> </w:t>
      </w:r>
      <w:r w:rsidR="006C5DCB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литературой</w:t>
      </w:r>
    </w:p>
    <w:p w:rsidR="00801F4E" w:rsidRPr="00801F4E" w:rsidRDefault="00801F4E" w:rsidP="00801F4E">
      <w:pPr>
        <w:spacing w:before="100" w:beforeAutospacing="1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54790"/>
          <w:sz w:val="27"/>
          <w:szCs w:val="27"/>
          <w:lang w:eastAsia="ru-RU"/>
        </w:rPr>
      </w:pPr>
      <w:r w:rsidRPr="00801F4E">
        <w:rPr>
          <w:rFonts w:ascii="Times New Roman" w:eastAsia="Times New Roman" w:hAnsi="Times New Roman" w:cs="Times New Roman"/>
          <w:b/>
          <w:bCs/>
          <w:color w:val="654790"/>
          <w:sz w:val="27"/>
          <w:szCs w:val="27"/>
          <w:lang w:eastAsia="ru-RU"/>
        </w:rPr>
        <w:t>СПО / Юриспруденция / Право и судебное администрирование (40.02.03 )</w:t>
      </w:r>
      <w:r>
        <w:rPr>
          <w:rFonts w:ascii="Times New Roman" w:eastAsia="Times New Roman" w:hAnsi="Times New Roman" w:cs="Times New Roman"/>
          <w:b/>
          <w:bCs/>
          <w:color w:val="654790"/>
          <w:sz w:val="27"/>
          <w:szCs w:val="27"/>
          <w:lang w:eastAsia="ru-RU"/>
        </w:rPr>
        <w:t xml:space="preserve"> (2020-2021 уч. год)</w:t>
      </w:r>
    </w:p>
    <w:tbl>
      <w:tblPr>
        <w:tblW w:w="0" w:type="auto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634"/>
        <w:gridCol w:w="5059"/>
        <w:gridCol w:w="1925"/>
        <w:gridCol w:w="1606"/>
        <w:gridCol w:w="1486"/>
        <w:gridCol w:w="1732"/>
        <w:gridCol w:w="1927"/>
      </w:tblGrid>
      <w:tr w:rsidR="00801F4E" w:rsidRPr="00801F4E" w:rsidTr="00801F4E">
        <w:trPr>
          <w:trHeight w:val="525"/>
          <w:tblHeader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литературы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студентов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1. Административное право (ПСА)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Миронов Анатолий Николаевич.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Административное право : учебник для СПО / Миронов Анатолий Николаевич; Российская академия народного хозяйства и государственной службы при Президенте РФ, Владимирский ф-л. - 3 ; перераб. и доп. - Москва : Издательский Дом "ФОРУМ", 2020. - 320 с. - (Среднее профессиональное образование). - ISBN 9785819907269.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http://new.znanium.com/go.php?id=1071422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Мелехин А.В.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Административное право : учебник для СПО / А.В. Мелехин. - Электрон. дан. - Москва : Юстиция, 2019. - 502. - (Среднее профессиональное образование). - Internet access. - Режим доступа: book.ru. - ISBN 978-5-4365-2525-9. - Текст :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http://www.book.ru/book/929376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Миронов Анатолий Николаевич.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Административно-процессуальное право : учебное пособие для СПО / Миронов Анатолий Николаевич; Российская академия народного хозяйства и государственной службы при Президенте РФ, Владимирский ф-л. - 2. - Москва : Издательство "ФОРУМ", 2020. - 169 с. - (Среднее профессиональное образование). - ISBN 9785000914786.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http://new.znanium.com/go.php?id=1061606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Тыщенко Александр Иванович.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Правовое обеспечение профессиональной деятельности : учебник для СПО / Тыщенко Александр Иванович; Котовский промышленно-экономический техникум. - 4. - Москва : Издательский Центр РИОР, 2020. - 221 с. - (Среднее профессиональное образование). - ISBN 9785369016572.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http://new.znanium.com/go.php?id=1082970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Ефимова Ольга Владимировна.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Право : учебник для СПО / Ефимова Ольга Владимировна, Ведышева Наталия Олеговна; Московский городской педагогический университет ; Московский городской педагогический университет. - 1. - Москва : ООО "Научно-издательский центр ИНФРА-М", 2019. - 386 с. - (Среднее профессиональное образование). - ISBN 9785160145303.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http://new.znanium.com/go.php?id=989088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2. Архивное дело в суде (ПСА)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Мамыкин А.С.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Архивное дело в суде : учебное пособие для СПО / А.С. Мамыкин; А.С. Мамыкин ; РГУП. - М. : РГУП, 2017. - 187 с. - (Право и судебное администрирование). - ISBN 978-5-93916-582-2 : 349р. 99к.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http://op.raj.ru/index.php/srednee-professionalnoe-obrazovanie/560-arkhivnoe-delo-v-sude-uchebnoe-posobie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Басаков М.И.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Документационное обеспечение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управления (с основами архивоведения) : учебное пособие для СПО / М.И. Басаков. - 2-е изд., стер. - М. : Кнорус, 2020. - 216 с. - (Среднее профессиональное образование). - ISBN 978-5-406-04536-7.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https://book.ru/book/932044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Быкова Татьяна Александровна.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Документационное обеспечение управления (делопроизводство) : учебное пособие для СПО / Быкова Татьяна Александровна, Кузнецова Татьяна Вячеславовна; Российский государственный гуманитарный университет. - 2 ; перераб. и доп. - Москва : ООО "Научно-издательский центр ИНФРА-М", 2020. - 304 с. - (Среднее профессиональное образование). - ISBN 9785160139135.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http://new.znanium.com/go.php?id=1070624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Мамыкин А.С.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Организационно-техническое обеспечение деятельности судов : учебное пособие / А.С. Мамыкин, Н.А. Латышева. - М. : РГУП, 2017. - 236 с. - (Право и судебное администрирование). -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ISBN 978-5-93916-643-0 : 217,99.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http://op.raj.ru/index.php/srednee-professionalnoe-obrazovanie/647-organizatsionno-tekhnicheskoe-obespechenie-deyatelnosti-sudov-uchebnoe-posobie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3. Астрономия ООД (год)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Логвиненко О.В.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Астрономия : учебник для СПО / О.В. Логвиненко. - Электрон. дан. - Москва : КноРус, 2020. - 263. - (Среднее профессиональное образование). - Internet access. - Режим доступа: book.ru. - ISBN 978-5-406-00329-9.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http://www.book.ru/book/934186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Логвиненко О.В.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Астрономия : практикум / О.В. Логвиненко. - Электрон. дан. - Москва : КноРус, 2020. - 245. - (Среднее профессиональное образование). - Internet access. - Режим доступа: book.ru. - ISBN 978-5-406-07690-3.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http://www.book.ru/book/933714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Гамза Александр Анатольевич.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Астрономия. Практикум : Среднее профессиональное образование / Гамза Александр Анатольевич. - 2 ; перераб. - Москва : ООО "Научно-издательский центр ИНФРА-М", 2020. - 127 с. - ISBN 9785160153483.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http://new.znanium.com/go.php?id=1026320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4. Безопасность жизнедеятельности (ПСА)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Косолапова Н.В.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Безопасность жизнедеятельности : учебник для СПО / Н.В. Косолапова, Н.А. Прокопенко. - Электрон. дан. - Москва : КноРус, 2019. - 192. - (Среднее профессиональное образование). - Internet access. - Режим доступа: book.ru. - ISBN 978-5-406-06531-0.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http://www.book.ru/book/930413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Мельников Владимир Павлович.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Безопасность жизнедеятельности : учебник для СПО / Мельников Владимир Павлович, Куприянов Александр Ильич; Московский авиационный институт (национальный исследовательский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университет). - 1. - Москва : ООО "КУРС", 2020. - 368 с. - ISBN 9785906923110.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http://new.znanium.com/go.php?id=1069174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Микрюков В.Ю.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Основы безопасности жизнедеятельности : учебник для СПО / В.Ю. Микрюков. - Москва : КноРус, 2018. - 290. - (Среднее профессиональное образование). - ISBN 978-5-406-06323-1.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http://www.book.ru/book/927027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Косолапова Н.В.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Безопасность жизнедеятельности. Практикум / Н.В. Косолапова, Н.А. Прокопенко. - Электрон. дан. - Москва : КноРус, 2020. - 155. - (Среднее профессиональное образование). - Internet access. - Режим доступа: book.ru. - ISBN 978-5-406-07468-8.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http://www.book.ru/book/932500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497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5. География(ООД)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Шульгина Ольга Владимировна.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География : учебник для СПО : рек. для СПО / Шульгина Ольга Владимировна,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Козаренко Александр Емельянович, Д.Н. Самусенко; О.В. Шулгина, А.Е. Козаренко, Д.Н. Самусенко. - Москва : ИНФРА-М, 2018. - 313 с. - (Среднее профессиональное образование). - ISBN 978-5-16-013213-6.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http://znanium.com/go.php?id=920745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Баранчиков Е.В.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География : учебник для СПО / Е.В. Баранчиков; Е.В. Баранчиков. - 4-е изд., стер. - М. : ИЦ "Академия", 2017. - 320 с. - (Профессиональное образование). - ISBN 978-5-4468-4415-9 : 594р.11к. - Текст : непосредственный.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Данилова-Данильяна В.И.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География России : Энциклопедия / В.И. Данилова-Данильяна. - 1. - Москва : Издательство "Энциклопедия", 2019. - 754 с. - ISBN 9785948021294.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http://new.znanium.com/go.php?id=1045609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6. Гражданский процесс (ПСА)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Демичев Алексей Андреевич.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Гражданский процесс : учебник для СПО / Демичев Алексей Андреевич, Исаенкова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Оксана Владимировна. - 2 ; перераб. и доп. - Москва ; Москва : Издательский Дом "ФОРУМ" : ООО "Научно-издательский центр ИНФРА-М", 2019. - 319 с. - (Среднее профессиональное образование). - ISBN 978-5-8199-0875-4.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http://znanium.com/go.php?id=1014741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Кайль Я.Я.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Гражданский процесс : учебник для СПО / Я.Я. Кайль. - Электрон. дан. - Москва : Юстиция, 2019. - 319. - (Профессиональное образование). - Internet access. - Режим доступа: book.ru. - ISBN 978-5-4365-3196-0.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http://www.book.ru/book/931772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Гражданский процесс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 учебное пособие для СПО / РГУП ; под ред. С.В. Никитина. - М. : РГУП, 2016. - 388 с. - ISBN 978-5-93916-518-1 : 243р. 83к.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http://op.raj.ru/index.php/srednee-professionalnoe-obrazovanie/479-grazhdanskij-protsess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Кайль Я.Я.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Гражданский процесс : практикум для СПО / Я.Я. Кайль. - Электрон. дан. - Москва : Юстиция, 2020. - 154. - Internet access. - Режим доступа: book.ru. - ISBN 978-5-4365-3386-5.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http://www.book.ru/book/932037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Комментарий к Гражданскому процессуальному кодексу Российской Федерации (постатейный). 2-е издание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/ Под ред. Л.В. Тумановой. - Москва : Проспект, 2017. - 801. - ISBN 978-5-392-23006-8 : 289,00.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http://www.book.ru/book/921720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7. Гражданское право (ПСА)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Гришаев Сергей Павлович.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Гражданское право : учебник для СПО / Гришаев Сергей Павлович; Московский государственный юридический университет им. О.Е. Кутафина. - 4 ; перераб. и доп. - Москва : ООО "Юридическое издательство Норма", 2020. - 688 с. - (Среднее профессиональное образование). - ISBN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9785917689043.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http://new.znanium.com/go.php?id=1066494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Ефимова Ольга Владимировна.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Право : учебник для СПО / Ефимова Ольга Владимировна, Ведышева Наталия Олеговна; Московский городской педагогический университет ; Московский городской педагогический университет. - 1. - Москва : ООО "Научно-издательский центр ИНФРА-М", 2019. - 386 с. - (Среднее профессиональное образование). - ISBN 9785160145303.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http://new.znanium.com/go.php?id=989088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Вронская М.В.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Гражданское право : учебник для СПО / М.В. Вронская. - Москва : Юстиция, 2019. - 407. - (Среднее профессиональное образование). - ISBN 978-5-4365-1916-6.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https://book.ru/book/931774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Захаров Н.О.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 соотношении ограничения субъективных гражданских прав и ограничения гражданской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правоспособности / Н.О. Захаров. - Текст : непосредственный + Текст : электронный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// Российское правосудие. - 2018. - №4. - С. 33-38.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http://op.raj.ru/index.php/zhurnal-rossijskoe-pravosudie/136-2018/688-rossijskoe-pravosudie-4-144-2018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Фаргиева А.И.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Вина юридического лица в гражданском праве / А.И. Фаргиева. - Текст : непосредственный + Текст : электронный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// Российское правосудие. - 2018. - №2. - С. 65-70.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http://op.raj.ru/index.php/zhurnal-rossijskoe-pravosudie/136-2018/667-rossijskoe-pravosudie-2-142-2018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Шайхутдинов Е.М.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Злоупотребление правом: природа и понятие / Е.М. Шайхутдинов. - Текст : непосредственный + Текст : электронный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// Российское правосудие. - 2019. - №4. - С. 22-31.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http://biblioteka.raj.ru/MegaPro/Web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8. Естествознание(ООД)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Естествознание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: учебник для СПО / О.Е.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Саенко, Т.П. Трушина, О.В. Логвиненко, О.В. Арутюнян. - Электрон. дан. - Москва : КноРус, 2019. - 363. - (Среднее профессиональное образование). - Internet access. - Режим доступа: book.ru. - ISBN 978-5-406-07039-0.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http://www.book.ru/book/932526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Ахмедова Т.И.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Естествознание : учебное пособие для СПО / Т.И. Ахмедова, О.В. Мосягина. - 2 - е изд. ; испр. и доп. - Москва : РГУП, 2018. - 340 с. - (СПО). - ISBN 978-5-93916-694-2 : 370,70.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http://op.raj.ru/index.php/srednee-professionalnoe-obrazovanie/747-estestvoznanie-uchebnoe-posobie-2-izd-isprav-i-dopoln-s-prilozheniem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9. Индивидуальное проектирование (ПСА)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Сковородкина И.З.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Основы учебно-исследовательской деятельности студентов : учебник / И.З. Сковородкина, С.А. Герасимов, О.Б. Фомина. - Электрон. дан. - Москва :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КноРус, 2020. - 264. - (Среднее профессиональное образование). - Internet access. - Режим доступа: book.ru. - ISBN 978-5-406-07099-4.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http://www.book.ru/book/933582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Куклина Елена Николаевна.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Основы учебно-исследовательской деятельности : учебное пособие для СПО / Куклина Елена Николаевна, Мушкина Ирина Анатольевна; Куклина Е. Н., Мазниченко М. А., Мушкина И. А. - 2-е изд. ; испр. и доп. - Электрон. дан. - Москва : Издательство Юрайт, 2019. - 235. - (Профессиональное образование). - Internet access. - Режим доступа: https://www.biblio-online.ru. - ISBN 978-5-534-08818-2 : 479.00.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https://www.biblio-online.ru/bcode/437683(по подписке до 23.01.2021)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Индивидуальное проектирование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: практическое пособие / Под ред. М.И. Ивашко. - Москва : РГУП, 2019. - 100 с. - ISBN 978-5-93916-783-3 : 209,69. - Текст :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http://op.raj.ru/index.php/serijnye-izdaniya/23-methodice/830-individualnoe-proektirovanie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 xml:space="preserve">10. Иностранный язык (ООД)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Агабекян И.П.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Английский язык для ссузов : учебное пособие / И.П. Агабекян. - Москва : Проспект, 2015. - 280 с. - (Среднее профессиональное образование). - ISBN 978-5-392-24089-0 : 315р. 00к.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https://www.book.ru/book/915650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Попов Евгений Борисович.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Legal English: Английский язык для юристов : учебник для СПО / Попов Евгений Борисович, Феоктистова Елена Михайловна; Московский государственный юридический университет им. О.Е. Кутафина, ф-л Оренбургский институт. - 1. - Москва : ООО "Научно-издательский центр ИНФРА-М", 2020. - 314 с. - (Среднее профессиональное образование). - ISBN 9785160153698.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http://new.znanium.com/go.php?id=1079348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Маньковская Зоя Викторовна.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Английский язык : учебное пособие для СПО / Маньковская Зоя Викторовна. - 1. - Москва : ООО "Научно-издательский центр ИНФРА-М", 2020. - 200 с. - (Среднее профессиональное образование). - ISBN 978-5-16-105321-8.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https://new.znanium.com/catalog/product/1063336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Маньковская Зоя Викторовна.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Английский язык в ситуациях повседневного делового общения : учебное пособие для СПО / Маньковская Зоя Викторовна. - 1. - Москва : ООО "Научно-издательский центр ИНФРА-М", 2019. - 223 с. - (Среднее профессиональное образование). - ISBN 978-5-16-107175-5.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https://new.znanium.com/catalog/product/967602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11. Иностранный язык (ПСА)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Попов Евгений Борисович.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Legal English: Английский язык для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юристов : учебник для СПО / Попов Евгений Борисович, Феоктистова Елена Михайловна; Московский государственный юридический университет им. О.Е. Кутафина, ф-л Оренбургский институт. - 1. - Москва : ООО "Научно-издательский центр ИНФРА-М", 2020. - 314 с. - (Среднее профессиональное образование). - ISBN 9785160153698.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http://new.znanium.com/go.php?id=1079348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Маньковская Зоя Викторовна.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Английский язык : учебное пособие для СПО / Маньковская Зоя Викторовна. - 1. - Москва : ООО "Научно-издательский центр ИНФРА-М", 2020. - 200 с. - (Среднее профессиональное образование). - ISBN 978-5-16-105321-8.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https://new.znanium.com/catalog/product/1063336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Маньковская Зоя Викторовна.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Английский язык в ситуациях повседневного делового общения : учебное пособие для СПО / Маньковская Зоя Викторовна. - 1. - Москва : ООО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"Научно-издательский центр ИНФРА-М", 2019. - 223 с. - (Среднее профессиональное образование). - ISBN 978-5-16-107175-5.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https://new.znanium.com/catalog/product/967602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Агабекян И.П.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Английский язык для ссузов : учебное пособие / И.П. Агабекян. - Москва : Проспект, 2015. - 280 с. - (Среднее профессиональное образование). - ISBN 978-5-392-24089-0 : 315р. 00к.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https://www.book.ru/book/915650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12. Информатика (ООД)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Угринович Н.Д.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Информатика : учебник / Н.Д. Угринович. - Электрон. дан. - Москва : КноРус, 2020. - 377. - (Среднее профессиональное образование). - Internet access. - Режим доступа: book.ru. - ISBN 978-5-406-07314-8.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http://www.book.ru/book/932057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Сергеева Инна Ивановна.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Информатика : учебник для СПО /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Сергеева Инна Ивановна, Музалевская Алла Анатольевна, Н.В. Тарасова; И.И. Сергеева, А.А. Музалевская, Н.В. Тарасова. - 2-е изд., перераб. и доп. - Москва : ФОРУМ : ИНФРА-М, 2020. - 384 с. - (Среднее профессиональное образование). - ISBN 978-5-16-100948-2.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https://new.znanium.com/catalog/product/1083063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Гвоздева Валентина Александровна.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Информатика, автоматизированные информационные технологии и системы : учебник для СПО / Гвоздева Валентина Александровна. - 1. - Москва ; Москва : Издательский Дом "ФОРУМ" : ООО "Научно-издательский центр ИНФРА-М", 2020. - 542 с. - (Среднее профессиональное образование). - ISBN 978-5-16-107194-6.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https://new.znanium.com/catalog/product/1067007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Немцова Тамара Игоревна.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Практикум по информатике : учебное пособие для СПО / Немцова Тамара Игоревна, Назарова Юлия Владимировна.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- 1. - Москва ; Москва : Издательский Дом "ФОРУМ" : ООО "Научно-издательский центр ИНФРА-М", 2020. - 288 с. - (Среднее профессиональное образование). - ISBN 978-5-16-105768-1.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https://new.znanium.com/catalog/product/1073058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 xml:space="preserve">13. Информатика ПСА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Сергеева Инна Ивановна.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Информатика : учебник для СПО / Сергеева Инна Ивановна, Музалевская Алла Анатольевна, Н.В. Тарасова; И.И. Сергеева, А.А. Музалевская, Н.В. Тарасова. - 2-е изд., перераб. и доп. - Москва : ФОРУМ : ИНФРА-М, 2020. - 384 с. - (Среднее профессиональное образование). - ISBN 978-5-16-100948-2.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https://new.znanium.com/catalog/product/1083063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Плотникова Наталья Геннадьевна.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Информатика и информационно-коммуникационные технологии (ИКТ) : учебное пособие для СПО / Плотникова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Наталья Геннадьевна. - 1. - Москва ; Москва : Издательский Центр РИОР : ООО "Научно-издательский центр ИНФРА-М", 2019. - 124 с. - (Среднее профессиональное образование). - ISBN 978-5-16-103365-4.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https://new.znanium.com/catalog/product/994603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Угринович Н.Д.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Информатика : учебник / Н.Д. Угринович. - Электрон. дан. - Москва : КноРус, 2020. - 377. - (Среднее профессиональное образование). - Internet access. - Режим доступа: book.ru. - ISBN 978-5-406-07314-8.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http://www.book.ru/book/932057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Гвоздева Валентина Александровна.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Информатика, автоматизированные информационные технологии и системы : учебник для СПО / Гвоздева Валентина Александровна. - 1. - Москва ; Москва : Издательский Дом "ФОРУМ" : ООО "Научно-издательский центр ИНФРА-М", 2020. - 542 с. - (Среднее профессиональное образование). - ISBN 978-5-16-107194-6.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https://new.znanium.com/catalog/product/1067007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Немцова Тамара Игоревна.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Практикум по информатике : учебное пособие для СПО / Немцова Тамара Игоревна, Назарова Юлия Владимировна. - 1. - Москва ; Москва : Издательский Дом "ФОРУМ" : ООО "Научно-издательский центр ИНФРА-М", 2020. - 288 с. - (Среднее профессиональное образование). - ISBN 978-5-16-105768-1.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https://new.znanium.com/catalog/product/1073058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14. Информационные системы судопроизводства ПСА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Ниесов В. 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Информационные системы судопроизводства : учебное пособие для СПО / В. А. Ниесов, А.М. Черных. - М. : РГУП, 2018. - 268 с. - (Право и судебное администрирование). - 526,42.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http://op.raj.ru/index.php/srednee-professionalnoe-obrazovanie-2/700-informatsionnye-sistemy-sudoproizvodstva-</w:t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uchebnoe-posobie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Беляева Татьяна Михайловна.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Информационные технологии в юридической деятельности : учебник и практикум для СПО / Беляева Татьяна Михайловна, Кудинов Александр Тимофеевич, Пальянова Наталия Витальевна; Беляева Т. М., Кудинов А. Т., Пальянова Н. В., Чубукова С. Г. ; отв. ред. Чубукова С. Г. - 3-е изд. ; пер. и доп. - Электрон. дан. - Москва : Издательство Юрайт, 2019. - 314. - (Профессиональное образование). - Internet access. - Режим доступа: https://www.biblio-online.ru. - ISBN 978-5-534-00565-3 : 759.00.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https://www.biblio-online.ru/bcode/433559(по подписке до 21.01.2021)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Гвоздева Валентина Александровна.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Информатика, автоматизированные информационные технологии и системы : учебник для СПО / Гвоздева Валентина Александровна. - 1. - Москва ; Москва : Издательский Дом "ФОРУМ" : ООО "Научно-издательский центр ИНФРА-М",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2020. - 542 с. - (Среднее профессиональное образование). - ISBN 978-5-16-107194-6.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https://new.znanium.com/catalog/product/1067007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Плотникова Наталья Геннадьевна.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Информатика и информационно-коммуникационные технологии (ИКТ) : учебное пособие для СПО / Плотникова Наталья Геннадьевна. - 1. - Москва ; Москва : Издательский Центр РИОР : ООО "Научно-издательский центр ИНФРА-М", 2019. - 124 с. - (Среднее профессиональное образование). - ISBN 978-5-16-103365-4.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https://new.znanium.com/catalog/product/994603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9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Мамыкин А.С.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Организационно-техническое обеспечение деятельности судов : учебное пособие / А.С. Мамыкин, Н.А. Латышева. - М. : РГУП, 2017. - 236 с. - (Право и судебное администрирование). - ISBN 978-5-93916-643-0 : 217,99.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</w:t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professionalnoe-obrazovanie/647-organizatsionno-tekhnicheskoe-obespechenie-deyatelnosti-sudov-uchebnoe-posobie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 xml:space="preserve">15. Информационные технологии в деятельности суда ПСА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Ниесов В. 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Информационные системы судопроизводства : учебное пособие для СПО / В. А. Ниесов, А.М. Черных. - М. : РГУП, 2018. - 268 с. - (Право и судебное администрирование). - 526,42.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http://op.raj.ru/index.php/srednee-professionalnoe-obrazovanie-2/700-informatsionnye-sistemy-sudoproizvodstva-uchebnoe-posobie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1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Гвоздева Валентина Александровна.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Информатика, автоматизированные информационные технологии и системы : учебник для СПО / Гвоздева Валентина Александровна. - 1. - Москва ; Москва : Издательский Дом "ФОРУМ" : ООО "Научно-издательский центр ИНФРА-М", 2020. - 542 с. - (Среднее профессиональное образование). - ISBN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978-5-16-107194-6.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https://new.znanium.com/catalog/product/1067007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2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Беляева Татьяна Михайловна.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Информационные технологии в юридической деятельности : учебник и практикум для СПО / Беляева Татьяна Михайловна, Кудинов Александр Тимофеевич, Пальянова Наталия Витальевна; Беляева Т. М., Кудинов А. Т., Пальянова Н. В., Чубукова С. Г. ; отв. ред. Чубукова С. Г. - 3-е изд. ; пер. и доп. - Электрон. дан. - Москва : Издательство Юрайт, 2019. - 314. - (Профессиональное образование). - Internet access. - Режим доступа: https://www.biblio-online.ru. - ISBN 978-5-534-00565-3 : 759.00.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https://www.biblio-online.ru/bcode/433559(по подписке до 21.01.2021)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3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Мамыкин А.С.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Организационно-техническое обеспечение деятельности судов : учебное пособие / А.С. Мамыкин, Н.А. Латышева. - М. : РГУП, 2017. - 236 с. -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(Право и судебное администрирование). - ISBN 978-5-93916-643-0 : 217,99.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http://op.raj.ru/index.php/srednee-professionalnoe-obrazovanie/647-organizatsionno-tekhnicheskoe-obespechenie-deyatelnosti-sudov-uchebnoe-posobie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4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Борисов Р.С.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Информационные технологии в деятельности суда. Ч.1: Программные средства разработки Web- страниц и презентаций : учебное пособие для СПО / Р.С. Борисов, В.Т. Королев, А.М. Черных; Р.С. Борисов, В.Т. Королев, А.М. Черных ; под ред. Д.А. Ловцова. - М. : РГУП, 2016. - 159 с. - ISBN 978-5-93916-530-3 : 185р. 42к.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http://op.raj.ru/index.php/srednee-professionalnoe-obrazovanie-2/484-informatsionnye-tekhnologii-v-deyatelnosti-suda-chast-1-programmnye-sredstva-razrabotki-web-stranits-i-prezentatsij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5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Плотникова Наталья Геннадьевна.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Информатика и информационно-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коммуникационные технологии (ИКТ) : учебное пособие для СПО / Плотникова Наталья Геннадьевна. - 1. - Москва ; Москва : Издательский Центр РИОР : ООО "Научно-издательский центр ИНФРА-М", 2019. - 124 с. - (Среднее профессиональное образование). - ISBN 978-5-16-103365-4.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https://new.znanium.com/catalog/product/994603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6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 xml:space="preserve">16. Исполнительное производство ПСА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Мамыкин А.С.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Исполнительное производство : учебное пособие для СПО / А.С. Мамыкин, И.А. Федорова. - М. : РГУП, 2018. - 150 с. - (Право и судебное администрирование). - ISBN 978-5-93916-659-1 : 322,35.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http://op.raj.ru/index.php/srednee-professionalnoe-obrazovanie/684-ispolnitelnoe-proizvodstvo-uchebnoe-posobie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7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Исполнительное производство: практикум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: учебное пособие / ; ред.: В.В. Ярков, Е.А. Царегородцева. - 3-е изд.,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испр. и доп. - М. : Статут, 2017. - 255 с. - http://znanium.com/catalog/product/949806. - ISBN 978-5-8354-1331-7.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http://znanium.com/catalog/product/949806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8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Корякин В.М.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Исполнительное производство в схемах / В.М. Корякин. - Москва : Проспект, 2016. - 69. - ISBN 978-5-392-19219-9.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http://www.book.ru/book/917404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9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Смоленский М.Б., Казельникова В.С.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Исковые заявления и жалобы в суд общей юрисдикции. Исполнительное производство / Смоленский М.Б., Казельникова В.С. - Москва : Проспект, 2015. - 243. - ISBN 978-5-392-18179-7.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http://www.book.ru/book/901124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0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17. История (ООД)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Самыгин Петр Сергеевич.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История : учебное пособие для СПО / Самыгин Петр Сергеевич, Самыгин Сергей Иванович. - 1. - Москва : ООО "Научно-издательский центр ИНФРА-М",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2019. - 528 с. - ISBN 978-5-16-004507-8.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http://znanium.com/go.php?id=1007623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Ивашко М.И.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История (XIX век) : Учеб. пособие (схемы, таблицы, комментарии) / М.И. Ивашко; М.И. Ивашко. - М. : РГУП, 2017. - 587 с. - ISBN 978-5-93916-543-3 : 267р.47к.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http://op.raj.ru/index.php/srednee-professionalnoe-obrazovanie/676-istoriya-uchebno-prakticheskoe-posobie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Пленков Олег Юрьевич.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Новейшая история : учебник для СПО / Пленков Олег Юрьевич; Пленков О. Ю. - 2-е изд. ; пер. и доп. - Электрон. дан. - Москва : Издательство Юрайт, 2019. - 399. - (Профессиональное образование). - Internet access. - Режим доступа: https://www.biblio-online.ru. - ISBN 978-5-534-00824-1 : 749.00.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https://www.biblio-online.ru/bcode/437279(по подписке до 21.01.2021)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18. История (ПСА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Самыгин Петр Сергеевич.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История : учебное пособие для СПО / Самыгин Петр Сергеевич, Самыгин Сергей Иванович. - 1. - Москва : ООО "Научно-издательский центр ИНФРА-М", 2019. - 528 с. - ISBN 978-5-16-004507-8.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http://znanium.com/go.php?id=1007623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Пленков Олег Юрьевич.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Новейшая история : учебник для СПО / Пленков Олег Юрьевич; Пленков О. Ю. - 2-е изд. ; пер. и доп. - Электрон. дан. - Москва : Издательство Юрайт, 2019. - 399. - (Профессиональное образование). - Internet access. - Режим доступа: https://www.biblio-online.ru. - ISBN 978-5-534-00824-1 : 749.00.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https://www.biblio-online.ru/bcode/437279(по подписке до 21.01.2021)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5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Ивашко М.И.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История (XIX век) : Учеб. пособие (схемы, таблицы, комментарии) / М.И. Ивашко;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М.И. Ивашко. - М. : РГУП, 2017. - 587 с. - ISBN 978-5-93916-543-3 : 267р.47к.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http://op.raj.ru/index.php/srednee-professionalnoe-obrazovanie/676-istoriya-uchebno-prakticheskoe-posobie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6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 xml:space="preserve">19. История государства и права зарубежных стран (ПСА)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Попова Анна Владиславовна.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История государства и права зарубежных стран : Учебник и практикум для СПО / Попова Анна Владиславовна; А. В. Попова. - Электрон. дан. - Москва : Издательство Юрайт, 2019. - 421. - (Профессиональное образование). - Internet access. - Режим доступа: https://www.biblio-online.ru. - ISBN 978-5-534-01385-6 : 979.00.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https://www.biblio-online.ru/bcode/433521(по подписке до 23.01.2021)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Пашенцев Дмитрий Алексеевич.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История отечественного государства и права в схемах : учебное пособие в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схемах для СПО / Пашенцев Дмитрий Алексеевич. - Москва : ИНФРА-М, 2017. - 143 с. - (Среднее профессиональное образование). - ISBN 978-5-16-012434-6.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http://znanium.com/go.php?id=753996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8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Калина Владимир Филиппович.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История отечественного государства и права : Учебник и практикум для СПО / Калина Владимир Филиппович, Курскова Галина Юрьевна; В. Ф. Калина [и др.]. - Электрон. дан. - Москва : Издательство Юрайт, 2019. - 437. - (Профессиональное образование). - Internet access. - Режим доступа: https://www.biblio-online.ru. - ISBN 978-5-534-04244-3 : 819.00.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https://www.biblio-online.ru/bcode/438851(по подписке до 23.01.2021)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9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20. История отечественного государства и права (ПСА)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Калина Владимир Филиппович.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История отечественного государства и права : Учебник и практикум для СПО / Калина Владимир Филиппович, Курскова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Галина Юрьевна; В. Ф. Калина [и др.]. - Электрон. дан. - Москва : Издательство Юрайт, 2019. - 437. - (Профессиональное образование). - Internet access. - Режим доступа: https://www.biblio-online.ru. - ISBN 978-5-534-04244-3 : 819.00.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https://www.biblio-online.ru/bcode/438851(по подписке до 23.01.2021)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0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История государства и права России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 учеб. пособие для СПО / С.С. Згоржельская, С.А. Колунтаев, В.Е. Сафонов [и др.]. - М. : РГУП, 2018. - 288 с. - ISBN 978-5-93916-635-5 : 310р.47к.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http://op.raj.ru/index.php/srednee-professionalnoe-obrazovanie/672-istoriya-gosudarstva-i-prava-rossii-uchebnoe-posobie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1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Пашенцев Дмитрий Алексеевич.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История отечественного государства и правав схемах : учебное пособие для СПО / Пашенцев Дмитрий Алексеевич; Институт законодательства и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сравнительного правоведения при Правительстве Российской Федерации. - 1. - Москва : ООО "Научно-издательский центр ИНФРА-М", 2020. - 143 с. - (Среднее профессиональное образование). - ISBN 9785160124346.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http://new.znanium.com/go.php?id=1047154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2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 xml:space="preserve">21. Конституционное право ПСА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Смоленский М.Б.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Конституционное право России : учебник для СПО / М.Б. Смоленский. - Электрон. дан. - Москва : КноРус, 2020. - 231. - (Среднее профессиональное образование). - Internet access. - Режим доступа: book.ru. - ISBN 978-5-406-07302-5.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http://www.book.ru/book/932070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3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Варлен М.В.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Конституционное право России : учебник для СПО / М.В. Варлен, В.В. Комарова. - Москва : КноРус, 2017. - 279. - (Среднее профессиональное образование). - ISBN 978-5-406-05569-4.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http://www.book.ru/book/920368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4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Меньшов Виктор Леонидович.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Конституционное право России : учебник для СПО / Меньшов Виктор Леонидович. - 2-е изд. - Москва ; Москва : Издательский Дом "ФОРУМ" : ООО "Научно-издательский центр ИНФРА-М", 2018. - 206 с. - (Среднее профессиональное образование). - ISBN 9785819907375.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http://znanium.com/go.php?id=942782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5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Ефимова Ольга Владимировна.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Право : учебник для СПО / Ефимова Ольга Владимировна, Ведышева Наталия Олеговна; Московский городской педагогический университет ; Московский городской педагогический университет. - 1. - Москва : ООО "Научно-издательский центр ИНФРА-М", 2019. - 386 с. - (Среднее профессиональное образование). - ISBN 9785160145303.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http://new.znanium.com/go.php?id=989088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6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22. Литература (ООД)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Сигов Владимир Константинович.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Русская и зарубежная литература :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учебник для СПО / Сигов Владимир Константинович; Московский педагогический государственный университет. - 1. - Москва : ООО "Научно-издательский центр ИНФРА-М", 2019. - 512 с. - (Среднее профессиональное образование). - ISBN 9785160105826.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http://new.znanium.com/go.php?id=987475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 учебник для СПО / Под ред. Г.А. Обернихиной. - 14-е изд., стер. - М. : ИЦ Академия, 2016. - 656 с. - (Профессиональное образование). - ISBN 978-5-4468-2876-0 : 868р.63к. - Текст : непосредственный.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8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Сигов Владимир Константинович.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Русский язык и литература : Часть 2: Литература : учебник для СПО / Сигов Владимир Константинович, Иванова Елена Владиславовна; Московский педагогический государственный университет. - 1. - Москва : ООО "Научно-издательский центр ИНФРА-М", 2019. - 491 с. - (Среднее профессиональное образование). - ISBN 9785160133256.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http://new.znanium.com/go.php?id=926108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9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 xml:space="preserve">23. Логика (ПСА)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Михалкин Николай Васильевич.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Основы логики : учебник и практикум для СПО / Михалкин Николай Васильевич; Михалкин Н. В. - 4-е изд. ; пер. и доп. - Электрон. дан. - Москва : Издательство Юрайт, 2020. - 365. - (Профессиональное образование). - Internet access. - Режим доступа: https://www.biblio-online.ru. - ISBN 978-5-534-00295-9 : 699.00.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https://www.biblio-online.ru/bcode/450920(по подписке до 21.01.2021)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0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Кафырин Е.А.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Логика : учебное пособие для СПО : схемы, тесты, упражнения / Е.А. Кафырин; Е.А. Кафырин. - М. : РГУП, 2016. - 87с.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http://op.raj.ru/index.php/srednee-professionalnoe-obrazovanie/463-logica-kafyrin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1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24. Математика ООД (ПСА)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Башмаков М.И.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Математика : учебник для СПО / М.И. Башмаков. - Москва : КноРус, 2019. - 394. - (Среднее профессиональное образование). - ISBN 978-5-406-06554-9.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http://www.book.ru/book/929528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2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Башмаков М.И.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Математика: алгебра и начала математического анализа, геометрия : учебник для СПО / М.И. Башмаков; М.И. Башмаков. - М. : ИЦ Академия, 2016. - 256. - (Профессиональное образование). - ISBN 978-5-4468-2623-0 : 550р.84к. - Текст : непосредственный.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3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Математика. Часть 2 : учебное пособие для СПО / М.Е. Бегларян, А.Н. Ващекин, В.Ю. Квачко; М.Е. Бегларян и др. - Москва : РГУП, 2018. - 160 с. - (СПО). - ISBN 978-5-93916-687-4 : 242,70.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http://op.raj.ru/index.php/srednee-professionalnoe-obrazovanie/725-matematika-uchebnoe-posobie-ch-2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4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Математика. Ч.1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: учебное пособие для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СПО / В.Е. Бегларян, А.Н. Ващекин, В.Ю. Квачко, Е.А. Пинчуренко; В.Е Бегларян [и др.]. - М. : РГУП, 2015. - 183 с. - ISBN 978-5-93916-473-3 : 99р. 73к.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http://op.raj.ru/index.php/srednee-professionalnoe-obrazovanie/345-matematika-chast-i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5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 xml:space="preserve">25. Налоговое право ПСА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Фархутдинов Руслан Дамирович.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Налоговое право : учебное пособие для СПО / Фархутдинов Руслан Дамирович; Фархутдинов Р. Д. - Электрон. дан. - Москва : Издательство Юрайт, 2019. - 177. - (Профессиональное образование). - Internet access. - Режим доступа: https://www.biblio-online.ru. - ISBN 978-5-534-10068-6 : 379.00.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https://www.biblio-online.ru/bcode/429263(по подписке до 21.01.2021)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6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Арзуманова Лана Львовна.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Налоговое право : учебник для СПО / Арзуманова Лана Львовна, Грачева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Елена Юрьевна; Московский государственный юридический университет им. О.Е. Кутафина ; Московский государственный университет им. М.В. Ломоносова, юридический факультет. - 1. - Москва : ООО "Юридическое издательство Норма", 2020. - 152 с. - (Среднее профессиональное образование). - ISBN 9785001560173.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http://new.znanium.com/go.php?id=1039040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7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Мишле Евгений Владимирович.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Налоговое право. Региональные и местные налоги и сборы : учебное пособие для СПО / Мишле Евгений Владимирович; Мишле Е. В. - Электрон. дан. - Москва : Издательство Юрайт, 2019. - 177. - (Профессиональное образование). - Internet access. - Режим доступа: https://www.biblio-online.ru. - ISBN 978-5-534-06338-7 : 379.00.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https://www.biblio-online.ru/bcode/441904(по подписке до 23.01.2021)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8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26. Обеспечение рассмотрения судьей уголовных,гражданских дел и дел об административных правонарушениях ПСА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Лазарева В.А.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Уголовный процесс : учебник для СПО / В.А. Лазарева. - Электрон. дан. - Москва : Юстиция, 2020. - 367. - (Среднее профессиональное образование). - Internet access. - Режим доступа: book.ru. - ISBN 978-5-4365-3418-3.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http://www.book.ru/book/932264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9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Миронов Анатолий Николаевич.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Административное право : учебник для СПО / Миронов Анатолий Николаевич; Российская академия народного хозяйства и государственной службы при Президенте РФ, Владимирский ф-л. - 3 ; перераб. и доп. - Москва : Издательский Дом "ФОРУМ", 2020. - 320 с. - (Среднее профессиональное образование). - ISBN 9785819907269.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http://new.znanium.com/go.php?id=1071422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0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Демичев Алексей Андреевич.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Гражданский процесс : учебник для СПО / Демичев Алексей Андреевич, Исаенкова Оксана Владимировна. - 2 ; перераб. и доп. - Москва ; Москва : Издательский Дом "ФОРУМ" : ООО "Научно-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издательский центр ИНФРА-М", 2019. - 319 с. - (Среднее профессиональное образование). - ISBN 978-5-8199-0875-4.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http://znanium.com/go.php?id=1014741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1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Миронов Анатолий Николаевич.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Административно-процессуальное право : учебное пособие для СПО / Миронов Анатолий Николаевич; Российская академия народного хозяйства и государственной службы при Президенте РФ, Владимирский ф-л. - 2. - Москва : Издательство "ФОРУМ", 2020. - 169 с. - (Среднее профессиональное образование). - ISBN 9785000914786.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http://new.znanium.com/go.php?id=1061606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2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Гражданский процесс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 учебное пособие для СПО / РГУП ; под ред. С.В. Никитина. - М. : РГУП, 2016. - 388 с. - ISBN 978-5-93916-518-1 : 243р. 83к.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http://op.raj.ru/index.php/srednee-professionalnoe-obrazovanie/479-grazhdanskij-protsess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3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Бедняков Иван Львович.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Судебное разбирательство и особые производства в уголовном процессе : учебное пособие / Бедняков Иван Львович, Е.Т. Демидова. - Самара : Самарский юридический институт ФСИН России, 2016. - 160 с. - ISBN 9785916121360.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http://znanium.com/go.php?id=944072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4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Бурдина Е.В.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Обеспечение рассмотрения судом гражданских, уголовных, административных дел, дел по разрешению экономических споров : Учебное пособие для СПО / Е.В. Бурдина, А.С. Мамыкин, А.Д. Пронякин. - М. : РГУП, 2019. - 304 с. - (Право и судебное администрирование). - ISBN 978-5-93916-720-8 : 362,10.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http://op.raj.ru/index.php/srednee-professionalnoe-obrazovanie/760-obespechenie-rassmotreniya-sudom-grazhdanskikh-ugolovnykh-administrativnykh-del-del-po-razresheniyu-ekonomicheskikh-sporov-uchebnoe-posobie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5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 xml:space="preserve">27. Обществознание(ООД)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Мушинский Виктор Оскарович.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Обществознание : Учебник для СПО / Мушинский Виктор Оскарович. - 1. - Москва : Издательство "ФОРУМ" : ООО "Научно-издательский центр ИНФРА-М", 2019. - 320 с. - (Среднее профессиональное образование). - ISBN 978-5-16-107337-7.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https://new.znanium.com/catalog/product/1004160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6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Ковригин Вадим Валерьевич.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Обществознание : учебник для СПО / Ковригин Вадим Валерьевич; Липецкий государственный педагогический университет им. П.П. Семенова-Тян-Шанского. - 1. - Москва : ООО "Научно-издательский центр ИНФРА-М", 2020. - 303 с. - (Среднее профессиональное образование). - ISBN 9785160123622.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http://new.znanium.com/go.php?id=1088221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7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Важенин А.Г.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Обществознание для профессий и специальностей технического,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естественно-гаучного, гуманитарного профилей : учебник для СПО / А.Г. Важенин; А.Г. Важенин. - М. : ИЦ Академия, 2016. - 528 с. - (Профессиональное образование). - ISBN 978-5-4468-2530-1 : 596р.74к. - Текст : непосредственный.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8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Швандерова А.Р.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Обществознание : Курс лекций / А.Р. Швандерова; А.Р. Швандерова. - Ростов н/Д : Феникс, 2016. - 318 с. - (Зачет и экзамен). - ISBN 978-5-222-26081-4 : 284р.20к. - Текст : непосредственный.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9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28. Организация и осуществление кодификации законодательства в суде ПСА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Рябцева Е.В.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Организация и осуществление кодификации законодательства в суде : учебное пособие для СПО / Е.В. Рябцева. - М. : РГУП, 2018. - 63 с. - (Право и судебное администрирование). - ISBN 978-5-93916-649-2 : 141р. 52к.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http://op.raj.ru/index.php/srednee-professionalnoe-obrazovanie/659-organizatsiya-i-osushchestvlenie-kodifikatsii-</w:t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zakonodatelstva-v-sude-uchebnoe-posobie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0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Бялт Виктор Сергеевич.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Документационное обеспечение управления. Юридическая техника : учебное пособие для СПО / Бялт Виктор Сергеевич; Бялт В. С. - 2-е изд. ; испр. и доп. - Электрон. дан. - Москва : Издательство Юрайт, 2019. - 103. - (Профессиональное образование). - Internet access. - Режим доступа: https://www.biblio-online.ru. - ISBN 978-5-534-08233-3 : 219.00.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https://www.biblio-online.ru/bcode/441885(по подписке до 23.01.2021)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1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Басаков М.И.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Документационное обеспечение управления (с основами архивоведения) : учебное пособие для СПО / М.И. Басаков. - 2-е изд., стер. - М. : Кнорус, 2020. - 216 с. - (Среднее профессиональное образование). - ISBN 978-5-406-04536-7.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https://book.ru/book/932044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2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 xml:space="preserve">29. Организация работы архива в суде (ПСА)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Мамыкин А.С.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Архивное дело в суде : учебное пособие для СПО / А.С. Мамыкин; А.С. Мамыкин ; РГУП. - М. : РГУП, 2017. - 187 с. - (Право и судебное администрирование). - ISBN 978-5-93916-582-2 : 349р. 99к.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http://op.raj.ru/index.php/srednee-professionalnoe-obrazovanie/560-arkhivnoe-delo-v-sude-uchebnoe-posobie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3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Зверева Вера Петровна.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Организация и технология работы с конфиденциальными документами. : учебник для СПО / Зверева Вера Петровна, Назаров Александр Викторович. - 1. - Москва ; Москва : ООО "КУРС" : ООО "Научно-издательский центр ИНФРА-М", 2020. - 320 с. - (Среднее профессиональное образование). - ISBN 978-5-16-105466-6.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https://new.znanium.com/catalog/product/1078083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4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Басаков М.И.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Документационное обеспечение управления (с основами архивоведения) : учебное пособие для СПО / М.И. Басаков. - 2-е изд., стер. - М. : Кнорус, 2020. - 216 с. - (Среднее профессиональное образование). - ISBN 978-5-406-04536-7.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https://book.ru/book/932044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5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Вармунд В.В.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Документационное обеспечение управления : учебник для СПО / В.В. Вармунд. - Москва : Юстиция, 2020. - 271. - (Среднее профессиональное образование). - ISBN 978-5-4365-3439-8.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https://book.ru/book/932046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6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Мамыкин А.С.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Организационно-техническое обеспечение деятельности судов : учебное пособие / А.С. Мамыкин, Н.А. Латышева. - М. : РГУП, 2017. - 236 с. - (Право и судебное администрирование). - ISBN 978-5-93916-643-0 : 217,99.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http://op.raj.ru/index.php/srednee-professionalnoe-obrazovanie/647-</w:t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organizatsionno-tekhnicheskoe-obespechenie-deyatelnosti-sudov-uchebnoe-posobie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7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Быкова Татьяна Александровна.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Документационное обеспечение управления (делопроизводство) : учебное пособие для СПО / Быкова Татьяна Александровна, Кузнецова Татьяна Вячеславовна; Российский государственный гуманитарный университет. - 2 ; перераб. и доп. - Москва : ООО "Научно-издательский центр ИНФРА-М", 2020. - 304 с. - (Среднее профессиональное образование). - ISBN 9785160139135.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http://new.znanium.com/go.php?id=1070624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8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30. Организация службы судебной статистики в судах (ПСА)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Правовая статистика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: учебник и практикум для СПО / Андрюшечкина Ирина Николаевна, Ковалев Евгений Аркадьевич, Савюк Леонид Корнеевич, Бикбулатов Юрий Алексеевич; Андрюшечкина И. Н., Ковалев Е. А., Савюк Л. К., Бикбулатов Ю. А. ; под общ. ред. Савюка Л.К. - Электрон. дан. -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Москва : Издательство Юрайт, 2020. - 410. - (Профессиональное образование). - Internet access. - Режим доступа: https://www.biblio-online.ru. - ISBN 978-5-534-04991-6 : 959.00.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https://www.biblio-online.ru/bcode/449555(по подписке до 21.01.2021)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9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Ниесов В. 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Информационные системы судопроизводства : учебное пособие для СПО / В. А. Ниесов, А.М. Черных. - М. : РГУП, 2018. - 268 с. - (Право и судебное администрирование). - 526,42.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http://op.raj.ru/index.php/srednee-professionalnoe-obrazovanie-2/700-informatsionnye-sistemy-sudoproizvodstva-uchebnoe-posobie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0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Канцедал Сергей Андреевич.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Основы статистики : учебник для СПО / Канцедал Сергей Андреевич. - 1. - Москва : Издательский Дом "ФОРУМ", 2019. - 192 с. - (Среднее профессиональное образование). - ISBN 9785819904398. -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http://new.znanium.com/go.php?id=1003853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1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Статистика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 учебник и практикум для СПО / Елисеева Ирина Ильинична, Боченина Марина Владимировна, Бурова Наталия Викторовна, Михайлов Борис Алексеевич; под ред. Елисеевой И.И. - 3-е изд. ; пер. и доп. - Электрон. дан. - Москва : Издательство Юрайт, 2019. - 361. - (Профессиональное образование). - Internet access. - Режим доступа: https://www.biblio-online.ru. - ISBN 978-5-534-04660-1 : 859.00.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https://www.biblio-online.ru/bcode/433513(по подписке до 21.01.2021)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2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31. Основы безопасности жизнедеятельности(ООД)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Микрюков В.Ю.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Основы безопасности жизнедеятельности : учебник для СПО / В.Ю. Микрюков. - Москва : КноРус, 2018. - 290. - (Среднее профессиональное образование). - ISBN 978-5-406-06323-1.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http://www.book.ru/book/927027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3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Косолапова Н.В.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Безопасность жизнедеятельности. Практикум / Н.В. Косолапова, Н.А. Прокопенко. - Электрон. дан. - Москва : КноРус, 2020. - 155. - (Среднее профессиональное образование). - Internet access. - Режим доступа: book.ru. - ISBN 978-5-406-07468-8.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http://www.book.ru/book/932500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4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Косолапова Н.В.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Безопасность жизнедеятельности : учебник для СПО / Н.В. Косолапова, Н.А. Прокопенко. - Электрон. дан. - Москва : КноРус, 2019. - 192. - (Среднее профессиональное образование). - Internet access. - Режим доступа: book.ru. - ISBN 978-5-406-06531-0.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http://www.book.ru/book/930413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5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32. Основы статистики ПСА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Сергеева И.И.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Статистика : учебник для СПО / И.И. Сергеева, Т. А. Чекулина; Орловский государственный университет экономики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 торговли ; Российская академия народного хозяйства и государственной службы при Президенте РФ. - 2 ; испр. и доп. - Москва : Издательский Дом "ФОРУМ", 2020. - 304 с. - (Среднее профессиональное образование). - ISBN 9785819908884.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http://new.znanium.com/go.php?id=1080186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6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Канцедал Сергей Андреевич.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Основы статистики : учебник для СПО / Канцедал Сергей Андреевич. - 1. - Москва : Издательский Дом "ФОРУМ", 2019. - 192 с. - (Среднее профессиональное образование). - ISBN 9785819904398.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http://new.znanium.com/go.php?id=1003853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7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Мусина Елена Михайловна.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Статистика : краткий курс лекций и тестовые задания для СПО : Среднее профессиональное образование / Мусина Елена Михайловна; Российский государственный аграрный университет - МСХА им. К.А. Тимирязева. - 2 ; перераб. и доп. - Москва : Издательство "ФОРУМ", 2020. - 72 с. - ISBN 9785000910177.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http://new.znanium.com/go.php?id=1045716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8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Статистика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 практикум для СПО / А.А. Попова, В.Н. Салин, Э.Ю. Чурилова, Е.П. Шпаковская. - Москва : КноРус, 2018. - 307. - (Среднее профессиональное образование). - Режим доступа: book.ru. - ISBN 978-5-406-06095-7.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http://www.book.ru/book/927064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9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33. Основы философии (ПСА)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Губин Валерий Дмитриевич.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Основы философии : учебное пособие для СПО / Губин Валерий Дмитриевич; Российский государственный гуманитарный университет. - 4. - Москва : Издательство "ФОРУМ", 2020. - 288 с. - (Среднее профессиональное образование). - ISBN 9785000914847.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http://new.znanium.com/go.php?id=1077647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0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Голубева Татьяна Владимировна.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Основы философии : учеб.-методич. пособие для СПО / Голубева Татьяна Владимировна. - 1. - Москва : Издательство "ФОРУМ", 2020. - 266 с. -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(Среднее профессиональное образование). - ISBN 9785000914373.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http://new.znanium.com/go.php?id=1044405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1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Волкогонова Ольга Дмитриевна.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Основы философии : учебник для СПО / Волкогонова Ольга Дмитриевна, Сидорова Наталия Мартэновна; Московский государственный университет им. М.В. Ломоносова, философский факультет. - 1. - Москва : Издательский Дом "ФОРУМ", 2020. - 480 с. - (Среднее профессиональное образование). - ISBN 9785819906941.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http://new.znanium.com/go.php?id=1078943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2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Грибакин А.В.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Основы философии : учебник для СПО / А.В. Грибакин. - Электрон. дан. - Москва : Юстиция, 2019. - 345. - (Среднее профессиональное образование). - Internet access. - Режим доступа: book.ru. - ISBN 978-5-4365-2797-0.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http://www.book.ru/book/930456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3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Горностаева Л.Г.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Основы философии : Практикум для факультета непрерывного образования / Л.Г. Горностаева. - Электрон. дан. - Москва : РГУП, 2020. - 68 с. - (Среднее профессиональное образование). - Internet access. - Режим доступа: http://op.raj.ru/pdf/gornostaeva_20.pdf. - ISBN 978-5-4365-2797-0.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http://op.raj.ru/pdf/gornostaeva_20.pdf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4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 xml:space="preserve">34. Особенности организационно-технического обеспечения деятельности судей ПСА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Мамыкин А.С.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Организационно-техническое обеспечение деятельности судов : учебное пособие / А.С. Мамыкин, Н.А. Латышева. - М. : РГУП, 2017. - 236 с. - (Право и судебное администрирование). - ISBN 978-5-93916-643-0 : 217,99.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http://op.raj.ru/index.php/srednee-professionalnoe-obrazovanie/647-organizatsionno-tekhnicheskoe-obespechenie-deyatelnosti-sudov-uchebnoe-posobie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5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Вилкова Татьяна Юрьевна.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Судоустройство и правоохранительные органы : учебник и практикум для СПО / Вилкова Татьяна Юрьевна, Насонов Сергей Александрович; Т. Ю. Вилкова [и др.]. - 2-е изд. ; пер. и доп. - Электрон. дан. - Москва : Издательство Юрайт, 2019. - 313. - (Профессиональное образование). - Internet access. - Режим доступа: https://www.biblio-online.ru. - ISBN 978-5-534-06524-4 : 759.00.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https://www.biblio-online.ru/bcode/434043(по подписке до 23.01.2021)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6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Бурдина Е.В.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Служебная нагрузка на судей: проблемы определения, оценки, управления : моногр. / Е.В. Бурдина, Н.А. Петухов. - М. : РГУП, 2017. - 236 с. - (Библиотека российского судьи). - ISBN 978-5-93916-636-2 : 168р. 47к.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http://op.raj.ru/index.php/fakultet-povysheniya-kvalifikatsii/21-bibliojudge/651-sluzhebnaya-nagruzka-na-sudej-problemy-opredeleniya-otsenki-upravleniya-monografiya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7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Гусев А.В.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Организация деятельности судов. Основные нормативно-правовые акты : учебное пособие / А.В. Гусев, Н.А. Петухов. - Москва : Издательство "ЮНИТИ-ДАНА", 2017. - 304 с. - ISBN 978-5-238-00837-6.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http://znanium.com/go.php?id=1027152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8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Тыщенко Александр Иванович.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Правовое обеспечение профессиональной деятельности : учебник для СПО / Тыщенко Александр Иванович; Котовский промышленно-экономический техникум. - 4. - Москва : Издательский Центр РИОР, 2020. - 221 с. - (Среднее профессиональное образование). - ISBN 9785369016572.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http://new.znanium.com/go.php?id=1082970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9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35. Право социального обеспечения ПСА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Галаганов В.П.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Право социального обеспечения : учебник для СПО / В.П. Галаганов. - Москва : КноРус, 2020. - 510. - (Среднее профессиональное образование). - ISBN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978-5-406-06350-7.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https://www.book.ru/book/932169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0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Сулейманова Г.В.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Право социального обеспечения : учебник для СПО / Г.В. Сулейманова. - Электрон. дан. - Москва : КноРус, 2021. - 321. - (Среднее профессиональное образование). - Internet access. - Режим доступа: book.ru. - ISBN 978-5-406-01743-2.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http://www.book.ru/book/935750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1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Шайхатдинов В.Ш.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Право социального обеспечения : учебник для СПО / В.Ш. Шайхатдинов. - Москва : Юстиция, 2020. - 551. - (Среднее профессиональное образование). - ISBN 978-5-4365-3482-4.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http://www.book.ru/book/924051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2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Галаганов В.П.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Право социального обеспечения : практикум для СПО / В.П. Галаганов, А.П. Шарова, Н.В. Антонова. - Электрон. дан. - Москва : КноРус, 2020. - 283. - (Среднее профессиональное образование). - Internet access. - Режим доступа: book.ru. -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ISBN 978-5-406-07438-1.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http://www.book.ru/book/932633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3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Карпова Александра Владимировна.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Право социального обеспечения : учебное пособие для СПО / Карпова Александра Владимировна. - 1. - Москва : ООО "Научно-издательский центр ИНФРА-М", 2020. - 175 с. - (Среднее профессиональное образование). - ISBN 9785160146683.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http://new.znanium.com/go.php?id=996453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4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Тыщенко Александр Иванович.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Правовое обеспечение профессиональной деятельности : учебник для СПО / Тыщенко Александр Иванович; Котовский промышленно-экономический техникум. - 4. - Москва : Издательский Центр РИОР, 2020. - 221 с. - (Среднее профессиональное образование). - ISBN 9785369016572.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http://new.znanium.com/go.php?id=1082970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5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36. Правовые основы организации деятельности судебных приставов (ПСА)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Парфирьев Д.Н.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Правовые основы организации деятельности судебных приставов : курс лекций для сред. проф. образования / Д.Н. Парфирьев; Д.Н. Парфирьев; РАП. - М. : РАП, 2014. - 299с. - ISBN 978-5-93916-435-1 : 306р.97к. - Текст : электронный + Текст : непосредственный.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http://op.raj.ru/index.php/srednee-professionalnoe-obrazovanie/436-pravovye-osnovy-organizatsii-deyatelnosti-sudebnykh-pristavov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6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Мамыкин А.С.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Исполнительное производство : учебное пособие для СПО / А.С. Мамыкин, И.А. Федорова. - М. : РГУП, 2018. - 150 с. - (Право и судебное администрирование). - ISBN 978-5-93916-659-1 : 322,35.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http://op.raj.ru/index.php/srednee-professionalnoe-obrazovanie/684-ispolnitelnoe-proizvodstvo-uchebnoe-posobie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7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Корякин В.М.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Исполнительное производство в схемах / В.М. Корякин. - Москва : Проспект, 2016. - 69. - ISBN 978-5-392-19219-9. - Текст :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http://www.book.ru/book/917404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8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 xml:space="preserve">37. Правоохранительные и судебные органы ПСА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Вилкова Татьяна Юрьевна.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Судоустройство и правоохранительные органы : учебник и практикум для СПО / Вилкова Татьяна Юрьевна, Насонов Сергей Александрович; Т. Ю. Вилкова [и др.]. - 2-е изд. ; пер. и доп. - Электрон. дан. - Москва : Издательство Юрайт, 2019. - 313. - (Профессиональное образование). - Internet access. - Режим доступа: https://www.biblio-online.ru. - ISBN 978-5-534-06524-4 : 759.00.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https://www.biblio-online.ru/bcode/434043(по подписке до 23.01.2021)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9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Профессиональная этика (в правоохранительных органах)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 учебник для СПО / ; под ред. А.Г. Маслеева. - Электрон. дан. - Москва : Юстиция, 2020. - 138. - (Среднее профессиональное образование). - Internet access. - Режим доступа: book.ru. - ISBN 978-5-406-07582-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http://www.book.ru/book/932867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0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Миронов Ринат Гаянович.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Правоохранительные органы : учебное пособие для СПО / Миронов Ринат Гаянович; Восточная экономико-юридическая гуманитарная академия. - 1. - Москва : Издательский Дом "ФОРУМ", 2019. - 256 с. - (Среднее профессиональное образование). - ISBN 9785819907627.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http://new.znanium.com/go.php?id=982775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1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Ефимова Ольга Владимировна.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Право : учебник для СПО / Ефимова Ольга Владимировна, Ведышева Наталия Олеговна; Московский городской педагогический университет ; Московский городской педагогический университет. - 1. - Москва : ООО "Научно-издательский центр ИНФРА-М", 2019. - 386 с. - (Среднее профессиональное образование). - ISBN 9785160145303.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http://new.znanium.com/go.php?id=989088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2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38. Предпринимательское право ПСА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Балашов Алексей Игоревич.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Предпринимательское право : учебник и практикум для СПО / Балашов Алексей Игоревич, Беляков Владимир Григорьевич; Балашов А. И., Беляков В. Г. - Электрон. дан. - Москва : Издательство Юрайт, 2019. - 333. - (Профессиональное образование). - Internet access. - Режим доступа: https://www.biblio-online.ru. - ISBN 978-5-9916-7814-8 : 799.00.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https://www.biblio-online.ru/bcode/436560(по подписке до 23.01.2021)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3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Ефимова Ольга Владимировна.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Предпринимательское право : учебник и практикум для СПО / Ефимова Ольга Владимировна; Ефимова О. В. - Электрон. дан. - Москва : Издательство Юрайт, 2019. - 318. - (Профессиональное образование). - Internet access. - Режим доступа: https://www.biblio-online.ru. - ISBN 978-5-534-04287-0 : 619.00.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https://www.biblio-online.ru/bcode/438884(по подписке до 23.01.2021)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4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Иванова Екатерина Викторовна.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Предпринимательское право : учебник для СПО / Иванова Екатерина Викторовна; Иванова Е. В. - 3-е изд. ; пер. и доп. - Электрон. дан. - Москва : Издательство Юрайт, 2019. - 272. - (Профессиональное образование). - Internet access. - Режим доступа: https://www.biblio-online.ru. - ISBN 978-5-534-09638-5 : 539.00.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https://www.biblio-online.ru/bcode/433319(по подписке до 21.01.2021)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5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Пилипенко Николай Николаевич.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Словарь предпринимателя / Пилипенко Николай Николаевич. - 6. - Москва : Издательско-торговая корпорация "Дашков и К", 2018. - 580 с. - ISBN 978-5-394-02677-5.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http://znanium.com/go.php?id=430361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6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39. Психология общения(ПСА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)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Аминов И.И.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Психология общения : учебник для СПО / И.И. Аминов. - Электрон. дан. - Москва :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КноРус, 2020. - 256. - (Среднее профессиональное образование). - Internet access. - Режим доступа: book.ru. - ISBN 978-5-406-07626-2.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http://www.book.ru/book/934015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7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Сахарчук Е.С.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Психология делового общения : учебник для СПО / Е.С. Сахарчук. - Электрон. дан. - Москва : КноРус, 2020. - 196. - (Среднее профессиональное образование). - Internet access. - Режим доступа: book.ru. - ISBN 978-5-406-07303-2.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http://www.book.ru/book/932817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8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Ефимова Наталия Сергеевна.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Психология общения. Практикум по психологии : учебное пособие для СПО / Ефимова Наталия Сергеевна. - 1. - Москва : Издательский Дом "ФОРУМ" : ООО "Научно-издательский центр ИНФРА-М", 2019. - 192 с. - (Среднее профессиональное образование). - ISBN 9785819906934.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http://znanium.com/go.php?id=987198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9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 xml:space="preserve">40. Русский язык (ООД)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 учебник для СПО / Под ред. Н.А. Герасименко. - 16-е изд., стер. - М. : ИЦ Академия, 2016. - 496 с. - (Профессиональное образование). - ISBN 978-5-4468-3147-0 : 701р.49к. - Текст : непосредственный.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0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Алексеев Александр Валерьевич.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Русский язык и литература : Часть 1: Русский язык : учебник для СПО / Алексеев Александр Валерьевич, Лапутина Татьяна Валерьевна; Московский городской педагогический университет ; Российский государственный гуманитарный университет. - 1. - Москва : ООО "Научно-издательский центр ИНФРА-М", 2020. - 363 с. - (Среднее профессиональное образование). - ISBN 9785160144993.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http://new.znanium.com/go.php?id=1083279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1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Алексеев Александр Валерьевич.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Русский язык и литература : В 2 частях Часть 1: Русский язык : практикум для СПО / Алексеев Александр Валерьевич,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Лапутина Татьяна Валерьевна; Московский городской педагогический университет ; Российский государственный гуманитарный университет. - 1. - Москва : ООО "Научно-издательский центр ИНФРА-М", 2020. - 195 с. - (Среднее профессиональное образование). - ISBN 9785160144986.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http://new.znanium.com/go.php?id=1082900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2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Новикова Л.И.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Русский язык : практикум для СПО / Л.И. Новикова, Н.Ю. Соловьева, У.Н. Фысина. - М. : РГУП, 2017. - 254 с. - (Право и судебное администрирование). - ISBN 978-5-93916-586-0 : 308,67.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http://op.raj.ru/index.php/srednee-professionalnoe-obrazovanie/568-russkij-yazyk-praktikum-dlya-spo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3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русской орфографии и пунктуации : Справочное издание / Без автора. - 2. - Москва : Издательский Центр РИОР, 2019. - 98 с. - (Среднее профессиональное образование). - ISBN 9785369007389.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http://new.znanium.com/go.php?id=1015073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4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Соловьева Н.Ю.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Русский язык : тесты для студентов, обучающихся по программе СПО / Н.Ю. Соловьева. - М. : РГУП, 2017. - 267 с. - (Право и судебное администрирование). - ISBN 978-5-93916-584-6 : 308,67.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http://op.raj.ru/index.php/srednee-professionalnoe-obrazovanie/559-testy-po-russkomu-yazyku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5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22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41. Русский язык и культура речи ПСА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Самсонов Николай Борисович.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Русский язык и культура речи : Учебник и практикум Для СПО / Самсонов Николай Борисович; Самсонов Н. Б. - 2-е изд. ; испр. и доп. - Электрон. дан. - Москва : Издательство Юрайт, 2020. - 278. - (Профессиональное образование). - Internet access. - Режим доступа: https://www.biblio-online.ru. - ISBN 978-5-534-11324-2 : 679.00.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https://www.biblio-online.ru/bcode/452393(по подписке до </w:t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23.01.2021)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6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Самойлова Елена Александровна.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Русский язык и культура речи : учебное пособие для СПО / Самойлова Елена Александровна. - 1. - Москва : Издательский Дом "ФОРУМ", 2019. - 144 с. - (Среднее профессиональное образование). - ISBN 9785819908020.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http://new.znanium.com/go.php?id=1009452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7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Кузнецова Надежда Васильевна.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Русский язык и культура речи : учебник для СПО / Кузнецова Надежда Васильевна. - 3. - Москва : Издательство "ФОРУМ", 2018. - 368 с. - (Среднее профессиональное образование). - ISBN 9785000916049.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http://new.znanium.com/go.php?id=969586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8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Грибанская Е.Э.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Русский язык и культура речи : учебно-практическое пособие для СПО / Е.Э. Грибанская, Л.Н. Береснева. - М. : РГУП, 2018. - 139 с. - ISBN 978-5-93916-658-4 : 293р. 50к.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</w:t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professionalnoe-obrazovanie/678-russkij-yazyk-i-kultura-rechi-uchebno-prakticheskoe-posobie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9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Марьева Майя Владимировна.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Русский язык в деловой документации : учебник для СПО / Марьева Майя Владимировна; Владимирский государственный университет им. А.Г. и Н.Г. Столетовых, ф-л Муромский институт. - 1. - Москва : ООО "Научно-издательский центр ИНФРА-М", 2020. - 323 с. - (Среднее профессиональное образование). - ISBN 9785160140476.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http://new.znanium.com/go.php?id=1078994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0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22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42. Судебная статистика ПСА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Правовая статистика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: учебник и практикум для СПО / Андрюшечкина Ирина Николаевна, Ковалев Евгений Аркадьевич, Савюк Леонид Корнеевич, Бикбулатов Юрий Алексеевич; Андрюшечкина И. Н., Ковалев Е. А., Савюк Л. К., Бикбулатов Ю. А. ; под общ. ред. Савюка Л.К. - Электрон. дан. - Москва : Издательство Юрайт, 2020. -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410. - (Профессиональное образование). - Internet access. - Режим доступа: https://www.biblio-online.ru. - ISBN 978-5-534-04991-6 : 959.00.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https://www.biblio-online.ru/bcode/449555(по подписке до 21.01.2021)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1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Казанцев С.Я., Шевко Н.Р.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Судебная и правовая статистика : учебник / Казанцев С.Я., Шевко Н.Р. - Москва : Юстиция, 2018. - 241. - ISBN 978-5-4365-1396-6.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http://www.book.ru/book/927102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2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Ниесов В. 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Информационные системы судопроизводства : учебное пособие для СПО / В. А. Ниесов, А.М. Черных. - М. : РГУП, 2018. - 268 с. - (Право и судебное администрирование). - 526,42.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http://op.raj.ru/index.php/srednee-professionalnoe-obrazovanie-2/700-informatsionnye-sistemy-sudoproizvodstva-uchebnoe-posobie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3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22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 xml:space="preserve">43. Судебное делопроизводство(ПСА)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Чвиров В.В.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Судебное делопроизводство : учеб. пособие / В.В. Чвиров; ; РГУП. - М. : РГУП, 2016. - 334 с. - (Бакалавриат). - ISBN 978-5-93916-501-3 : 205р.41к.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http://op.raj.ru/index.php/srednee-professionalnoe-obrazovanie-2/400-sudebnoe-deloproizvodstvo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4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Образцы процессуальных документов. Судебное производство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 - / Давыдов Владимир Александрович, Колоколов Никита Александрович, Разинкина Анна Николаевна, Ярцев Роман Валерьевич; В. А. Давыдов [и др.]. - 2-е изд. ; пер. и доп. - Электрон. дан. - Москва : Издательство Юрайт, 2019. - 440. - (Профессиональная практика). - Internet access. - Режим доступа: https://www.biblio-online.ru. - ISBN 978-5-534-03312-0 : 1019.00.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https://www.biblio-online.ru/bcode/431734(по подписке до 23.01.2021)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5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Быкова Татьяна Александровна.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Документационное обеспечение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управления (делопроизводство) : учебное пособие для СПО / Быкова Татьяна Александровна, Кузнецова Татьяна Вячеславовна; Российский государственный гуманитарный университет. - 2 ; перераб. и доп. - Москва : ООО "Научно-издательский центр ИНФРА-М", 2020. - 304 с. - (Среднее профессиональное образование). - ISBN 9785160139135.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http://new.znanium.com/go.php?id=1070624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6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Книжникова А.Н.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Делопроизводство и режим секретности : учебник для СПО / А.Н. Книжникова. - Москва : Юстиция, 2021. - 161. - (Среднее профессиональное образование). - ISBN 978-5-4365-4851-7.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https://book.ru/book/936115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7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Мамыкин А.С.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Архивное дело в суде : учебное пособие для СПО / А.С. Мамыкин; А.С. Мамыкин ; РГУП. - М. : РГУП, 2017. - 187 с. - (Право и судебное администрирование). - ISBN 978-5-93916-582-2 : 349р. 99к.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</w:t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professionalnoe-obrazovanie/560-arkhivnoe-delo-v-sude-uchebnoe-posobie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8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Ниесов В. 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Информационные системы судопроизводства : учебное пособие для СПО / В. А. Ниесов, А.М. Черных. - М. : РГУП, 2018. - 268 с. - (Право и судебное администрирование). - 526,42.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http://op.raj.ru/index.php/srednee-professionalnoe-obrazovanie-2/700-informatsionnye-sistemy-sudoproizvodstva-uchebnoe-posobie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9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Басаков М.И.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Документационное обеспечение управления (с основами архивоведения) : учебное пособие для СПО / М.И. Басаков. - 2-е изд., стер. - М. : Кнорус, 2020. - 216 с. - (Среднее профессиональное образование). - ISBN 978-5-406-04536-7.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https://book.ru/book/932044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0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Марьева Майя Владимировна.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Русский язык в деловой документации : учебник для СПО / Марьева Майя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Владимировна; Владимирский государственный университет им. А.Г. и Н.Г. Столетовых, ф-л Муромский институт. - 1. - Москва : ООО "Научно-издательский центр ИНФРА-М", 2020. - 323 с. - (Среднее профессиональное образование). - ISBN 9785160140476.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http://new.znanium.com/go.php?id=1078994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1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22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 xml:space="preserve">44. Теория государства и права ПСА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Смоленский М.Б.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Теория государства и права : учебник для СПО / М.Б. Смоленский. - Электрон. дан. - Москва : КноРус, 2020. - 247. - Internet access. - Режим доступа: book.ru. - ISBN 978-5-406-01081-5.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http://www.book.ru/book/934282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2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Малько Александр Васильевич.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Теория государства и права : учебник для СПО / Малько Александр Васильевич, Нырков Владимир Владимирович; Саратовская государственная юридическая академия ; Институт государства и права Российской академии наук ; Институт государства и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права Российской академии наук, Саратовский ф-л. - 1. - Москва : ООО "Юридическое издательство Норма", 2020. - 432 с. - (Среднее профессиональное образование). - ISBN 9785917684253.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http://new.znanium.com/go.php?id=1045672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3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Гомола А.И.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Теория государства и права : учебник для СПО / А.И. Гомола; А.И. Гомола . - М. : Юстиция, 2019. - 205 с. - (Среднее профессиональное образование). - Библиогр.: с. 204-205 (35 назв.). - ISBN 978-5-4365-1225-9.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https://book.ru/book/929772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4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Бошно С.В.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Теория государства и права : учебник для СПО / С.В. Бошно. - Москва : Юстиция, 2018. - 406. - ISBN 978-5-4365-1169-6.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http://www.book.ru/book/924131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5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Власова Т. 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Теория государства и права : учебник для СПО / Т. В. Власова, В. М. Дуэль. - М. : РГУП, 2017. - 352 с. - ISBN 978-5-93916-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626-3 : 178,92.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http://op.raj.ru/index.php/srednee-professionalnoe-obrazovanie/627-teoriya-gosudarstva-i-prava-uchebnik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6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Ефимова Ольга Владимировна.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Право : учебник для СПО / Ефимова Ольга Владимировна, Ведышева Наталия Олеговна; Московский городской педагогический университет ; Московский городской педагогический университет. - 1. - Москва : ООО "Научно-издательский центр ИНФРА-М", 2019. - 386 с. - (Среднее профессиональное образование). - ISBN 9785160145303.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http://new.znanium.com/go.php?id=989088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7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45. Трудовое право ПСА (первый семестр)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Смоленский М.Б.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Трудовое право : учебник для СПО : Приложение: дополнительные материалы / М.Б. Смоленский, С.В. Михайлов. - Электрон. дан. - Москва : КноРус, 2020. - 254. - (Среднее профессиональное образование). - Internet access. - Режим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доступа: book.ru. - ISBN 978-5-406-00758-7.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http://www.book.ru/book/934241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8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Кучина Ю.А.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Трудовое право : учебник для СПО : Базовый уровень / Ю.А. Кучина, Е.В. Козина, К.А. Белозерова. - Электрон. дан. - Москва : Юстиция, 2020. - 362. - (Среднее профессиональное образование). - Internet access. - Режим доступа: book.ru. - ISBN 978-5-4365-2260-9.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http://www.book.ru/book/933640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9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Трудовое право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 учебник для СПО : Базовый уровень / Ю.А. Кучина, К.А. Белозерова, Ю.И. Клепалова, Е.В. Козина; ; Под ред. Е.А. Кучиной. - Электрон. дан. - Москва : Юстиция, 2020. - 362. - (Среднее профессиональное образование). - Internet access. - Режим доступа: book.ru. - ISBN 978-5-4365-3862-4.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http://www.book.ru/book/934147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0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Гольцов В.Б.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Трудовое право : учебник для СПО / В.Б.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Гольцов, В.С. Озеров, Е.В. Платонов; ; Под ред. В.Б. Гольцова. - Электрон. дан. - Москва : КноРус, 2020. - 452. - (Среднее профессиональное образование). - Internet access. - Режим доступа: book.ru. - ISBN 978-5-406-00692-4.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http://www.book.ru/book/934237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1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Ефимова Ольга Владимировна.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Право : учебник для СПО / Ефимова Ольга Владимировна, Ведышева Наталия Олеговна; Московский городской педагогический университет ; Московский городской педагогический университет. - 1. - Москва : ООО "Научно-издательский центр ИНФРА-М", 2019. - 386 с. - (Среднее профессиональное образование). - ISBN 9785160145303.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http://new.znanium.com/go.php?id=989088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2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22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46. Уголовное право ПСА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Казанцев С.Я.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Уголовное право : учебник для СПО / С.Я. Казанцев, П.Н. Мазуренко. - Электрон. дан. - Москва : Юстиция, 2020. - 349. -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(Среднее профессиональное образование). - Internet access. - Режим доступа: book.ru. - ISBN 978-5-4365-3555-5.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http://www.book.ru/book/935103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3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Казакова В.А.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Уголовное право Российской Федерации. Общая и Особенная части : учебник для СПО / В.А. Казакова, С.Ю. Кораблева. - Электрон. дан. - Москва : Юстиция, 2019. - 236. - (Профессиональное образование). - Internet access. - Режим доступа: book.ru. - ISBN 978-5-4365-3197-7.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http://www.book.ru/book/931911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4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Ефимова Ольга Владимировна.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Право : учебник для СПО / Ефимова Ольга Владимировна, Ведышева Наталия Олеговна; Московский городской педагогический университет ; Московский городской педагогический университет. - 1. - Москва : ООО "Научно-издательский центр ИНФРА-М", 2019. - 386 с. - (Среднее профессиональное образование). - ISBN 9785160145303.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http://new.znanium.com/go.php?id=989088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5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22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 xml:space="preserve">47. Уголовный процесс ПСА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Францифоров Ю.В.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Уголовный процесс : учебник для СПО, бакалавриат и специалитета / Ю.В. Францифоров. - Электрон. дан. - Москва : Юстиция, 2020. - 358. - Internet access. - Режим доступа: book.ru. - ISBN 978-5-4365-3528-9.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http://www.book.ru/book/932708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6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Лазарева В.А.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Уголовный процесс : учебник для СПО / В.А. Лазарева. - Электрон. дан. - Москва : Юстиция, 2020. - 367. - (Среднее профессиональное образование). - Internet access. - Режим доступа: book.ru. - ISBN 978-5-4365-3418-3.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http://www.book.ru/book/932264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7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Жариков Ю.С.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Уголовный процесс : учебник для СПО / Ю.С. Жариков. - Электрон. дан. - Москва : Юстиция, 2019. - 243. - (Среднее профессиональное образование). - Internet access. - Режим доступа: book.ru. -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ISBN 978-5-4365-3109-0.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http://www.book.ru/book/931912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8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22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 xml:space="preserve">48. Управление персоналом ПСА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Кибанов А.Я.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Управление персоналом : учебное пособие для СПО / А.Я. Кибанов. - Москва : КноРус, 2020. - 201. - (Среднее профессиональное образование). - Режим доступа: book.ru. - ISBN 978-5-406-07343-8.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http://www.book.ru/book/932267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9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Мазилкина Елена Ивановна.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Менеджмент : учебное пособие для СПО / Мазилкина Елена Ивановна; Российская академия народного хозяйства и государственной службы при Президенте РФ. - 1. - Москва : ООО "Научно-издательский центр ИНФРА-М", 2020. - 197 с. - (Среднее профессиональное образование). - ISBN 9785160124476.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http://new.znanium.com/go.php?id=1062421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0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Райченко Александр Васильевич.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Менеджмент : учебное пособие для СПО /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Райченко Александр Васильевич, Хохлова Ирина Валентиновна; Государственный университет управления. - 2 ; перераб. и доп. - Москва : ООО "Научно-издательский центр ИНФРА-М", 2020. - 342 с. - (Среднее профессиональное образование). - ISBN 9785160122335.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http://new.znanium.com/go.php?id=1043394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1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22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 xml:space="preserve">49. Физическая культура ПСА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Виленский М.Я.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Физическая культура : учебник для СПО / М.Я. Виленский, А.Г. Горшков. - Электрон. дан. - Москва : КноРус, 2020. - 214. - (Среднее профессиональное образование). - Internet access. - Режим доступа: book.ru. - ISBN 978-5-406-07424-4.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http://www.book.ru/book/932719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2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Кузнецов В.С.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Теория и история физической культуры : учебник для СПО : Приложение: дополнительные материалы / В.С. Кузнецов, Г.А. Колодницкий. - Электрон. дан. - Москва : КноРус, 2020. - 448. -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(Среднее профессиональное образование). - Internet access. - Режим доступа: book.ru. - ISBN 978-5-406-07304-9.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http://www.book.ru/book/932248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3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22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 xml:space="preserve">50. Финансовое право ПСА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Мальцев В.А.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Финансовое право : учебник для СПО / В.А. Мальцев. - Электрон. дан. - Москва : КноРус, 2021. - 237. - (Среднее профессиональное образование). - Internet access. - Режим доступа: book.ru. - ISBN 978-5-406-01783-8.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http://www.book.ru/book/935757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4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Майорова Елена Ивановна.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Финансовое право : учебное пособие для СПО / Майорова Елена Ивановна, Хроленкова Любовь Викторовна; Московский государственный технический университет им. Н.Э. Баумана, Мытищинский ф-л. - 4 ; испр. и доп. - Москва : Издательский Дом "ФОРУМ", 2020. - 288 с. - ISBN 9785819906217.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http://new.znanium.com/go.php?id=1052235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5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Грачева Елена Юрьевна.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Финансовое право : учебник для СПО / Грачева Елена Юрьевна, Соколова Эльвира Дмитриевна; Московский государственный юридический университет им. О.Е. Кутафина ; Московский государственный юридический университет им. О.Е. Кутафина. - 5 ; испр. и доп. - Москва : ООО "Юридическое издательство Норма", 2020. - 272 с. - (Среднее профессиональное образование). - ISBN 9785917689524.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http://new.znanium.com/go.php?id=1082977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6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22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51. Экология (ПСА)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Гальперин Михаил Владимирович.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Общая экология : учебник для СПО / Гальперин Михаил Владимирович; Московский техникум креативных индустрий им. Л.Б. Красина. - 2 ; перераб. и доп. - Москва : Издательство "ФОРУМ", 2019. - 336 с. - ISBN 9785000914694.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http://new.znanium.com/go.php?id=1005929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7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Гальперин М.В.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Общая экология : учебник для СПО / М.В. Гальперин. - 2-е изд., перераб. и доп. - М. : ФОРУМ : ИНФРА-М, 2017. - 336с. - (Среднее профессиональное образование). - ISBN 978-5-00091-062-7 : 0. - Текст : непосредственное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http://znanium.com/catalog/product/652435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8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Гальперин М.В.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Общая экология : учебник для СПО / М.В. Гальперин. - 2-е изд., перераб. и доп. - М. : ФОРУМ : ИНФРА-М, 2017. - 336с. - (Среднее профессиональное образование). - ISBN 978-5-00091-062-7 : 789р. 90к.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https://new.znanium.com/catalog/product/652435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9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Гальперин Михаил Львович.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Экологические основы природопользования : учебник для СПО / Гальперин Михаил Львович; Гальперин М.Л. - Электрон. дан. - М : ИД «ФОРУМ» : ИНФРА-М, 2019. - 256 с. - (Среднее профессиональное образование). -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Internet access. - 1-е издание. - 4. - ISBN 978-5-534-03377-9 : 589.00.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http://znanium.com/catalog/product/1006203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3B1FC1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10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 дисциплин: 51</w:t>
            </w:r>
          </w:p>
        </w:tc>
      </w:tr>
    </w:tbl>
    <w:p w:rsidR="00C91F42" w:rsidRDefault="00C91F42"/>
    <w:sectPr w:rsidR="00C91F42" w:rsidSect="00801F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2"/>
  </w:compat>
  <w:rsids>
    <w:rsidRoot w:val="00095D5F"/>
    <w:rsid w:val="00095D5F"/>
    <w:rsid w:val="002269A5"/>
    <w:rsid w:val="003B1FC1"/>
    <w:rsid w:val="00486643"/>
    <w:rsid w:val="0049743A"/>
    <w:rsid w:val="006C5DCB"/>
    <w:rsid w:val="00801F4E"/>
    <w:rsid w:val="00C91F42"/>
    <w:rsid w:val="00F1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51DB8-3B66-4217-A1BB-8CC7D420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43"/>
  </w:style>
  <w:style w:type="paragraph" w:styleId="2">
    <w:name w:val="heading 2"/>
    <w:basedOn w:val="a"/>
    <w:link w:val="20"/>
    <w:uiPriority w:val="9"/>
    <w:qFormat/>
    <w:rsid w:val="00801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1F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1F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1F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80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nk">
    <w:name w:val="tlink"/>
    <w:basedOn w:val="a0"/>
    <w:rsid w:val="00801F4E"/>
  </w:style>
  <w:style w:type="character" w:styleId="a3">
    <w:name w:val="Hyperlink"/>
    <w:basedOn w:val="a0"/>
    <w:uiPriority w:val="99"/>
    <w:unhideWhenUsed/>
    <w:rsid w:val="00801F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1F4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blioteka.raj.ru/MegaPro/Provision/Reports/RunReport/Report_BookDistribution?5931&amp;0" TargetMode="External"/><Relationship Id="rId21" Type="http://schemas.openxmlformats.org/officeDocument/2006/relationships/hyperlink" Target="http://biblioteka.raj.ru/MegaPro/Provision/Reports/RunReport/Report_BookDistribution?5071&amp;0" TargetMode="External"/><Relationship Id="rId42" Type="http://schemas.openxmlformats.org/officeDocument/2006/relationships/hyperlink" Target="http://biblioteka.raj.ru/MegaPro/Provision/Reports/RunReport/Report_BookDistribution?10444&amp;0" TargetMode="External"/><Relationship Id="rId63" Type="http://schemas.openxmlformats.org/officeDocument/2006/relationships/hyperlink" Target="http://biblioteka.raj.ru/MegaPro/Provision/Reports/RunReport/Report_BookDistribution?9949&amp;0" TargetMode="External"/><Relationship Id="rId84" Type="http://schemas.openxmlformats.org/officeDocument/2006/relationships/hyperlink" Target="http://biblioteka.raj.ru/MegaPro/Provision/Reports/RunReport/Report_BookDistribution?5564&amp;0" TargetMode="External"/><Relationship Id="rId138" Type="http://schemas.openxmlformats.org/officeDocument/2006/relationships/hyperlink" Target="http://biblioteka.raj.ru/MegaPro/Provision/Reports/RunReport/Report_BookDistribution?8444&amp;0" TargetMode="External"/><Relationship Id="rId159" Type="http://schemas.openxmlformats.org/officeDocument/2006/relationships/hyperlink" Target="http://biblioteka.raj.ru/MegaPro/Provision/Reports/RunReport/Report_BookDistribution?7726&amp;0" TargetMode="External"/><Relationship Id="rId170" Type="http://schemas.openxmlformats.org/officeDocument/2006/relationships/hyperlink" Target="http://biblioteka.raj.ru/MegaPro/Provision/Reports/RunReport/Report_BookDistribution?10098&amp;0" TargetMode="External"/><Relationship Id="rId191" Type="http://schemas.openxmlformats.org/officeDocument/2006/relationships/hyperlink" Target="http://biblioteka.raj.ru/MegaPro/Provision/Reports/RunReport/Report_BookDistribution?10089&amp;0" TargetMode="External"/><Relationship Id="rId205" Type="http://schemas.openxmlformats.org/officeDocument/2006/relationships/hyperlink" Target="http://biblioteka.raj.ru/MegaPro/Provision/Reports/RunReport/Report_BookDistribution?10105&amp;0" TargetMode="External"/><Relationship Id="rId107" Type="http://schemas.openxmlformats.org/officeDocument/2006/relationships/hyperlink" Target="http://biblioteka.raj.ru/MegaPro/Provision/Reports/RunReport/Report_BookDistribution?10464&amp;0" TargetMode="External"/><Relationship Id="rId11" Type="http://schemas.openxmlformats.org/officeDocument/2006/relationships/hyperlink" Target="http://biblioteka.raj.ru/MegaPro/Provision/Reports/RunReport/Report_BookDistribution?10093&amp;0" TargetMode="External"/><Relationship Id="rId32" Type="http://schemas.openxmlformats.org/officeDocument/2006/relationships/hyperlink" Target="http://biblioteka.raj.ru/MegaPro/Provision/Reports/RunReport/Report_BookDistribution?6876&amp;0" TargetMode="External"/><Relationship Id="rId53" Type="http://schemas.openxmlformats.org/officeDocument/2006/relationships/hyperlink" Target="http://biblioteka.raj.ru/MegaPro/Provision/Reports/RunReport/Report_BookDistribution?9940&amp;0" TargetMode="External"/><Relationship Id="rId74" Type="http://schemas.openxmlformats.org/officeDocument/2006/relationships/hyperlink" Target="http://biblioteka.raj.ru/MegaPro/Provision/Reports/RunReport/Report_BookDistribution?9203&amp;0" TargetMode="External"/><Relationship Id="rId128" Type="http://schemas.openxmlformats.org/officeDocument/2006/relationships/hyperlink" Target="http://biblioteka.raj.ru/MegaPro/Provision/Reports/RunReport/Report_BookDistribution?10102&amp;0" TargetMode="External"/><Relationship Id="rId149" Type="http://schemas.openxmlformats.org/officeDocument/2006/relationships/hyperlink" Target="http://biblioteka.raj.ru/MegaPro/Provision/Reports/RunReport/Report_BookDistribution?9068&amp;0" TargetMode="External"/><Relationship Id="rId5" Type="http://schemas.openxmlformats.org/officeDocument/2006/relationships/hyperlink" Target="http://biblioteka.raj.ru/MegaPro/Provision/Reports/RunReport/Report_BookDistribution?10090&amp;0" TargetMode="External"/><Relationship Id="rId95" Type="http://schemas.openxmlformats.org/officeDocument/2006/relationships/hyperlink" Target="http://biblioteka.raj.ru/MegaPro/Provision/Reports/RunReport/Report_BookDistribution?4770&amp;0" TargetMode="External"/><Relationship Id="rId160" Type="http://schemas.openxmlformats.org/officeDocument/2006/relationships/hyperlink" Target="http://biblioteka.raj.ru/MegaPro/Provision/Reports/RunReport/Report_BookDistribution?4908&amp;0" TargetMode="External"/><Relationship Id="rId181" Type="http://schemas.openxmlformats.org/officeDocument/2006/relationships/hyperlink" Target="http://biblioteka.raj.ru/MegaPro/Provision/Reports/RunReport/Report_BookDistribution?10098&amp;0" TargetMode="External"/><Relationship Id="rId22" Type="http://schemas.openxmlformats.org/officeDocument/2006/relationships/hyperlink" Target="http://biblioteka.raj.ru/MegaPro/Provision/Reports/RunReport/Report_BookDistribution?10450&amp;0" TargetMode="External"/><Relationship Id="rId43" Type="http://schemas.openxmlformats.org/officeDocument/2006/relationships/hyperlink" Target="http://biblioteka.raj.ru/MegaPro/Provision/Reports/RunReport/Report_BookDistribution?10094&amp;0" TargetMode="External"/><Relationship Id="rId64" Type="http://schemas.openxmlformats.org/officeDocument/2006/relationships/hyperlink" Target="http://biblioteka.raj.ru/MegaPro/Provision/Reports/RunReport/Report_BookDistribution?5931&amp;0" TargetMode="External"/><Relationship Id="rId118" Type="http://schemas.openxmlformats.org/officeDocument/2006/relationships/hyperlink" Target="http://biblioteka.raj.ru/MegaPro/Provision/Reports/RunReport/Report_BookDistribution?10093&amp;0" TargetMode="External"/><Relationship Id="rId139" Type="http://schemas.openxmlformats.org/officeDocument/2006/relationships/hyperlink" Target="http://biblioteka.raj.ru/MegaPro/Provision/Reports/RunReport/Report_BookDistribution?10250&amp;0" TargetMode="External"/><Relationship Id="rId85" Type="http://schemas.openxmlformats.org/officeDocument/2006/relationships/hyperlink" Target="http://biblioteka.raj.ru/MegaPro/Provision/Reports/RunReport/Report_BookDistribution?5725&amp;0" TargetMode="External"/><Relationship Id="rId150" Type="http://schemas.openxmlformats.org/officeDocument/2006/relationships/hyperlink" Target="http://biblioteka.raj.ru/MegaPro/Provision/Reports/RunReport/Report_BookDistribution?10043&amp;0" TargetMode="External"/><Relationship Id="rId171" Type="http://schemas.openxmlformats.org/officeDocument/2006/relationships/hyperlink" Target="http://biblioteka.raj.ru/MegaPro/Provision/Reports/RunReport/Report_BookDistribution?9953&amp;0" TargetMode="External"/><Relationship Id="rId192" Type="http://schemas.openxmlformats.org/officeDocument/2006/relationships/hyperlink" Target="http://biblioteka.raj.ru/MegaPro/Provision/Reports/RunReport/Report_BookDistribution?10246&amp;0" TargetMode="External"/><Relationship Id="rId206" Type="http://schemas.openxmlformats.org/officeDocument/2006/relationships/hyperlink" Target="http://biblioteka.raj.ru/MegaPro/Provision/Reports/RunReport/Report_BookDistribution?10109&amp;0" TargetMode="External"/><Relationship Id="rId12" Type="http://schemas.openxmlformats.org/officeDocument/2006/relationships/hyperlink" Target="http://biblioteka.raj.ru/MegaPro/Provision/Reports/RunReport/Report_BookDistribution?5931&amp;0" TargetMode="External"/><Relationship Id="rId33" Type="http://schemas.openxmlformats.org/officeDocument/2006/relationships/hyperlink" Target="http://biblioteka.raj.ru/MegaPro/Provision/Reports/RunReport/Report_BookDistribution?10436&amp;0" TargetMode="External"/><Relationship Id="rId108" Type="http://schemas.openxmlformats.org/officeDocument/2006/relationships/hyperlink" Target="http://biblioteka.raj.ru/MegaPro/Provision/Reports/RunReport/Report_BookDistribution?4907&amp;0" TargetMode="External"/><Relationship Id="rId129" Type="http://schemas.openxmlformats.org/officeDocument/2006/relationships/hyperlink" Target="http://biblioteka.raj.ru/MegaPro/Provision/Reports/RunReport/Report_BookDistribution?8682&amp;0" TargetMode="External"/><Relationship Id="rId54" Type="http://schemas.openxmlformats.org/officeDocument/2006/relationships/hyperlink" Target="http://biblioteka.raj.ru/MegaPro/Provision/Reports/RunReport/Report_BookDistribution?10447&amp;0" TargetMode="External"/><Relationship Id="rId75" Type="http://schemas.openxmlformats.org/officeDocument/2006/relationships/hyperlink" Target="http://biblioteka.raj.ru/MegaPro/Provision/Reports/RunReport/Report_BookDistribution?9950&amp;0" TargetMode="External"/><Relationship Id="rId96" Type="http://schemas.openxmlformats.org/officeDocument/2006/relationships/hyperlink" Target="http://biblioteka.raj.ru/MegaPro/Provision/Reports/RunReport/Report_BookDistribution?9956&amp;0" TargetMode="External"/><Relationship Id="rId140" Type="http://schemas.openxmlformats.org/officeDocument/2006/relationships/hyperlink" Target="http://biblioteka.raj.ru/MegaPro/Provision/Reports/RunReport/Report_BookDistribution?8638&amp;0" TargetMode="External"/><Relationship Id="rId161" Type="http://schemas.openxmlformats.org/officeDocument/2006/relationships/hyperlink" Target="http://biblioteka.raj.ru/MegaPro/Provision/Reports/RunReport/Report_BookDistribution?10456&amp;0" TargetMode="External"/><Relationship Id="rId182" Type="http://schemas.openxmlformats.org/officeDocument/2006/relationships/hyperlink" Target="http://biblioteka.raj.ru/MegaPro/Provision/Reports/RunReport/Report_BookDistribution?10063&amp;0" TargetMode="External"/><Relationship Id="rId6" Type="http://schemas.openxmlformats.org/officeDocument/2006/relationships/hyperlink" Target="http://biblioteka.raj.ru/MegaPro/Provision/Reports/RunReport/Report_BookDistribution?10097&amp;0" TargetMode="External"/><Relationship Id="rId23" Type="http://schemas.openxmlformats.org/officeDocument/2006/relationships/hyperlink" Target="http://biblioteka.raj.ru/MegaPro/Provision/Reports/RunReport/Report_BookDistribution?9406&amp;0" TargetMode="External"/><Relationship Id="rId119" Type="http://schemas.openxmlformats.org/officeDocument/2006/relationships/hyperlink" Target="http://biblioteka.raj.ru/MegaPro/Provision/Reports/RunReport/Report_BookDistribution?9953&amp;0" TargetMode="External"/><Relationship Id="rId44" Type="http://schemas.openxmlformats.org/officeDocument/2006/relationships/hyperlink" Target="http://biblioteka.raj.ru/MegaPro/Provision/Reports/RunReport/Report_BookDistribution?10442&amp;0" TargetMode="External"/><Relationship Id="rId65" Type="http://schemas.openxmlformats.org/officeDocument/2006/relationships/hyperlink" Target="http://biblioteka.raj.ru/MegaPro/Provision/Reports/RunReport/Report_BookDistribution?5015&amp;0" TargetMode="External"/><Relationship Id="rId86" Type="http://schemas.openxmlformats.org/officeDocument/2006/relationships/hyperlink" Target="http://biblioteka.raj.ru/MegaPro/Provision/Reports/RunReport/Report_BookDistribution?10246&amp;0" TargetMode="External"/><Relationship Id="rId130" Type="http://schemas.openxmlformats.org/officeDocument/2006/relationships/hyperlink" Target="http://biblioteka.raj.ru/MegaPro/Provision/Reports/RunReport/Report_BookDistribution?10333&amp;0" TargetMode="External"/><Relationship Id="rId151" Type="http://schemas.openxmlformats.org/officeDocument/2006/relationships/hyperlink" Target="http://biblioteka.raj.ru/MegaPro/Provision/Reports/RunReport/Report_BookDistribution?10240&amp;0" TargetMode="External"/><Relationship Id="rId172" Type="http://schemas.openxmlformats.org/officeDocument/2006/relationships/hyperlink" Target="http://biblioteka.raj.ru/MegaPro/Provision/Reports/RunReport/Report_BookDistribution?8156&amp;0" TargetMode="External"/><Relationship Id="rId193" Type="http://schemas.openxmlformats.org/officeDocument/2006/relationships/hyperlink" Target="http://biblioteka.raj.ru/MegaPro/Provision/Reports/RunReport/Report_BookDistribution?10073&amp;0" TargetMode="External"/><Relationship Id="rId207" Type="http://schemas.openxmlformats.org/officeDocument/2006/relationships/hyperlink" Target="http://biblioteka.raj.ru/MegaPro/Provision/Reports/RunReport/Report_BookDistribution?10242&amp;0" TargetMode="External"/><Relationship Id="rId13" Type="http://schemas.openxmlformats.org/officeDocument/2006/relationships/hyperlink" Target="http://biblioteka.raj.ru/MegaPro/Provision/Reports/RunReport/Report_BookDistribution?9935&amp;0" TargetMode="External"/><Relationship Id="rId109" Type="http://schemas.openxmlformats.org/officeDocument/2006/relationships/hyperlink" Target="http://biblioteka.raj.ru/MegaPro/Provision/Reports/RunReport/Report_BookDistribution?4952&amp;0" TargetMode="External"/><Relationship Id="rId34" Type="http://schemas.openxmlformats.org/officeDocument/2006/relationships/hyperlink" Target="http://biblioteka.raj.ru/MegaPro/Provision/Reports/RunReport/Report_BookDistribution?9937&amp;0" TargetMode="External"/><Relationship Id="rId55" Type="http://schemas.openxmlformats.org/officeDocument/2006/relationships/hyperlink" Target="http://biblioteka.raj.ru/MegaPro/Provision/Reports/RunReport/Report_BookDistribution?10449&amp;0" TargetMode="External"/><Relationship Id="rId76" Type="http://schemas.openxmlformats.org/officeDocument/2006/relationships/hyperlink" Target="http://biblioteka.raj.ru/MegaPro/Provision/Reports/RunReport/Report_BookDistribution?4991&amp;0" TargetMode="External"/><Relationship Id="rId97" Type="http://schemas.openxmlformats.org/officeDocument/2006/relationships/hyperlink" Target="http://biblioteka.raj.ru/MegaPro/Provision/Reports/RunReport/Report_BookDistribution?10095&amp;0" TargetMode="External"/><Relationship Id="rId120" Type="http://schemas.openxmlformats.org/officeDocument/2006/relationships/hyperlink" Target="http://biblioteka.raj.ru/MegaPro/Provision/Reports/RunReport/Report_BookDistribution?7754&amp;0" TargetMode="External"/><Relationship Id="rId141" Type="http://schemas.openxmlformats.org/officeDocument/2006/relationships/hyperlink" Target="http://biblioteka.raj.ru/MegaPro/Provision/Reports/RunReport/Report_BookDistribution?10111&amp;0" TargetMode="External"/><Relationship Id="rId7" Type="http://schemas.openxmlformats.org/officeDocument/2006/relationships/hyperlink" Target="http://biblioteka.raj.ru/MegaPro/Provision/Reports/RunReport/Report_BookDistribution?10250&amp;0" TargetMode="External"/><Relationship Id="rId162" Type="http://schemas.openxmlformats.org/officeDocument/2006/relationships/hyperlink" Target="http://biblioteka.raj.ru/MegaPro/Provision/Reports/RunReport/Report_BookDistribution?10455&amp;0" TargetMode="External"/><Relationship Id="rId183" Type="http://schemas.openxmlformats.org/officeDocument/2006/relationships/hyperlink" Target="http://biblioteka.raj.ru/MegaPro/Provision/Reports/RunReport/Report_BookDistribution?10249&amp;0" TargetMode="External"/><Relationship Id="rId24" Type="http://schemas.openxmlformats.org/officeDocument/2006/relationships/hyperlink" Target="http://biblioteka.raj.ru/MegaPro/Provision/Reports/RunReport/Report_BookDistribution?10237&amp;0" TargetMode="External"/><Relationship Id="rId45" Type="http://schemas.openxmlformats.org/officeDocument/2006/relationships/hyperlink" Target="http://biblioteka.raj.ru/MegaPro/Provision/Reports/RunReport/Report_BookDistribution?10444&amp;0" TargetMode="External"/><Relationship Id="rId66" Type="http://schemas.openxmlformats.org/officeDocument/2006/relationships/hyperlink" Target="http://biblioteka.raj.ru/MegaPro/Provision/Reports/RunReport/Report_BookDistribution?10448&amp;0" TargetMode="External"/><Relationship Id="rId87" Type="http://schemas.openxmlformats.org/officeDocument/2006/relationships/hyperlink" Target="http://biblioteka.raj.ru/MegaPro/Provision/Reports/RunReport/Report_BookDistribution?10453&amp;0" TargetMode="External"/><Relationship Id="rId110" Type="http://schemas.openxmlformats.org/officeDocument/2006/relationships/hyperlink" Target="http://biblioteka.raj.ru/MegaPro/Provision/Reports/RunReport/Report_BookDistribution?5909&amp;0" TargetMode="External"/><Relationship Id="rId131" Type="http://schemas.openxmlformats.org/officeDocument/2006/relationships/hyperlink" Target="http://biblioteka.raj.ru/MegaPro/Provision/Reports/RunReport/Report_BookDistribution?10331&amp;0" TargetMode="External"/><Relationship Id="rId61" Type="http://schemas.openxmlformats.org/officeDocument/2006/relationships/hyperlink" Target="http://biblioteka.raj.ru/MegaPro/Provision/Reports/RunReport/Report_BookDistribution?7754&amp;0" TargetMode="External"/><Relationship Id="rId82" Type="http://schemas.openxmlformats.org/officeDocument/2006/relationships/hyperlink" Target="http://biblioteka.raj.ru/MegaPro/Provision/Reports/RunReport/Report_BookDistribution?10100&amp;0" TargetMode="External"/><Relationship Id="rId152" Type="http://schemas.openxmlformats.org/officeDocument/2006/relationships/hyperlink" Target="http://biblioteka.raj.ru/MegaPro/Provision/Reports/RunReport/Report_BookDistribution?10246&amp;0" TargetMode="External"/><Relationship Id="rId173" Type="http://schemas.openxmlformats.org/officeDocument/2006/relationships/hyperlink" Target="http://biblioteka.raj.ru/MegaPro/Provision/Reports/RunReport/Report_BookDistribution?7754&amp;0" TargetMode="External"/><Relationship Id="rId194" Type="http://schemas.openxmlformats.org/officeDocument/2006/relationships/hyperlink" Target="http://biblioteka.raj.ru/MegaPro/Provision/Reports/RunReport/Report_BookDistribution?10238&amp;0" TargetMode="External"/><Relationship Id="rId199" Type="http://schemas.openxmlformats.org/officeDocument/2006/relationships/hyperlink" Target="http://biblioteka.raj.ru/MegaPro/Provision/Reports/RunReport/Report_BookDistribution?8677&amp;0" TargetMode="External"/><Relationship Id="rId203" Type="http://schemas.openxmlformats.org/officeDocument/2006/relationships/hyperlink" Target="http://biblioteka.raj.ru/MegaPro/Provision/Reports/RunReport/Report_BookDistribution?9944&amp;0" TargetMode="External"/><Relationship Id="rId208" Type="http://schemas.openxmlformats.org/officeDocument/2006/relationships/hyperlink" Target="http://biblioteka.raj.ru/MegaPro/Provision/Reports/RunReport/Report_BookDistribution?4934&amp;0" TargetMode="External"/><Relationship Id="rId19" Type="http://schemas.openxmlformats.org/officeDocument/2006/relationships/hyperlink" Target="http://biblioteka.raj.ru/MegaPro/Provision/Reports/RunReport/Report_BookDistribution?9938&amp;0" TargetMode="External"/><Relationship Id="rId14" Type="http://schemas.openxmlformats.org/officeDocument/2006/relationships/hyperlink" Target="http://biblioteka.raj.ru/MegaPro/Provision/Reports/RunReport/Report_BookDistribution?9936&amp;0" TargetMode="External"/><Relationship Id="rId30" Type="http://schemas.openxmlformats.org/officeDocument/2006/relationships/hyperlink" Target="http://biblioteka.raj.ru/MegaPro/Provision/Reports/RunReport/Report_BookDistribution?8631&amp;0" TargetMode="External"/><Relationship Id="rId35" Type="http://schemas.openxmlformats.org/officeDocument/2006/relationships/hyperlink" Target="http://biblioteka.raj.ru/MegaPro/Provision/Reports/RunReport/Report_BookDistribution?9842&amp;0" TargetMode="External"/><Relationship Id="rId56" Type="http://schemas.openxmlformats.org/officeDocument/2006/relationships/hyperlink" Target="http://biblioteka.raj.ru/MegaPro/Provision/Reports/RunReport/Report_BookDistribution?7754&amp;0" TargetMode="External"/><Relationship Id="rId77" Type="http://schemas.openxmlformats.org/officeDocument/2006/relationships/hyperlink" Target="http://biblioteka.raj.ru/MegaPro/Provision/Reports/RunReport/Report_BookDistribution?8709&amp;0" TargetMode="External"/><Relationship Id="rId100" Type="http://schemas.openxmlformats.org/officeDocument/2006/relationships/hyperlink" Target="http://biblioteka.raj.ru/MegaPro/Provision/Reports/RunReport/Report_BookDistribution?10096&amp;0" TargetMode="External"/><Relationship Id="rId105" Type="http://schemas.openxmlformats.org/officeDocument/2006/relationships/hyperlink" Target="http://biblioteka.raj.ru/MegaPro/Provision/Reports/RunReport/Report_BookDistribution?8262&amp;0" TargetMode="External"/><Relationship Id="rId126" Type="http://schemas.openxmlformats.org/officeDocument/2006/relationships/hyperlink" Target="http://biblioteka.raj.ru/MegaPro/Provision/Reports/RunReport/Report_BookDistribution?10106&amp;0" TargetMode="External"/><Relationship Id="rId147" Type="http://schemas.openxmlformats.org/officeDocument/2006/relationships/hyperlink" Target="http://biblioteka.raj.ru/MegaPro/Provision/Reports/RunReport/Report_BookDistribution?5928&amp;0" TargetMode="External"/><Relationship Id="rId168" Type="http://schemas.openxmlformats.org/officeDocument/2006/relationships/hyperlink" Target="http://biblioteka.raj.ru/MegaPro/Provision/Reports/RunReport/Report_BookDistribution?10239&amp;0" TargetMode="External"/><Relationship Id="rId8" Type="http://schemas.openxmlformats.org/officeDocument/2006/relationships/hyperlink" Target="http://biblioteka.raj.ru/MegaPro/Provision/Reports/RunReport/Report_BookDistribution?10246&amp;0" TargetMode="External"/><Relationship Id="rId51" Type="http://schemas.openxmlformats.org/officeDocument/2006/relationships/hyperlink" Target="http://biblioteka.raj.ru/MegaPro/Provision/Reports/RunReport/Report_BookDistribution?10446&amp;0" TargetMode="External"/><Relationship Id="rId72" Type="http://schemas.openxmlformats.org/officeDocument/2006/relationships/hyperlink" Target="http://biblioteka.raj.ru/MegaPro/Provision/Reports/RunReport/Report_BookDistribution?4991&amp;0" TargetMode="External"/><Relationship Id="rId93" Type="http://schemas.openxmlformats.org/officeDocument/2006/relationships/hyperlink" Target="http://biblioteka.raj.ru/MegaPro/Provision/Reports/RunReport/Report_BookDistribution?4911&amp;0" TargetMode="External"/><Relationship Id="rId98" Type="http://schemas.openxmlformats.org/officeDocument/2006/relationships/hyperlink" Target="http://biblioteka.raj.ru/MegaPro/Provision/Reports/RunReport/Report_BookDistribution?9958&amp;0" TargetMode="External"/><Relationship Id="rId121" Type="http://schemas.openxmlformats.org/officeDocument/2006/relationships/hyperlink" Target="http://biblioteka.raj.ru/MegaPro/Provision/Reports/RunReport/Report_BookDistribution?10248&amp;0" TargetMode="External"/><Relationship Id="rId142" Type="http://schemas.openxmlformats.org/officeDocument/2006/relationships/hyperlink" Target="http://biblioteka.raj.ru/MegaPro/Provision/Reports/RunReport/Report_BookDistribution?10460&amp;0" TargetMode="External"/><Relationship Id="rId163" Type="http://schemas.openxmlformats.org/officeDocument/2006/relationships/hyperlink" Target="http://biblioteka.raj.ru/MegaPro/Provision/Reports/RunReport/Report_BookDistribution?5161&amp;0" TargetMode="External"/><Relationship Id="rId184" Type="http://schemas.openxmlformats.org/officeDocument/2006/relationships/hyperlink" Target="http://biblioteka.raj.ru/MegaPro/Provision/Reports/RunReport/Report_BookDistribution?10014&amp;0" TargetMode="External"/><Relationship Id="rId189" Type="http://schemas.openxmlformats.org/officeDocument/2006/relationships/hyperlink" Target="http://biblioteka.raj.ru/MegaPro/Provision/Reports/RunReport/Report_BookDistribution?10071&amp;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biblioteka.raj.ru/MegaPro/Provision/Reports/RunReport/Report_BookDistribution?5014&amp;0" TargetMode="External"/><Relationship Id="rId46" Type="http://schemas.openxmlformats.org/officeDocument/2006/relationships/hyperlink" Target="http://biblioteka.raj.ru/MegaPro/Provision/Reports/RunReport/Report_BookDistribution?5073&amp;0" TargetMode="External"/><Relationship Id="rId67" Type="http://schemas.openxmlformats.org/officeDocument/2006/relationships/hyperlink" Target="http://biblioteka.raj.ru/MegaPro/Provision/Reports/RunReport/Report_BookDistribution?5928&amp;0" TargetMode="External"/><Relationship Id="rId116" Type="http://schemas.openxmlformats.org/officeDocument/2006/relationships/hyperlink" Target="http://biblioteka.raj.ru/MegaPro/Provision/Reports/RunReport/Report_BookDistribution?10458&amp;0" TargetMode="External"/><Relationship Id="rId137" Type="http://schemas.openxmlformats.org/officeDocument/2006/relationships/hyperlink" Target="http://biblioteka.raj.ru/MegaPro/Provision/Reports/RunReport/Report_BookDistribution?5901&amp;0" TargetMode="External"/><Relationship Id="rId158" Type="http://schemas.openxmlformats.org/officeDocument/2006/relationships/hyperlink" Target="http://biblioteka.raj.ru/MegaPro/Provision/Reports/RunReport/Report_BookDistribution?9942&amp;0" TargetMode="External"/><Relationship Id="rId20" Type="http://schemas.openxmlformats.org/officeDocument/2006/relationships/hyperlink" Target="http://biblioteka.raj.ru/MegaPro/Provision/Reports/RunReport/Report_BookDistribution?5745&amp;0" TargetMode="External"/><Relationship Id="rId41" Type="http://schemas.openxmlformats.org/officeDocument/2006/relationships/hyperlink" Target="http://biblioteka.raj.ru/MegaPro/Provision/Reports/RunReport/Report_BookDistribution?10442&amp;0" TargetMode="External"/><Relationship Id="rId62" Type="http://schemas.openxmlformats.org/officeDocument/2006/relationships/hyperlink" Target="http://biblioteka.raj.ru/MegaPro/Provision/Reports/RunReport/Report_BookDistribution?10447&amp;0" TargetMode="External"/><Relationship Id="rId83" Type="http://schemas.openxmlformats.org/officeDocument/2006/relationships/hyperlink" Target="http://biblioteka.raj.ru/MegaPro/Provision/Reports/RunReport/Report_BookDistribution?10013&amp;0" TargetMode="External"/><Relationship Id="rId88" Type="http://schemas.openxmlformats.org/officeDocument/2006/relationships/hyperlink" Target="http://biblioteka.raj.ru/MegaPro/Provision/Reports/RunReport/Report_BookDistribution?4909&amp;0" TargetMode="External"/><Relationship Id="rId111" Type="http://schemas.openxmlformats.org/officeDocument/2006/relationships/hyperlink" Target="http://biblioteka.raj.ru/MegaPro/Provision/Reports/RunReport/Report_BookDistribution?9959&amp;0" TargetMode="External"/><Relationship Id="rId132" Type="http://schemas.openxmlformats.org/officeDocument/2006/relationships/hyperlink" Target="http://biblioteka.raj.ru/MegaPro/Provision/Reports/RunReport/Report_BookDistribution?10334&amp;0" TargetMode="External"/><Relationship Id="rId153" Type="http://schemas.openxmlformats.org/officeDocument/2006/relationships/hyperlink" Target="http://biblioteka.raj.ru/MegaPro/Provision/Reports/RunReport/Report_BookDistribution?9960&amp;0" TargetMode="External"/><Relationship Id="rId174" Type="http://schemas.openxmlformats.org/officeDocument/2006/relationships/hyperlink" Target="http://biblioteka.raj.ru/MegaPro/Provision/Reports/RunReport/Report_BookDistribution?4820&amp;0" TargetMode="External"/><Relationship Id="rId179" Type="http://schemas.openxmlformats.org/officeDocument/2006/relationships/hyperlink" Target="http://biblioteka.raj.ru/MegaPro/Provision/Reports/RunReport/Report_BookDistribution?7754&amp;0" TargetMode="External"/><Relationship Id="rId195" Type="http://schemas.openxmlformats.org/officeDocument/2006/relationships/hyperlink" Target="http://biblioteka.raj.ru/MegaPro/Provision/Reports/RunReport/Report_BookDistribution?10246&amp;0" TargetMode="External"/><Relationship Id="rId209" Type="http://schemas.openxmlformats.org/officeDocument/2006/relationships/hyperlink" Target="http://biblioteka.raj.ru/MegaPro/Provision/Reports/RunReport/Report_BookDistribution?4935&amp;0" TargetMode="External"/><Relationship Id="rId190" Type="http://schemas.openxmlformats.org/officeDocument/2006/relationships/hyperlink" Target="http://biblioteka.raj.ru/MegaPro/Provision/Reports/RunReport/Report_BookDistribution?10070&amp;0" TargetMode="External"/><Relationship Id="rId204" Type="http://schemas.openxmlformats.org/officeDocument/2006/relationships/hyperlink" Target="http://biblioteka.raj.ru/MegaPro/Provision/Reports/RunReport/Report_BookDistribution?10112&amp;0" TargetMode="External"/><Relationship Id="rId15" Type="http://schemas.openxmlformats.org/officeDocument/2006/relationships/hyperlink" Target="http://biblioteka.raj.ru/MegaPro/Provision/Reports/RunReport/Report_BookDistribution?10451&amp;0" TargetMode="External"/><Relationship Id="rId36" Type="http://schemas.openxmlformats.org/officeDocument/2006/relationships/hyperlink" Target="http://biblioteka.raj.ru/MegaPro/Provision/Reports/RunReport/Report_BookDistribution?9941&amp;0" TargetMode="External"/><Relationship Id="rId57" Type="http://schemas.openxmlformats.org/officeDocument/2006/relationships/hyperlink" Target="http://biblioteka.raj.ru/MegaPro/Provision/Reports/RunReport/Report_BookDistribution?9949&amp;0" TargetMode="External"/><Relationship Id="rId106" Type="http://schemas.openxmlformats.org/officeDocument/2006/relationships/hyperlink" Target="http://biblioteka.raj.ru/MegaPro/Provision/Reports/RunReport/Report_BookDistribution?10463&amp;0" TargetMode="External"/><Relationship Id="rId127" Type="http://schemas.openxmlformats.org/officeDocument/2006/relationships/hyperlink" Target="http://biblioteka.raj.ru/MegaPro/Provision/Reports/RunReport/Report_BookDistribution?10248&amp;0" TargetMode="External"/><Relationship Id="rId10" Type="http://schemas.openxmlformats.org/officeDocument/2006/relationships/hyperlink" Target="http://biblioteka.raj.ru/MegaPro/Provision/Reports/RunReport/Report_BookDistribution?9985&amp;0" TargetMode="External"/><Relationship Id="rId31" Type="http://schemas.openxmlformats.org/officeDocument/2006/relationships/hyperlink" Target="http://biblioteka.raj.ru/MegaPro/Provision/Reports/RunReport/Report_BookDistribution?6859&amp;0" TargetMode="External"/><Relationship Id="rId52" Type="http://schemas.openxmlformats.org/officeDocument/2006/relationships/hyperlink" Target="http://biblioteka.raj.ru/MegaPro/Provision/Reports/RunReport/Report_BookDistribution?10448&amp;0" TargetMode="External"/><Relationship Id="rId73" Type="http://schemas.openxmlformats.org/officeDocument/2006/relationships/hyperlink" Target="http://biblioteka.raj.ru/MegaPro/Provision/Reports/RunReport/Report_BookDistribution?9950&amp;0" TargetMode="External"/><Relationship Id="rId78" Type="http://schemas.openxmlformats.org/officeDocument/2006/relationships/hyperlink" Target="http://biblioteka.raj.ru/MegaPro/Provision/Reports/RunReport/Report_BookDistribution?5788&amp;0" TargetMode="External"/><Relationship Id="rId94" Type="http://schemas.openxmlformats.org/officeDocument/2006/relationships/hyperlink" Target="http://biblioteka.raj.ru/MegaPro/Provision/Reports/RunReport/Report_BookDistribution?9845&amp;0" TargetMode="External"/><Relationship Id="rId99" Type="http://schemas.openxmlformats.org/officeDocument/2006/relationships/hyperlink" Target="http://biblioteka.raj.ru/MegaPro/Provision/Reports/RunReport/Report_BookDistribution?10078&amp;0" TargetMode="External"/><Relationship Id="rId101" Type="http://schemas.openxmlformats.org/officeDocument/2006/relationships/hyperlink" Target="http://biblioteka.raj.ru/MegaPro/Provision/Reports/RunReport/Report_BookDistribution?9406&amp;0" TargetMode="External"/><Relationship Id="rId122" Type="http://schemas.openxmlformats.org/officeDocument/2006/relationships/hyperlink" Target="http://biblioteka.raj.ru/MegaPro/Provision/Reports/RunReport/Report_BookDistribution?9955&amp;0" TargetMode="External"/><Relationship Id="rId143" Type="http://schemas.openxmlformats.org/officeDocument/2006/relationships/hyperlink" Target="http://biblioteka.raj.ru/MegaPro/Provision/Reports/RunReport/Report_BookDistribution?10035&amp;0" TargetMode="External"/><Relationship Id="rId148" Type="http://schemas.openxmlformats.org/officeDocument/2006/relationships/hyperlink" Target="http://biblioteka.raj.ru/MegaPro/Provision/Reports/RunReport/Report_BookDistribution?6346&amp;0" TargetMode="External"/><Relationship Id="rId164" Type="http://schemas.openxmlformats.org/officeDocument/2006/relationships/hyperlink" Target="http://biblioteka.raj.ru/MegaPro/Provision/Reports/RunReport/Report_BookDistribution?10245&amp;0" TargetMode="External"/><Relationship Id="rId169" Type="http://schemas.openxmlformats.org/officeDocument/2006/relationships/hyperlink" Target="http://biblioteka.raj.ru/MegaPro/Provision/Reports/RunReport/Report_BookDistribution?5923&amp;0" TargetMode="External"/><Relationship Id="rId185" Type="http://schemas.openxmlformats.org/officeDocument/2006/relationships/hyperlink" Target="http://biblioteka.raj.ru/MegaPro/Provision/Reports/RunReport/Report_BookDistribution?5615&amp;0" TargetMode="External"/><Relationship Id="rId4" Type="http://schemas.openxmlformats.org/officeDocument/2006/relationships/hyperlink" Target="http://biblioteka.raj.ru/MegaPro/Provision/Reports/RunReport/Report_BookDistribution?10096&amp;0" TargetMode="External"/><Relationship Id="rId9" Type="http://schemas.openxmlformats.org/officeDocument/2006/relationships/hyperlink" Target="http://biblioteka.raj.ru/MegaPro/Provision/Reports/RunReport/Report_BookDistribution?5117&amp;0" TargetMode="External"/><Relationship Id="rId180" Type="http://schemas.openxmlformats.org/officeDocument/2006/relationships/hyperlink" Target="http://biblioteka.raj.ru/MegaPro/Provision/Reports/RunReport/Report_BookDistribution?9985&amp;0" TargetMode="External"/><Relationship Id="rId210" Type="http://schemas.openxmlformats.org/officeDocument/2006/relationships/hyperlink" Target="http://biblioteka.raj.ru/MegaPro/Provision/Reports/RunReport/Report_BookDistribution?8249&amp;0" TargetMode="External"/><Relationship Id="rId26" Type="http://schemas.openxmlformats.org/officeDocument/2006/relationships/hyperlink" Target="http://biblioteka.raj.ru/MegaPro/Provision/Reports/RunReport/Report_BookDistribution?9994&amp;0" TargetMode="External"/><Relationship Id="rId47" Type="http://schemas.openxmlformats.org/officeDocument/2006/relationships/hyperlink" Target="http://biblioteka.raj.ru/MegaPro/Provision/Reports/RunReport/Report_BookDistribution?9940&amp;0" TargetMode="External"/><Relationship Id="rId68" Type="http://schemas.openxmlformats.org/officeDocument/2006/relationships/hyperlink" Target="http://biblioteka.raj.ru/MegaPro/Provision/Reports/RunReport/Report_BookDistribution?5792&amp;0" TargetMode="External"/><Relationship Id="rId89" Type="http://schemas.openxmlformats.org/officeDocument/2006/relationships/hyperlink" Target="http://biblioteka.raj.ru/MegaPro/Provision/Reports/RunReport/Report_BookDistribution?10454&amp;0" TargetMode="External"/><Relationship Id="rId112" Type="http://schemas.openxmlformats.org/officeDocument/2006/relationships/hyperlink" Target="http://biblioteka.raj.ru/MegaPro/Provision/Reports/RunReport/Report_BookDistribution?9985&amp;0" TargetMode="External"/><Relationship Id="rId133" Type="http://schemas.openxmlformats.org/officeDocument/2006/relationships/hyperlink" Target="http://biblioteka.raj.ru/MegaPro/Provision/Reports/RunReport/Report_BookDistribution?9946&amp;0" TargetMode="External"/><Relationship Id="rId154" Type="http://schemas.openxmlformats.org/officeDocument/2006/relationships/hyperlink" Target="http://biblioteka.raj.ru/MegaPro/Provision/Reports/RunReport/Report_BookDistribution?9961&amp;0" TargetMode="External"/><Relationship Id="rId175" Type="http://schemas.openxmlformats.org/officeDocument/2006/relationships/hyperlink" Target="http://biblioteka.raj.ru/MegaPro/Provision/Reports/RunReport/Report_BookDistribution?8446&amp;0" TargetMode="External"/><Relationship Id="rId196" Type="http://schemas.openxmlformats.org/officeDocument/2006/relationships/hyperlink" Target="http://biblioteka.raj.ru/MegaPro/Provision/Reports/RunReport/Report_BookDistribution?10076&amp;0" TargetMode="External"/><Relationship Id="rId200" Type="http://schemas.openxmlformats.org/officeDocument/2006/relationships/hyperlink" Target="http://biblioteka.raj.ru/MegaPro/Provision/Reports/RunReport/Report_BookDistribution?10104&amp;0" TargetMode="External"/><Relationship Id="rId16" Type="http://schemas.openxmlformats.org/officeDocument/2006/relationships/hyperlink" Target="http://biblioteka.raj.ru/MegaPro/Provision/Reports/RunReport/Report_BookDistribution?9939&amp;0" TargetMode="External"/><Relationship Id="rId37" Type="http://schemas.openxmlformats.org/officeDocument/2006/relationships/hyperlink" Target="http://biblioteka.raj.ru/MegaPro/Provision/Reports/RunReport/Report_BookDistribution?9957&amp;0" TargetMode="External"/><Relationship Id="rId58" Type="http://schemas.openxmlformats.org/officeDocument/2006/relationships/hyperlink" Target="http://biblioteka.raj.ru/MegaPro/Provision/Reports/RunReport/Report_BookDistribution?10447&amp;0" TargetMode="External"/><Relationship Id="rId79" Type="http://schemas.openxmlformats.org/officeDocument/2006/relationships/hyperlink" Target="http://biblioteka.raj.ru/MegaPro/Provision/Reports/RunReport/Report_BookDistribution?8989&amp;0" TargetMode="External"/><Relationship Id="rId102" Type="http://schemas.openxmlformats.org/officeDocument/2006/relationships/hyperlink" Target="http://biblioteka.raj.ru/MegaPro/Provision/Reports/RunReport/Report_BookDistribution?10097&amp;0" TargetMode="External"/><Relationship Id="rId123" Type="http://schemas.openxmlformats.org/officeDocument/2006/relationships/hyperlink" Target="http://biblioteka.raj.ru/MegaPro/Provision/Reports/RunReport/Report_BookDistribution?7317&amp;0" TargetMode="External"/><Relationship Id="rId144" Type="http://schemas.openxmlformats.org/officeDocument/2006/relationships/hyperlink" Target="http://biblioteka.raj.ru/MegaPro/Provision/Reports/RunReport/Report_BookDistribution?10107&amp;0" TargetMode="External"/><Relationship Id="rId90" Type="http://schemas.openxmlformats.org/officeDocument/2006/relationships/hyperlink" Target="http://biblioteka.raj.ru/MegaPro/Provision/Reports/RunReport/Report_BookDistribution?9952&amp;0" TargetMode="External"/><Relationship Id="rId165" Type="http://schemas.openxmlformats.org/officeDocument/2006/relationships/hyperlink" Target="http://biblioteka.raj.ru/MegaPro/Provision/Reports/RunReport/Report_BookDistribution?10438&amp;0" TargetMode="External"/><Relationship Id="rId186" Type="http://schemas.openxmlformats.org/officeDocument/2006/relationships/hyperlink" Target="http://biblioteka.raj.ru/MegaPro/Provision/Reports/RunReport/Report_BookDistribution?5136&amp;0" TargetMode="External"/><Relationship Id="rId211" Type="http://schemas.openxmlformats.org/officeDocument/2006/relationships/fontTable" Target="fontTable.xml"/><Relationship Id="rId27" Type="http://schemas.openxmlformats.org/officeDocument/2006/relationships/hyperlink" Target="http://biblioteka.raj.ru/MegaPro/Provision/Reports/RunReport/Report_BookDistribution?6950&amp;0" TargetMode="External"/><Relationship Id="rId48" Type="http://schemas.openxmlformats.org/officeDocument/2006/relationships/hyperlink" Target="http://biblioteka.raj.ru/MegaPro/Provision/Reports/RunReport/Report_BookDistribution?10446&amp;0" TargetMode="External"/><Relationship Id="rId69" Type="http://schemas.openxmlformats.org/officeDocument/2006/relationships/hyperlink" Target="http://biblioteka.raj.ru/MegaPro/Provision/Reports/RunReport/Report_BookDistribution?6346&amp;0" TargetMode="External"/><Relationship Id="rId113" Type="http://schemas.openxmlformats.org/officeDocument/2006/relationships/hyperlink" Target="http://biblioteka.raj.ru/MegaPro/Provision/Reports/RunReport/Report_BookDistribution?5117&amp;0" TargetMode="External"/><Relationship Id="rId134" Type="http://schemas.openxmlformats.org/officeDocument/2006/relationships/hyperlink" Target="http://biblioteka.raj.ru/MegaPro/Provision/Reports/RunReport/Report_BookDistribution?10293&amp;0" TargetMode="External"/><Relationship Id="rId80" Type="http://schemas.openxmlformats.org/officeDocument/2006/relationships/hyperlink" Target="http://biblioteka.raj.ru/MegaPro/Provision/Reports/RunReport/Report_BookDistribution?8989&amp;0" TargetMode="External"/><Relationship Id="rId155" Type="http://schemas.openxmlformats.org/officeDocument/2006/relationships/hyperlink" Target="http://biblioteka.raj.ru/MegaPro/Provision/Reports/RunReport/Report_BookDistribution?9954&amp;0" TargetMode="External"/><Relationship Id="rId176" Type="http://schemas.openxmlformats.org/officeDocument/2006/relationships/hyperlink" Target="http://biblioteka.raj.ru/MegaPro/Provision/Reports/RunReport/Report_BookDistribution?10093&amp;0" TargetMode="External"/><Relationship Id="rId197" Type="http://schemas.openxmlformats.org/officeDocument/2006/relationships/hyperlink" Target="http://biblioteka.raj.ru/MegaPro/Provision/Reports/RunReport/Report_BookDistribution?10078&amp;0" TargetMode="External"/><Relationship Id="rId201" Type="http://schemas.openxmlformats.org/officeDocument/2006/relationships/hyperlink" Target="http://biblioteka.raj.ru/MegaPro/Provision/Reports/RunReport/Report_BookDistribution?10103&amp;0" TargetMode="External"/><Relationship Id="rId17" Type="http://schemas.openxmlformats.org/officeDocument/2006/relationships/hyperlink" Target="http://biblioteka.raj.ru/MegaPro/Provision/Reports/RunReport/Report_BookDistribution?10452&amp;0" TargetMode="External"/><Relationship Id="rId38" Type="http://schemas.openxmlformats.org/officeDocument/2006/relationships/hyperlink" Target="http://biblioteka.raj.ru/MegaPro/Provision/Reports/RunReport/Report_BookDistribution?9802&amp;0" TargetMode="External"/><Relationship Id="rId59" Type="http://schemas.openxmlformats.org/officeDocument/2006/relationships/hyperlink" Target="http://biblioteka.raj.ru/MegaPro/Provision/Reports/RunReport/Report_BookDistribution?10448&amp;0" TargetMode="External"/><Relationship Id="rId103" Type="http://schemas.openxmlformats.org/officeDocument/2006/relationships/hyperlink" Target="http://biblioteka.raj.ru/MegaPro/Provision/Reports/RunReport/Report_BookDistribution?5014&amp;0" TargetMode="External"/><Relationship Id="rId124" Type="http://schemas.openxmlformats.org/officeDocument/2006/relationships/hyperlink" Target="http://biblioteka.raj.ru/MegaPro/Provision/Reports/RunReport/Report_BookDistribution?9938&amp;0" TargetMode="External"/><Relationship Id="rId70" Type="http://schemas.openxmlformats.org/officeDocument/2006/relationships/hyperlink" Target="http://biblioteka.raj.ru/MegaPro/Provision/Reports/RunReport/Report_BookDistribution?6347&amp;0" TargetMode="External"/><Relationship Id="rId91" Type="http://schemas.openxmlformats.org/officeDocument/2006/relationships/hyperlink" Target="http://biblioteka.raj.ru/MegaPro/Provision/Reports/RunReport/Report_BookDistribution?10263&amp;0" TargetMode="External"/><Relationship Id="rId145" Type="http://schemas.openxmlformats.org/officeDocument/2006/relationships/hyperlink" Target="http://biblioteka.raj.ru/MegaPro/Provision/Reports/RunReport/Report_BookDistribution?10250&amp;0" TargetMode="External"/><Relationship Id="rId166" Type="http://schemas.openxmlformats.org/officeDocument/2006/relationships/hyperlink" Target="http://biblioteka.raj.ru/MegaPro/Provision/Reports/RunReport/Report_BookDistribution?9962&amp;0" TargetMode="External"/><Relationship Id="rId187" Type="http://schemas.openxmlformats.org/officeDocument/2006/relationships/hyperlink" Target="http://biblioteka.raj.ru/MegaPro/Provision/Reports/RunReport/Report_BookDistribution?10246&amp;0" TargetMode="External"/><Relationship Id="rId1" Type="http://schemas.openxmlformats.org/officeDocument/2006/relationships/styles" Target="styles.xml"/><Relationship Id="rId212" Type="http://schemas.openxmlformats.org/officeDocument/2006/relationships/theme" Target="theme/theme1.xml"/><Relationship Id="rId28" Type="http://schemas.openxmlformats.org/officeDocument/2006/relationships/hyperlink" Target="http://biblioteka.raj.ru/MegaPro/Provision/Reports/RunReport/Report_BookDistribution?10092&amp;0" TargetMode="External"/><Relationship Id="rId49" Type="http://schemas.openxmlformats.org/officeDocument/2006/relationships/hyperlink" Target="http://biblioteka.raj.ru/MegaPro/Provision/Reports/RunReport/Report_BookDistribution?10447&amp;0" TargetMode="External"/><Relationship Id="rId114" Type="http://schemas.openxmlformats.org/officeDocument/2006/relationships/hyperlink" Target="http://biblioteka.raj.ru/MegaPro/Provision/Reports/RunReport/Report_BookDistribution?10457&amp;0" TargetMode="External"/><Relationship Id="rId60" Type="http://schemas.openxmlformats.org/officeDocument/2006/relationships/hyperlink" Target="http://biblioteka.raj.ru/MegaPro/Provision/Reports/RunReport/Report_BookDistribution?5931&amp;0" TargetMode="External"/><Relationship Id="rId81" Type="http://schemas.openxmlformats.org/officeDocument/2006/relationships/hyperlink" Target="http://biblioteka.raj.ru/MegaPro/Provision/Reports/RunReport/Report_BookDistribution?5919&amp;0" TargetMode="External"/><Relationship Id="rId135" Type="http://schemas.openxmlformats.org/officeDocument/2006/relationships/hyperlink" Target="http://biblioteka.raj.ru/MegaPro/Provision/Reports/RunReport/Report_BookDistribution?5931&amp;0" TargetMode="External"/><Relationship Id="rId156" Type="http://schemas.openxmlformats.org/officeDocument/2006/relationships/hyperlink" Target="http://biblioteka.raj.ru/MegaPro/Provision/Reports/RunReport/Report_BookDistribution?7998&amp;0" TargetMode="External"/><Relationship Id="rId177" Type="http://schemas.openxmlformats.org/officeDocument/2006/relationships/hyperlink" Target="http://biblioteka.raj.ru/MegaPro/Provision/Reports/RunReport/Report_BookDistribution?10461&amp;0" TargetMode="External"/><Relationship Id="rId198" Type="http://schemas.openxmlformats.org/officeDocument/2006/relationships/hyperlink" Target="http://biblioteka.raj.ru/MegaPro/Provision/Reports/RunReport/Report_BookDistribution?10462&amp;0" TargetMode="External"/><Relationship Id="rId202" Type="http://schemas.openxmlformats.org/officeDocument/2006/relationships/hyperlink" Target="http://biblioteka.raj.ru/MegaPro/Provision/Reports/RunReport/Report_BookDistribution?9945&amp;0" TargetMode="External"/><Relationship Id="rId18" Type="http://schemas.openxmlformats.org/officeDocument/2006/relationships/hyperlink" Target="http://biblioteka.raj.ru/MegaPro/Provision/Reports/RunReport/Report_BookDistribution?7317&amp;0" TargetMode="External"/><Relationship Id="rId39" Type="http://schemas.openxmlformats.org/officeDocument/2006/relationships/hyperlink" Target="http://biblioteka.raj.ru/MegaPro/Provision/Reports/RunReport/Report_BookDistribution?5073&amp;0" TargetMode="External"/><Relationship Id="rId50" Type="http://schemas.openxmlformats.org/officeDocument/2006/relationships/hyperlink" Target="http://biblioteka.raj.ru/MegaPro/Provision/Reports/RunReport/Report_BookDistribution?10449&amp;0" TargetMode="External"/><Relationship Id="rId104" Type="http://schemas.openxmlformats.org/officeDocument/2006/relationships/hyperlink" Target="http://biblioteka.raj.ru/MegaPro/Provision/Reports/RunReport/Report_BookDistribution?6507&amp;0" TargetMode="External"/><Relationship Id="rId125" Type="http://schemas.openxmlformats.org/officeDocument/2006/relationships/hyperlink" Target="http://biblioteka.raj.ru/MegaPro/Provision/Reports/RunReport/Report_BookDistribution?9939&amp;0" TargetMode="External"/><Relationship Id="rId146" Type="http://schemas.openxmlformats.org/officeDocument/2006/relationships/hyperlink" Target="http://biblioteka.raj.ru/MegaPro/Provision/Reports/RunReport/Report_BookDistribution?4552&amp;0" TargetMode="External"/><Relationship Id="rId167" Type="http://schemas.openxmlformats.org/officeDocument/2006/relationships/hyperlink" Target="http://biblioteka.raj.ru/MegaPro/Provision/Reports/RunReport/Report_BookDistribution?10244&amp;0" TargetMode="External"/><Relationship Id="rId188" Type="http://schemas.openxmlformats.org/officeDocument/2006/relationships/hyperlink" Target="http://biblioteka.raj.ru/MegaPro/Provision/Reports/RunReport/Report_BookDistribution?10069&amp;0" TargetMode="External"/><Relationship Id="rId71" Type="http://schemas.openxmlformats.org/officeDocument/2006/relationships/hyperlink" Target="http://biblioteka.raj.ru/MegaPro/Provision/Reports/RunReport/Report_BookDistribution?9203&amp;0" TargetMode="External"/><Relationship Id="rId92" Type="http://schemas.openxmlformats.org/officeDocument/2006/relationships/hyperlink" Target="http://biblioteka.raj.ru/MegaPro/Provision/Reports/RunReport/Report_BookDistribution?7448&amp;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biblioteka.raj.ru/MegaPro/Provision/Reports/RunReport/Report_BookDistribution?10246&amp;0" TargetMode="External"/><Relationship Id="rId40" Type="http://schemas.openxmlformats.org/officeDocument/2006/relationships/hyperlink" Target="http://biblioteka.raj.ru/MegaPro/Provision/Reports/RunReport/Report_BookDistribution?10094&amp;0" TargetMode="External"/><Relationship Id="rId115" Type="http://schemas.openxmlformats.org/officeDocument/2006/relationships/hyperlink" Target="http://biblioteka.raj.ru/MegaPro/Provision/Reports/RunReport/Report_BookDistribution?9985&amp;0" TargetMode="External"/><Relationship Id="rId136" Type="http://schemas.openxmlformats.org/officeDocument/2006/relationships/hyperlink" Target="http://biblioteka.raj.ru/MegaPro/Provision/Reports/RunReport/Report_BookDistribution?9068&amp;0" TargetMode="External"/><Relationship Id="rId157" Type="http://schemas.openxmlformats.org/officeDocument/2006/relationships/hyperlink" Target="http://biblioteka.raj.ru/MegaPro/Provision/Reports/RunReport/Report_BookDistribution?9943&amp;0" TargetMode="External"/><Relationship Id="rId178" Type="http://schemas.openxmlformats.org/officeDocument/2006/relationships/hyperlink" Target="http://biblioteka.raj.ru/MegaPro/Provision/Reports/RunReport/Report_BookDistribution?5117&amp;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15728</Words>
  <Characters>89655</Characters>
  <Application>Microsoft Office Word</Application>
  <DocSecurity>0</DocSecurity>
  <Lines>747</Lines>
  <Paragraphs>210</Paragraphs>
  <ScaleCrop>false</ScaleCrop>
  <Company/>
  <LinksUpToDate>false</LinksUpToDate>
  <CharactersWithSpaces>105173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Прием1</cp:lastModifiedBy>
  <cp:revision>8</cp:revision>
  <dcterms:created xsi:type="dcterms:W3CDTF">2020-03-17T11:18:00Z</dcterms:created>
  <dcterms:modified xsi:type="dcterms:W3CDTF">2021-08-03T07:49:00Z</dcterms:modified>
</cp:coreProperties>
</file>